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E5" w:rsidRDefault="004B44E5" w:rsidP="004B44E5">
      <w:pPr>
        <w:jc w:val="center"/>
        <w:rPr>
          <w:b/>
          <w:sz w:val="32"/>
        </w:rPr>
      </w:pPr>
      <w:r>
        <w:rPr>
          <w:b/>
          <w:sz w:val="32"/>
        </w:rPr>
        <w:t>Central States Communication Association</w:t>
      </w:r>
      <w:bookmarkStart w:id="0" w:name="_GoBack"/>
      <w:bookmarkEnd w:id="0"/>
    </w:p>
    <w:p w:rsidR="004B44E5" w:rsidRDefault="004B44E5" w:rsidP="004B44E5">
      <w:pPr>
        <w:jc w:val="center"/>
        <w:rPr>
          <w:b/>
          <w:sz w:val="32"/>
        </w:rPr>
      </w:pPr>
      <w:r>
        <w:rPr>
          <w:b/>
          <w:sz w:val="32"/>
        </w:rPr>
        <w:t>2016 Annual Conference</w:t>
      </w:r>
    </w:p>
    <w:p w:rsidR="004B44E5" w:rsidRPr="00F36660" w:rsidRDefault="004B44E5" w:rsidP="004B44E5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Foundation</w:t>
      </w:r>
    </w:p>
    <w:p w:rsidR="004B44E5" w:rsidRDefault="004B44E5" w:rsidP="004B44E5">
      <w:pPr>
        <w:jc w:val="center"/>
        <w:rPr>
          <w:b/>
          <w:sz w:val="32"/>
        </w:rPr>
      </w:pPr>
    </w:p>
    <w:p w:rsidR="004B44E5" w:rsidRDefault="004B44E5" w:rsidP="004B44E5">
      <w:pPr>
        <w:jc w:val="center"/>
        <w:rPr>
          <w:b/>
          <w:sz w:val="32"/>
        </w:rPr>
      </w:pPr>
      <w:r>
        <w:rPr>
          <w:b/>
          <w:sz w:val="32"/>
        </w:rPr>
        <w:t>Competitive Paper</w:t>
      </w:r>
      <w:r w:rsidRPr="006B207F">
        <w:rPr>
          <w:b/>
          <w:sz w:val="32"/>
        </w:rPr>
        <w:t xml:space="preserve"> </w:t>
      </w:r>
      <w:r>
        <w:rPr>
          <w:b/>
          <w:sz w:val="32"/>
        </w:rPr>
        <w:t>Submission</w:t>
      </w:r>
      <w:r w:rsidRPr="006B207F">
        <w:rPr>
          <w:b/>
          <w:sz w:val="32"/>
        </w:rPr>
        <w:t xml:space="preserve"> Form</w:t>
      </w:r>
    </w:p>
    <w:p w:rsidR="004B44E5" w:rsidRDefault="004B44E5" w:rsidP="004B44E5">
      <w:pPr>
        <w:jc w:val="center"/>
        <w:rPr>
          <w:b/>
          <w:sz w:val="32"/>
        </w:rPr>
      </w:pPr>
    </w:p>
    <w:tbl>
      <w:tblPr>
        <w:tblW w:w="109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0"/>
        <w:gridCol w:w="8390"/>
      </w:tblGrid>
      <w:tr w:rsidR="004B44E5" w:rsidRPr="0009525C" w:rsidTr="00F31516">
        <w:trPr>
          <w:trHeight w:val="468"/>
        </w:trPr>
        <w:tc>
          <w:tcPr>
            <w:tcW w:w="2590" w:type="dxa"/>
          </w:tcPr>
          <w:p w:rsidR="004B44E5" w:rsidRPr="00F36660" w:rsidRDefault="004B44E5" w:rsidP="00F31516">
            <w:pPr>
              <w:rPr>
                <w:b/>
              </w:rPr>
            </w:pPr>
            <w:r>
              <w:rPr>
                <w:b/>
              </w:rPr>
              <w:t>Paper Title</w:t>
            </w:r>
          </w:p>
        </w:tc>
        <w:tc>
          <w:tcPr>
            <w:tcW w:w="8390" w:type="dxa"/>
          </w:tcPr>
          <w:p w:rsidR="004B44E5" w:rsidRPr="0009525C" w:rsidRDefault="004B44E5" w:rsidP="00F31516">
            <w:r>
              <w:t>[Panel Title</w:t>
            </w:r>
            <w:r w:rsidRPr="0009525C">
              <w:t>]</w:t>
            </w:r>
          </w:p>
        </w:tc>
      </w:tr>
      <w:tr w:rsidR="004B44E5" w:rsidRPr="0009525C" w:rsidTr="00F31516">
        <w:trPr>
          <w:trHeight w:val="504"/>
        </w:trPr>
        <w:tc>
          <w:tcPr>
            <w:tcW w:w="2590" w:type="dxa"/>
          </w:tcPr>
          <w:p w:rsidR="004B44E5" w:rsidRPr="00F36660" w:rsidRDefault="004B44E5" w:rsidP="00F31516"/>
        </w:tc>
        <w:tc>
          <w:tcPr>
            <w:tcW w:w="8390" w:type="dxa"/>
          </w:tcPr>
          <w:p w:rsidR="004B44E5" w:rsidRPr="00F36660" w:rsidRDefault="004B44E5" w:rsidP="00F31516"/>
        </w:tc>
      </w:tr>
      <w:tr w:rsidR="004B44E5" w:rsidRPr="0009525C" w:rsidTr="00F31516">
        <w:trPr>
          <w:trHeight w:val="468"/>
        </w:trPr>
        <w:tc>
          <w:tcPr>
            <w:tcW w:w="2590" w:type="dxa"/>
          </w:tcPr>
          <w:p w:rsidR="004B44E5" w:rsidRPr="00F36660" w:rsidRDefault="004B44E5" w:rsidP="00F31516">
            <w:pPr>
              <w:rPr>
                <w:b/>
              </w:rPr>
            </w:pPr>
            <w:r>
              <w:rPr>
                <w:b/>
              </w:rPr>
              <w:t>Interest Group</w:t>
            </w:r>
          </w:p>
        </w:tc>
        <w:tc>
          <w:tcPr>
            <w:tcW w:w="8390" w:type="dxa"/>
          </w:tcPr>
          <w:p w:rsidR="004B44E5" w:rsidRPr="0009525C" w:rsidRDefault="004B44E5" w:rsidP="00F31516">
            <w:r w:rsidRPr="0009525C">
              <w:t>[</w:t>
            </w:r>
            <w:r>
              <w:t>Interest Group</w:t>
            </w:r>
            <w:r w:rsidRPr="0009525C">
              <w:t>]</w:t>
            </w:r>
          </w:p>
        </w:tc>
      </w:tr>
      <w:tr w:rsidR="004B44E5" w:rsidRPr="0009525C" w:rsidTr="00F31516">
        <w:trPr>
          <w:trHeight w:val="468"/>
        </w:trPr>
        <w:tc>
          <w:tcPr>
            <w:tcW w:w="2590" w:type="dxa"/>
          </w:tcPr>
          <w:p w:rsidR="004B44E5" w:rsidRPr="0009525C" w:rsidRDefault="004B44E5" w:rsidP="00F31516"/>
        </w:tc>
        <w:tc>
          <w:tcPr>
            <w:tcW w:w="8390" w:type="dxa"/>
          </w:tcPr>
          <w:p w:rsidR="004B44E5" w:rsidRPr="0009525C" w:rsidRDefault="004B44E5" w:rsidP="00F31516"/>
        </w:tc>
      </w:tr>
      <w:tr w:rsidR="004B44E5" w:rsidRPr="0009525C" w:rsidTr="00F31516">
        <w:trPr>
          <w:trHeight w:val="468"/>
        </w:trPr>
        <w:tc>
          <w:tcPr>
            <w:tcW w:w="2590" w:type="dxa"/>
          </w:tcPr>
          <w:p w:rsidR="004B44E5" w:rsidRDefault="004B44E5" w:rsidP="00F31516">
            <w:pPr>
              <w:rPr>
                <w:b/>
              </w:rPr>
            </w:pPr>
            <w:r>
              <w:rPr>
                <w:b/>
              </w:rPr>
              <w:t>Author(s)/Affiliation(s)</w:t>
            </w:r>
          </w:p>
          <w:p w:rsidR="004B44E5" w:rsidRPr="00F36660" w:rsidRDefault="004B44E5" w:rsidP="00F31516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8390" w:type="dxa"/>
          </w:tcPr>
          <w:p w:rsidR="004B44E5" w:rsidRDefault="004B44E5" w:rsidP="00F31516">
            <w:r>
              <w:t>[Name, Affiliation, Email Address]</w:t>
            </w:r>
          </w:p>
          <w:p w:rsidR="004B44E5" w:rsidRDefault="004B44E5" w:rsidP="00F31516"/>
          <w:p w:rsidR="004B44E5" w:rsidRDefault="004B44E5" w:rsidP="00F31516"/>
          <w:p w:rsidR="004B44E5" w:rsidRDefault="004B44E5" w:rsidP="00F31516"/>
          <w:p w:rsidR="004B44E5" w:rsidRDefault="004B44E5" w:rsidP="00F31516"/>
          <w:p w:rsidR="004B44E5" w:rsidRDefault="004B44E5" w:rsidP="00F31516"/>
          <w:p w:rsidR="004B44E5" w:rsidRDefault="004B44E5" w:rsidP="00F31516"/>
          <w:p w:rsidR="004B44E5" w:rsidRPr="0009525C" w:rsidRDefault="004B44E5" w:rsidP="00F31516"/>
        </w:tc>
      </w:tr>
      <w:tr w:rsidR="004B44E5" w:rsidRPr="0009525C" w:rsidTr="00F31516">
        <w:trPr>
          <w:trHeight w:val="468"/>
        </w:trPr>
        <w:tc>
          <w:tcPr>
            <w:tcW w:w="2590" w:type="dxa"/>
          </w:tcPr>
          <w:p w:rsidR="004B44E5" w:rsidRPr="00745027" w:rsidRDefault="004B44E5" w:rsidP="00F31516">
            <w:pPr>
              <w:rPr>
                <w:b/>
              </w:rPr>
            </w:pPr>
          </w:p>
        </w:tc>
        <w:tc>
          <w:tcPr>
            <w:tcW w:w="8390" w:type="dxa"/>
          </w:tcPr>
          <w:p w:rsidR="004B44E5" w:rsidRPr="0009525C" w:rsidRDefault="004B44E5" w:rsidP="00F31516"/>
        </w:tc>
      </w:tr>
      <w:tr w:rsidR="004B44E5" w:rsidRPr="0009525C" w:rsidTr="00F31516">
        <w:trPr>
          <w:trHeight w:val="3389"/>
        </w:trPr>
        <w:tc>
          <w:tcPr>
            <w:tcW w:w="2590" w:type="dxa"/>
          </w:tcPr>
          <w:p w:rsidR="004B44E5" w:rsidRPr="00F528A3" w:rsidRDefault="004B44E5" w:rsidP="00F31516">
            <w:pPr>
              <w:rPr>
                <w:b/>
              </w:rPr>
            </w:pPr>
            <w:r>
              <w:rPr>
                <w:b/>
              </w:rPr>
              <w:t>Paper Abstract</w:t>
            </w:r>
          </w:p>
        </w:tc>
        <w:tc>
          <w:tcPr>
            <w:tcW w:w="8390" w:type="dxa"/>
          </w:tcPr>
          <w:p w:rsidR="004B44E5" w:rsidRPr="0009525C" w:rsidRDefault="004B44E5" w:rsidP="00F31516">
            <w:r w:rsidRPr="0009525C">
              <w:t>[</w:t>
            </w:r>
            <w:r>
              <w:t xml:space="preserve">Abstract – no more </w:t>
            </w:r>
            <w:r w:rsidRPr="0009525C">
              <w:t>than 75 words]</w:t>
            </w:r>
          </w:p>
        </w:tc>
      </w:tr>
      <w:tr w:rsidR="004B44E5" w:rsidRPr="0009525C" w:rsidTr="00F31516">
        <w:trPr>
          <w:trHeight w:val="458"/>
        </w:trPr>
        <w:tc>
          <w:tcPr>
            <w:tcW w:w="2590" w:type="dxa"/>
          </w:tcPr>
          <w:p w:rsidR="004B44E5" w:rsidRDefault="004B44E5" w:rsidP="00F31516">
            <w:pPr>
              <w:rPr>
                <w:b/>
              </w:rPr>
            </w:pPr>
            <w:r>
              <w:rPr>
                <w:b/>
              </w:rPr>
              <w:t>Debut Paper</w:t>
            </w:r>
          </w:p>
        </w:tc>
        <w:tc>
          <w:tcPr>
            <w:tcW w:w="8390" w:type="dxa"/>
          </w:tcPr>
          <w:p w:rsidR="004B44E5" w:rsidRPr="0009525C" w:rsidRDefault="004B44E5" w:rsidP="00F31516">
            <w:r>
              <w:t>[Please indicate if this is a debut paper]</w:t>
            </w:r>
          </w:p>
        </w:tc>
      </w:tr>
    </w:tbl>
    <w:p w:rsidR="004B44E5" w:rsidRDefault="004B44E5" w:rsidP="004B44E5">
      <w:pPr>
        <w:jc w:val="center"/>
        <w:rPr>
          <w:b/>
          <w:sz w:val="28"/>
        </w:rPr>
      </w:pPr>
    </w:p>
    <w:p w:rsidR="004B44E5" w:rsidRPr="00645986" w:rsidRDefault="004B44E5" w:rsidP="004B44E5">
      <w:pPr>
        <w:jc w:val="center"/>
        <w:rPr>
          <w:b/>
          <w:sz w:val="28"/>
        </w:rPr>
      </w:pPr>
    </w:p>
    <w:p w:rsidR="00084780" w:rsidRDefault="00084780"/>
    <w:sectPr w:rsidR="0008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E5"/>
    <w:rsid w:val="00084780"/>
    <w:rsid w:val="004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E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E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Computer User</dc:creator>
  <cp:lastModifiedBy>Campus Computer User</cp:lastModifiedBy>
  <cp:revision>1</cp:revision>
  <dcterms:created xsi:type="dcterms:W3CDTF">2015-05-30T21:46:00Z</dcterms:created>
  <dcterms:modified xsi:type="dcterms:W3CDTF">2015-05-30T21:47:00Z</dcterms:modified>
</cp:coreProperties>
</file>