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B" w:rsidRDefault="009C23FB">
      <w:pPr>
        <w:widowControl w:val="0"/>
        <w:autoSpaceDE w:val="0"/>
        <w:autoSpaceDN w:val="0"/>
        <w:adjustRightInd w:val="0"/>
        <w:spacing w:before="93" w:after="0" w:line="240" w:lineRule="auto"/>
        <w:ind w:left="2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1B" w:rsidRDefault="00AF45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before="24" w:after="0" w:line="240" w:lineRule="auto"/>
        <w:ind w:lef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Hall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:rsidR="00AF451B" w:rsidRDefault="00AF451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181" w:lineRule="exact"/>
        <w:ind w:left="2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(No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-1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fo</w:t>
      </w:r>
      <w:r>
        <w:rPr>
          <w:rFonts w:ascii="Times New Roman" w:hAnsi="Times New Roman"/>
          <w:sz w:val="16"/>
          <w:szCs w:val="16"/>
        </w:rPr>
        <w:t xml:space="preserve">r 3 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s. 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OHS</w:t>
      </w:r>
      <w:r>
        <w:rPr>
          <w:rFonts w:ascii="Times New Roman" w:hAnsi="Times New Roman"/>
          <w:spacing w:val="1"/>
          <w:sz w:val="16"/>
          <w:szCs w:val="16"/>
        </w:rPr>
        <w:t>BC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ast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ch </w:t>
      </w:r>
      <w:r>
        <w:rPr>
          <w:rFonts w:ascii="Times New Roman" w:hAnsi="Times New Roman"/>
          <w:spacing w:val="9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)</w:t>
      </w:r>
    </w:p>
    <w:p w:rsidR="00AF451B" w:rsidRDefault="00AF45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AF451B" w:rsidSect="0087465A">
          <w:pgSz w:w="12240" w:h="15840"/>
          <w:pgMar w:top="630" w:right="1180" w:bottom="280" w:left="1220" w:header="720" w:footer="720" w:gutter="0"/>
          <w:cols w:space="720"/>
          <w:noEndnote/>
        </w:sectPr>
      </w:pPr>
    </w:p>
    <w:p w:rsidR="00AF451B" w:rsidRDefault="00AF451B">
      <w:pPr>
        <w:widowControl w:val="0"/>
        <w:tabs>
          <w:tab w:val="left" w:pos="542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Nomine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1316411694"/>
          <w:placeholder>
            <w:docPart w:val="422A47BD2F734C458C42022F3B6361F1"/>
          </w:placeholder>
          <w:showingPlcHdr/>
        </w:sdtPr>
        <w:sdtEndPr/>
        <w:sdtContent>
          <w:r w:rsidR="00053D69" w:rsidRPr="0088270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939827599"/>
          <w:placeholder>
            <w:docPart w:val="0A5792C852B24EC4B5A897BFBBCDA76A"/>
          </w:placeholder>
          <w:showingPlcHdr/>
        </w:sdtPr>
        <w:sdtEndPr/>
        <w:sdtContent>
          <w:r w:rsidR="007232C7" w:rsidRPr="0088270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AF451B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426" w:space="555"/>
            <w:col w:w="3859"/>
          </w:cols>
          <w:noEndnote/>
        </w:sectPr>
      </w:pPr>
    </w:p>
    <w:p w:rsidR="00AF451B" w:rsidRDefault="00AF45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F451B" w:rsidRPr="008A791D" w:rsidRDefault="00AF451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689458504"/>
          <w:placeholder>
            <w:docPart w:val="2094C2F53D8F4CBABDD459773673996E"/>
          </w:placeholder>
          <w:showingPlcHdr/>
        </w:sdtPr>
        <w:sdtEndPr/>
        <w:sdtContent>
          <w:r w:rsidR="007232C7" w:rsidRPr="0088270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8A791D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8A791D">
        <w:rPr>
          <w:rFonts w:ascii="Times New Roman" w:hAnsi="Times New Roman"/>
          <w:position w:val="-1"/>
          <w:sz w:val="24"/>
          <w:szCs w:val="24"/>
        </w:rPr>
        <w:t xml:space="preserve">Cell number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101692172"/>
          <w:placeholder>
            <w:docPart w:val="7B12EA8DF2C94E869F8BA0AA07261EA0"/>
          </w:placeholder>
          <w:showingPlcHdr/>
        </w:sdtPr>
        <w:sdtEndPr/>
        <w:sdtContent>
          <w:r w:rsidR="008A791D" w:rsidRPr="00882708">
            <w:rPr>
              <w:rStyle w:val="PlaceholderText"/>
            </w:rPr>
            <w:t>Click here to enter text.</w:t>
          </w:r>
        </w:sdtContent>
      </w:sdt>
    </w:p>
    <w:p w:rsidR="00AF451B" w:rsidRDefault="00AF45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A791D" w:rsidRDefault="008A791D" w:rsidP="008A791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8A791D" w:rsidSect="008A791D">
          <w:type w:val="continuous"/>
          <w:pgSz w:w="12240" w:h="15840"/>
          <w:pgMar w:top="1060" w:right="990" w:bottom="280" w:left="1220" w:header="720" w:footer="720" w:gutter="0"/>
          <w:cols w:space="720" w:equalWidth="0">
            <w:col w:w="1003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E-Mail Address </w:t>
      </w:r>
      <w:proofErr w:type="gramStart"/>
      <w:r>
        <w:rPr>
          <w:rFonts w:ascii="Times New Roman" w:hAnsi="Times New Roman"/>
          <w:sz w:val="24"/>
          <w:szCs w:val="24"/>
        </w:rPr>
        <w:t>of  Nominee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489088639"/>
          <w:placeholder>
            <w:docPart w:val="F1AA85BAF9A34FCCA98FAFFB180950D4"/>
          </w:placeholder>
          <w:showingPlcHdr/>
        </w:sdtPr>
        <w:sdtEndPr/>
        <w:sdtContent>
          <w:r w:rsidRPr="00882708">
            <w:rPr>
              <w:rStyle w:val="PlaceholderText"/>
            </w:rPr>
            <w:t>Click here to enter text.</w:t>
          </w:r>
        </w:sdtContent>
      </w:sdt>
    </w:p>
    <w:p w:rsidR="008A791D" w:rsidRPr="008A791D" w:rsidRDefault="008A791D" w:rsidP="008A791D">
      <w:pPr>
        <w:sectPr w:rsidR="008A791D" w:rsidRPr="008A791D" w:rsidSect="008A791D">
          <w:type w:val="continuous"/>
          <w:pgSz w:w="12240" w:h="15840"/>
          <w:pgMar w:top="1060" w:right="990" w:bottom="180" w:left="1220" w:header="720" w:footer="720" w:gutter="0"/>
          <w:cols w:space="720" w:equalWidth="0">
            <w:col w:w="10030"/>
          </w:cols>
          <w:noEndnote/>
        </w:sectPr>
      </w:pPr>
    </w:p>
    <w:p w:rsidR="00AF451B" w:rsidRDefault="00AF451B">
      <w:pPr>
        <w:widowControl w:val="0"/>
        <w:tabs>
          <w:tab w:val="left" w:pos="27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Distri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795831731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5944D4" w:rsidRPr="00882708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23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5944D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te: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153323373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2C7" w:rsidRPr="00882708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23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AF451B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2748" w:space="353"/>
            <w:col w:w="6739"/>
          </w:cols>
          <w:noEndnote/>
        </w:sectPr>
      </w:pPr>
    </w:p>
    <w:p w:rsidR="00AF451B" w:rsidRDefault="00AF45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  <w:sectPr w:rsidR="00AF451B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p w:rsidR="00AF451B" w:rsidRDefault="00AF451B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lastRenderedPageBreak/>
        <w:t>Nominat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1587616935"/>
          <w:placeholder>
            <w:docPart w:val="DefaultPlaceholder_1082065158"/>
          </w:placeholder>
          <w:showingPlcHdr/>
        </w:sdtPr>
        <w:sdtEndPr/>
        <w:sdtContent>
          <w:r w:rsidR="007232C7" w:rsidRPr="00882708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366763383"/>
          <w:placeholder>
            <w:docPart w:val="DefaultPlaceholder_1082065158"/>
          </w:placeholder>
          <w:showingPlcHdr/>
        </w:sdtPr>
        <w:sdtEndPr/>
        <w:sdtContent>
          <w:r w:rsidR="007232C7" w:rsidRPr="0088270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AF451B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:rsidR="00AF451B" w:rsidRDefault="00AF45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F451B" w:rsidRDefault="00AF451B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position w:val="-1"/>
            <w:sz w:val="24"/>
            <w:szCs w:val="24"/>
            <w:u w:val="single"/>
          </w:rPr>
          <w:id w:val="-798292113"/>
          <w:placeholder>
            <w:docPart w:val="DefaultPlaceholder_1082065158"/>
          </w:placeholder>
          <w:showingPlcHdr/>
        </w:sdtPr>
        <w:sdtEndPr/>
        <w:sdtContent>
          <w:r w:rsidR="00F314CB" w:rsidRPr="0088270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F451B" w:rsidRDefault="00AF451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1440"/>
        <w:gridCol w:w="1548"/>
      </w:tblGrid>
      <w:tr w:rsidR="00AF451B" w:rsidRPr="00AF451B">
        <w:trPr>
          <w:trHeight w:hRule="exact" w:val="33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610" w:right="2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te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oi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HS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memb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rship.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Head 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s a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vity: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co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dd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ol or 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hool</w:t>
            </w:r>
            <w:proofErr w:type="gramEnd"/>
            <w:r w:rsidRPr="00AF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 for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rs.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10 point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ull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 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rm.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that moves thro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irs.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 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 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star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 Vi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rsi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wins.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No l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lay:</w:t>
            </w:r>
            <w:r w:rsidRPr="00AF451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nt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only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high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 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eve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at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ained in a</w:t>
            </w:r>
          </w:p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sing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season, no limi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895098" w:rsidRDefault="00895098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098">
              <w:rPr>
                <w:rFonts w:ascii="Times New Roman" w:hAnsi="Times New Roman"/>
                <w:sz w:val="16"/>
                <w:szCs w:val="16"/>
              </w:rPr>
              <w:t>Example</w:t>
            </w:r>
          </w:p>
          <w:p w:rsidR="00895098" w:rsidRPr="00AF451B" w:rsidRDefault="00895098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98">
              <w:rPr>
                <w:rFonts w:ascii="Times New Roman" w:hAnsi="Times New Roman"/>
                <w:sz w:val="16"/>
                <w:szCs w:val="16"/>
              </w:rPr>
              <w:t>2011, 2012</w:t>
            </w:r>
          </w:p>
        </w:tc>
      </w:tr>
      <w:tr w:rsidR="00AF451B" w:rsidRPr="00AF451B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6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>A. Distri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t Tourn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ment: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5 poin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6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. R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ional T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ment: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10 poin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6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tate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Tou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ment: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15 poin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1B" w:rsidRPr="00AF451B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6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>D.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te 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mp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onship: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20 poin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1B" w:rsidRPr="00AF451B" w:rsidRDefault="00AF451B" w:rsidP="002A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51B" w:rsidRDefault="00AF451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ORT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NT: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AF451B" w:rsidRDefault="00AF451B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  <w:sectPr w:rsidR="00AF451B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tbl>
      <w:tblPr>
        <w:tblStyle w:val="TableGrid"/>
        <w:tblpPr w:leftFromText="180" w:rightFromText="180" w:vertAnchor="text" w:horzAnchor="page" w:tblpX="1550" w:tblpY="80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900"/>
        <w:gridCol w:w="810"/>
        <w:gridCol w:w="900"/>
      </w:tblGrid>
      <w:tr w:rsidR="0087465A" w:rsidTr="0087465A">
        <w:tc>
          <w:tcPr>
            <w:tcW w:w="1908" w:type="dxa"/>
          </w:tcPr>
          <w:p w:rsidR="0087465A" w:rsidRDefault="0087465A" w:rsidP="0087465A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87465A" w:rsidRDefault="0087465A" w:rsidP="0087465A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00" w:type="dxa"/>
          </w:tcPr>
          <w:p w:rsidR="0087465A" w:rsidRDefault="0087465A" w:rsidP="0087465A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7465A" w:rsidRDefault="0087465A" w:rsidP="0087465A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900" w:type="dxa"/>
          </w:tcPr>
          <w:p w:rsidR="0087465A" w:rsidRDefault="0087465A" w:rsidP="0087465A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465A" w:rsidRDefault="0087465A" w:rsidP="0087465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7465A" w:rsidRDefault="0087465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87465A" w:rsidRDefault="0087465A" w:rsidP="0087465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AF451B" w:rsidRPr="0087465A" w:rsidRDefault="0087465A" w:rsidP="0087465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87465A">
        <w:rPr>
          <w:rFonts w:ascii="Times New Roman" w:hAnsi="Times New Roman"/>
          <w:b/>
          <w:bCs/>
          <w:sz w:val="24"/>
          <w:szCs w:val="24"/>
        </w:rPr>
        <w:t>BAS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87465A">
        <w:rPr>
          <w:rFonts w:ascii="Times New Roman" w:hAnsi="Times New Roman"/>
          <w:b/>
          <w:bCs/>
          <w:sz w:val="24"/>
          <w:szCs w:val="24"/>
        </w:rPr>
        <w:t>BALL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COA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b/>
          <w:bCs/>
          <w:sz w:val="24"/>
          <w:szCs w:val="24"/>
        </w:rPr>
        <w:t>H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7465A">
        <w:rPr>
          <w:rFonts w:ascii="Times New Roman" w:hAnsi="Times New Roman"/>
          <w:b/>
          <w:bCs/>
          <w:sz w:val="24"/>
          <w:szCs w:val="24"/>
        </w:rPr>
        <w:t>NG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RE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7465A">
        <w:rPr>
          <w:rFonts w:ascii="Times New Roman" w:hAnsi="Times New Roman"/>
          <w:b/>
          <w:bCs/>
          <w:sz w:val="24"/>
          <w:szCs w:val="24"/>
        </w:rPr>
        <w:t>U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87465A">
        <w:rPr>
          <w:rFonts w:ascii="Times New Roman" w:hAnsi="Times New Roman"/>
          <w:b/>
          <w:bCs/>
          <w:sz w:val="24"/>
          <w:szCs w:val="24"/>
        </w:rPr>
        <w:t>E: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z w:val="24"/>
          <w:szCs w:val="24"/>
        </w:rPr>
        <w:t>(i</w:t>
      </w:r>
      <w:r w:rsidRPr="0087465A">
        <w:rPr>
          <w:rFonts w:ascii="Times New Roman" w:hAnsi="Times New Roman"/>
          <w:spacing w:val="2"/>
          <w:sz w:val="24"/>
          <w:szCs w:val="24"/>
        </w:rPr>
        <w:t>n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lude</w:t>
      </w:r>
      <w:r w:rsidRPr="008746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ll</w:t>
      </w:r>
      <w:r w:rsidRPr="0087465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o</w:t>
      </w:r>
      <w:r w:rsidRPr="0087465A">
        <w:rPr>
          <w:rFonts w:ascii="Times New Roman" w:hAnsi="Times New Roman"/>
          <w:spacing w:val="-1"/>
          <w:sz w:val="24"/>
          <w:szCs w:val="24"/>
        </w:rPr>
        <w:t>ac</w:t>
      </w:r>
      <w:r w:rsidRPr="0087465A">
        <w:rPr>
          <w:rFonts w:ascii="Times New Roman" w:hAnsi="Times New Roman"/>
          <w:sz w:val="24"/>
          <w:szCs w:val="24"/>
        </w:rPr>
        <w:t>hi</w:t>
      </w:r>
      <w:r w:rsidRPr="0087465A">
        <w:rPr>
          <w:rFonts w:ascii="Times New Roman" w:hAnsi="Times New Roman"/>
          <w:spacing w:val="3"/>
          <w:sz w:val="24"/>
          <w:szCs w:val="24"/>
        </w:rPr>
        <w:t>n</w:t>
      </w:r>
      <w:r w:rsidRPr="0087465A">
        <w:rPr>
          <w:rFonts w:ascii="Times New Roman" w:hAnsi="Times New Roman"/>
          <w:sz w:val="24"/>
          <w:szCs w:val="24"/>
        </w:rPr>
        <w:t>g</w:t>
      </w:r>
      <w:r w:rsidRPr="008746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ss</w:t>
      </w:r>
      <w:r w:rsidRPr="0087465A">
        <w:rPr>
          <w:rFonts w:ascii="Times New Roman" w:hAnsi="Times New Roman"/>
          <w:spacing w:val="3"/>
          <w:sz w:val="24"/>
          <w:szCs w:val="24"/>
        </w:rPr>
        <w:t>i</w:t>
      </w:r>
      <w:r w:rsidRPr="0087465A">
        <w:rPr>
          <w:rFonts w:ascii="Times New Roman" w:hAnsi="Times New Roman"/>
          <w:spacing w:val="-2"/>
          <w:sz w:val="24"/>
          <w:szCs w:val="24"/>
        </w:rPr>
        <w:t>g</w:t>
      </w:r>
      <w:r w:rsidRPr="0087465A">
        <w:rPr>
          <w:rFonts w:ascii="Times New Roman" w:hAnsi="Times New Roman"/>
          <w:sz w:val="24"/>
          <w:szCs w:val="24"/>
        </w:rPr>
        <w:t>nment</w:t>
      </w:r>
      <w:r w:rsidRPr="0087465A">
        <w:rPr>
          <w:rFonts w:ascii="Times New Roman" w:hAnsi="Times New Roman"/>
          <w:spacing w:val="2"/>
          <w:sz w:val="24"/>
          <w:szCs w:val="24"/>
        </w:rPr>
        <w:t>s</w:t>
      </w:r>
      <w:r w:rsidRPr="0087465A">
        <w:rPr>
          <w:rFonts w:ascii="Times New Roman" w:hAnsi="Times New Roman"/>
          <w:sz w:val="24"/>
          <w:szCs w:val="24"/>
        </w:rPr>
        <w:t>)</w:t>
      </w:r>
      <w:r w:rsidRPr="0087465A">
        <w:rPr>
          <w:rFonts w:ascii="Times New Roman" w:hAnsi="Times New Roman"/>
          <w:b/>
          <w:bCs/>
          <w:sz w:val="24"/>
          <w:szCs w:val="24"/>
        </w:rPr>
        <w:tab/>
      </w:r>
    </w:p>
    <w:p w:rsidR="00AF451B" w:rsidRDefault="00AF451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68"/>
      </w:tblGrid>
      <w:tr w:rsidR="0087465A" w:rsidTr="0087465A">
        <w:trPr>
          <w:trHeight w:val="2933"/>
        </w:trPr>
        <w:tc>
          <w:tcPr>
            <w:tcW w:w="9168" w:type="dxa"/>
          </w:tcPr>
          <w:p w:rsidR="0087465A" w:rsidRDefault="0087465A" w:rsidP="008746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7465A" w:rsidRDefault="008746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 w:rsidP="00122762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, 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NORS AND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HMENT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onship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poll finishes,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68"/>
      </w:tblGrid>
      <w:tr w:rsidR="0087465A" w:rsidTr="00B8466C">
        <w:trPr>
          <w:trHeight w:val="2933"/>
        </w:trPr>
        <w:tc>
          <w:tcPr>
            <w:tcW w:w="9168" w:type="dxa"/>
          </w:tcPr>
          <w:p w:rsidR="0087465A" w:rsidRDefault="0087465A" w:rsidP="00B846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7465A" w:rsidRDefault="0087465A" w:rsidP="00B846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AF451B" w:rsidRDefault="00AF451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VOLVE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nics,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mps,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  <w:proofErr w:type="gram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68"/>
      </w:tblGrid>
      <w:tr w:rsidR="0087465A" w:rsidTr="00B8466C">
        <w:trPr>
          <w:trHeight w:val="2933"/>
        </w:trPr>
        <w:tc>
          <w:tcPr>
            <w:tcW w:w="9168" w:type="dxa"/>
          </w:tcPr>
          <w:p w:rsidR="0087465A" w:rsidRDefault="0087465A" w:rsidP="00B846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7465A" w:rsidRDefault="0087465A" w:rsidP="00B846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51B" w:rsidRDefault="00AF45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451B" w:rsidRDefault="00AF451B" w:rsidP="00122762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by 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proofErr w:type="spellStart"/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proofErr w:type="spellEnd"/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F451B" w:rsidRDefault="00AF451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72"/>
        <w:gridCol w:w="1773"/>
        <w:gridCol w:w="1801"/>
        <w:gridCol w:w="1599"/>
        <w:gridCol w:w="2130"/>
      </w:tblGrid>
      <w:tr w:rsidR="00AF451B" w:rsidRPr="00AF451B" w:rsidTr="00923C9F">
        <w:trPr>
          <w:trHeight w:hRule="exact" w:val="358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1B" w:rsidRPr="00AF451B" w:rsidRDefault="00AF451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1B" w:rsidRPr="00AF451B" w:rsidRDefault="008A79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389B87" wp14:editId="71B34023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6985</wp:posOffset>
                      </wp:positionV>
                      <wp:extent cx="1897380" cy="742315"/>
                      <wp:effectExtent l="6985" t="6985" r="10160" b="1270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0FC" w:rsidRDefault="002900FC">
                                  <w:r>
                                    <w:t xml:space="preserve">You may also e-mail this form by clicking on the hyperlink </w:t>
                                  </w:r>
                                  <w:r w:rsidR="00315E5A">
                                    <w:t>a</w:t>
                                  </w:r>
                                  <w:r>
                                    <w:t>nd saving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4.8pt;margin-top:.55pt;width:149.4pt;height:5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8KQIAAFAEAAAOAAAAZHJzL2Uyb0RvYy54bWysVNtu2zAMfR+wfxD0vjhxky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">
                      <v:textbox>
                        <w:txbxContent>
                          <w:p w:rsidR="002900FC" w:rsidRDefault="002900FC">
                            <w:r>
                              <w:t xml:space="preserve">You may also e-mail this form by clicking on the hyperlink </w:t>
                            </w:r>
                            <w:r w:rsidR="00315E5A">
                              <w:t>a</w:t>
                            </w:r>
                            <w:r>
                              <w:t>nd saving as an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C9F" w:rsidRPr="008F75DA" w:rsidTr="00923C9F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Lee Day</w:t>
            </w:r>
            <w:bookmarkStart w:id="0" w:name="_GoBack"/>
            <w:bookmarkEnd w:id="0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  <w:spacing w:val="1"/>
              </w:rPr>
              <w:t>(</w:t>
            </w:r>
            <w:r w:rsidRPr="008F75DA">
              <w:rPr>
                <w:rFonts w:ascii="Times New Roman" w:hAnsi="Times New Roman"/>
              </w:rPr>
              <w:t>W</w:t>
            </w:r>
            <w:r w:rsidRPr="008F75DA"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</w:rPr>
              <w:t xml:space="preserve">  </w:t>
            </w:r>
            <w:r w:rsidRPr="00FE0C52">
              <w:rPr>
                <w:rFonts w:ascii="Times New Roman" w:hAnsi="Times New Roman"/>
              </w:rPr>
              <w:t>(513) 934-5110</w:t>
            </w:r>
          </w:p>
        </w:tc>
      </w:tr>
      <w:tr w:rsidR="00923C9F" w:rsidRPr="008F75DA" w:rsidTr="00923C9F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Lebanon</w:t>
            </w:r>
            <w:r w:rsidRPr="008F75DA">
              <w:rPr>
                <w:rFonts w:ascii="Times New Roman" w:hAnsi="Times New Roman"/>
                <w:spacing w:val="-1"/>
              </w:rPr>
              <w:t xml:space="preserve"> H</w:t>
            </w:r>
            <w:r w:rsidRPr="008F75DA">
              <w:rPr>
                <w:rFonts w:ascii="Times New Roman" w:hAnsi="Times New Roman"/>
                <w:spacing w:val="1"/>
              </w:rPr>
              <w:t>i</w:t>
            </w:r>
            <w:r w:rsidRPr="008F75DA">
              <w:rPr>
                <w:rFonts w:ascii="Times New Roman" w:hAnsi="Times New Roman"/>
                <w:spacing w:val="-2"/>
              </w:rPr>
              <w:t>g</w:t>
            </w:r>
            <w:r w:rsidRPr="008F75DA">
              <w:rPr>
                <w:rFonts w:ascii="Times New Roman" w:hAnsi="Times New Roman"/>
              </w:rPr>
              <w:t>h School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(H)   </w:t>
            </w:r>
            <w:r w:rsidRPr="008F29F3">
              <w:rPr>
                <w:rFonts w:ascii="Times New Roman" w:hAnsi="Times New Roman"/>
              </w:rPr>
              <w:t>(513) 932-0606</w:t>
            </w:r>
          </w:p>
        </w:tc>
      </w:tr>
      <w:tr w:rsidR="00923C9F" w:rsidRPr="008F75DA" w:rsidTr="00923C9F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1916 Drake Rd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75DA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 w:rsidRPr="000C2781">
              <w:rPr>
                <w:rFonts w:ascii="Times New Roman" w:hAnsi="Times New Roman"/>
              </w:rPr>
              <w:t>:</w:t>
            </w:r>
            <w:r w:rsidRPr="000C2781">
              <w:rPr>
                <w:rFonts w:ascii="Times New Roman" w:hAnsi="Times New Roman"/>
                <w:spacing w:val="1"/>
              </w:rPr>
              <w:t xml:space="preserve"> </w:t>
            </w:r>
            <w:r w:rsidRPr="000C2781">
              <w:rPr>
                <w:rFonts w:ascii="Times New Roman" w:hAnsi="Times New Roman"/>
              </w:rPr>
              <w:t xml:space="preserve">  (</w:t>
            </w:r>
            <w:r w:rsidRPr="000C2781">
              <w:t>513)-228-1946</w:t>
            </w:r>
          </w:p>
        </w:tc>
      </w:tr>
      <w:tr w:rsidR="00923C9F" w:rsidRPr="008F29F3" w:rsidTr="00923C9F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FE0C52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Lebanon, Oh </w:t>
            </w:r>
            <w:r w:rsidRPr="00FE0C52">
              <w:rPr>
                <w:rFonts w:ascii="Times New Roman" w:hAnsi="Times New Roman"/>
                <w:bCs/>
              </w:rPr>
              <w:t>45036-8624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9F" w:rsidRPr="008F29F3" w:rsidRDefault="00923C9F" w:rsidP="0017056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hyperlink r:id="rId7" w:history="1">
              <w:r w:rsidRPr="008F29F3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Day.Lee@lebanon.k12.oh.us</w:t>
              </w:r>
            </w:hyperlink>
          </w:p>
        </w:tc>
      </w:tr>
    </w:tbl>
    <w:p w:rsidR="00AF451B" w:rsidRDefault="00AF451B"/>
    <w:sectPr w:rsidR="00AF451B" w:rsidSect="0087465A">
      <w:pgSz w:w="12240" w:h="15840"/>
      <w:pgMar w:top="720" w:right="170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6"/>
    <w:rsid w:val="00053D69"/>
    <w:rsid w:val="000D1855"/>
    <w:rsid w:val="00122762"/>
    <w:rsid w:val="001E2EAA"/>
    <w:rsid w:val="00220144"/>
    <w:rsid w:val="002900FC"/>
    <w:rsid w:val="002A7B18"/>
    <w:rsid w:val="00315E5A"/>
    <w:rsid w:val="00333161"/>
    <w:rsid w:val="00496022"/>
    <w:rsid w:val="005944D4"/>
    <w:rsid w:val="007232C7"/>
    <w:rsid w:val="0087465A"/>
    <w:rsid w:val="00895098"/>
    <w:rsid w:val="008A791D"/>
    <w:rsid w:val="00923C9F"/>
    <w:rsid w:val="009C23FB"/>
    <w:rsid w:val="00A82255"/>
    <w:rsid w:val="00AE3856"/>
    <w:rsid w:val="00AF451B"/>
    <w:rsid w:val="00B45F47"/>
    <w:rsid w:val="00B727B6"/>
    <w:rsid w:val="00C75B05"/>
    <w:rsid w:val="00F314CB"/>
    <w:rsid w:val="00F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32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3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Day.Lee@lebanon.k12.oh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96D6-E809-4FF1-9A07-3B8426876645}"/>
      </w:docPartPr>
      <w:docPartBody>
        <w:p w:rsidR="003D0F37" w:rsidRDefault="00D510C0">
          <w:r w:rsidRPr="008827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63FF-DC81-4C53-AB93-1AB8FA2A6C0B}"/>
      </w:docPartPr>
      <w:docPartBody>
        <w:p w:rsidR="003D0F37" w:rsidRDefault="00D510C0">
          <w:r w:rsidRPr="00882708">
            <w:rPr>
              <w:rStyle w:val="PlaceholderText"/>
            </w:rPr>
            <w:t>Choose an item.</w:t>
          </w:r>
        </w:p>
      </w:docPartBody>
    </w:docPart>
    <w:docPart>
      <w:docPartPr>
        <w:name w:val="422A47BD2F734C458C42022F3B63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621F-7385-450A-901E-A6F0E7F17CF8}"/>
      </w:docPartPr>
      <w:docPartBody>
        <w:p w:rsidR="003D0F37" w:rsidRDefault="00D510C0" w:rsidP="00D510C0">
          <w:pPr>
            <w:pStyle w:val="422A47BD2F734C458C42022F3B6361F1"/>
          </w:pPr>
          <w:r w:rsidRPr="00882708">
            <w:rPr>
              <w:rStyle w:val="PlaceholderText"/>
            </w:rPr>
            <w:t>Click here to enter text.</w:t>
          </w:r>
        </w:p>
      </w:docPartBody>
    </w:docPart>
    <w:docPart>
      <w:docPartPr>
        <w:name w:val="0A5792C852B24EC4B5A897BFBBCD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C565-7C4F-497E-B21D-DF5CAAE8B016}"/>
      </w:docPartPr>
      <w:docPartBody>
        <w:p w:rsidR="003D0F37" w:rsidRDefault="00D510C0" w:rsidP="00D510C0">
          <w:pPr>
            <w:pStyle w:val="0A5792C852B24EC4B5A897BFBBCDA76A"/>
          </w:pPr>
          <w:r w:rsidRPr="00882708">
            <w:rPr>
              <w:rStyle w:val="PlaceholderText"/>
            </w:rPr>
            <w:t>Click here to enter text.</w:t>
          </w:r>
        </w:p>
      </w:docPartBody>
    </w:docPart>
    <w:docPart>
      <w:docPartPr>
        <w:name w:val="2094C2F53D8F4CBABDD459773673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8431-50E6-4773-926C-805589749FBD}"/>
      </w:docPartPr>
      <w:docPartBody>
        <w:p w:rsidR="003D0F37" w:rsidRDefault="00D510C0" w:rsidP="00D510C0">
          <w:pPr>
            <w:pStyle w:val="2094C2F53D8F4CBABDD459773673996E"/>
          </w:pPr>
          <w:r w:rsidRPr="008827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3185-A5C8-48C9-A459-F34A1C50CAC0}"/>
      </w:docPartPr>
      <w:docPartBody>
        <w:p w:rsidR="003D0F37" w:rsidRDefault="00D510C0">
          <w:r w:rsidRPr="00882708">
            <w:rPr>
              <w:rStyle w:val="PlaceholderText"/>
            </w:rPr>
            <w:t>Click here to enter a date.</w:t>
          </w:r>
        </w:p>
      </w:docPartBody>
    </w:docPart>
    <w:docPart>
      <w:docPartPr>
        <w:name w:val="7B12EA8DF2C94E869F8BA0AA0726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F8AA-35BF-4109-94A1-3FCBFBB05B0E}"/>
      </w:docPartPr>
      <w:docPartBody>
        <w:p w:rsidR="005F4E1D" w:rsidRDefault="0036370A" w:rsidP="0036370A">
          <w:pPr>
            <w:pStyle w:val="7B12EA8DF2C94E869F8BA0AA07261EA0"/>
          </w:pPr>
          <w:r w:rsidRPr="00882708">
            <w:rPr>
              <w:rStyle w:val="PlaceholderText"/>
            </w:rPr>
            <w:t>Click here to enter text.</w:t>
          </w:r>
        </w:p>
      </w:docPartBody>
    </w:docPart>
    <w:docPart>
      <w:docPartPr>
        <w:name w:val="F1AA85BAF9A34FCCA98FAFFB1809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260C-FD67-4667-9799-F3B893451F8E}"/>
      </w:docPartPr>
      <w:docPartBody>
        <w:p w:rsidR="005F4E1D" w:rsidRDefault="0036370A" w:rsidP="0036370A">
          <w:pPr>
            <w:pStyle w:val="F1AA85BAF9A34FCCA98FAFFB180950D4"/>
          </w:pPr>
          <w:r w:rsidRPr="008827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0"/>
    <w:rsid w:val="0036370A"/>
    <w:rsid w:val="003D0F37"/>
    <w:rsid w:val="005F4E1D"/>
    <w:rsid w:val="00D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0A"/>
    <w:rPr>
      <w:color w:val="808080"/>
    </w:rPr>
  </w:style>
  <w:style w:type="paragraph" w:customStyle="1" w:styleId="422A47BD2F734C458C42022F3B6361F1">
    <w:name w:val="422A47BD2F734C458C42022F3B6361F1"/>
    <w:rsid w:val="00D510C0"/>
    <w:rPr>
      <w:rFonts w:ascii="Calibri" w:eastAsia="Times New Roman" w:hAnsi="Calibri" w:cs="Times New Roman"/>
    </w:rPr>
  </w:style>
  <w:style w:type="paragraph" w:customStyle="1" w:styleId="0A5792C852B24EC4B5A897BFBBCDA76A">
    <w:name w:val="0A5792C852B24EC4B5A897BFBBCDA76A"/>
    <w:rsid w:val="00D510C0"/>
    <w:rPr>
      <w:rFonts w:ascii="Calibri" w:eastAsia="Times New Roman" w:hAnsi="Calibri" w:cs="Times New Roman"/>
    </w:rPr>
  </w:style>
  <w:style w:type="paragraph" w:customStyle="1" w:styleId="2094C2F53D8F4CBABDD459773673996E">
    <w:name w:val="2094C2F53D8F4CBABDD459773673996E"/>
    <w:rsid w:val="00D510C0"/>
    <w:rPr>
      <w:rFonts w:ascii="Calibri" w:eastAsia="Times New Roman" w:hAnsi="Calibri" w:cs="Times New Roman"/>
    </w:rPr>
  </w:style>
  <w:style w:type="paragraph" w:customStyle="1" w:styleId="7BCC9A6924B04E138B4D2683C08F3878">
    <w:name w:val="7BCC9A6924B04E138B4D2683C08F3878"/>
    <w:rsid w:val="00D510C0"/>
    <w:rPr>
      <w:rFonts w:ascii="Calibri" w:eastAsia="Times New Roman" w:hAnsi="Calibri" w:cs="Times New Roman"/>
    </w:rPr>
  </w:style>
  <w:style w:type="paragraph" w:customStyle="1" w:styleId="7B12EA8DF2C94E869F8BA0AA07261EA0">
    <w:name w:val="7B12EA8DF2C94E869F8BA0AA07261EA0"/>
    <w:rsid w:val="0036370A"/>
  </w:style>
  <w:style w:type="paragraph" w:customStyle="1" w:styleId="D365F87DAD3043129A90A11FE1B98C26">
    <w:name w:val="D365F87DAD3043129A90A11FE1B98C26"/>
    <w:rsid w:val="0036370A"/>
  </w:style>
  <w:style w:type="paragraph" w:customStyle="1" w:styleId="6FA1877FFF4C4284A9AC4C5CC3A90D60">
    <w:name w:val="6FA1877FFF4C4284A9AC4C5CC3A90D60"/>
    <w:rsid w:val="0036370A"/>
  </w:style>
  <w:style w:type="paragraph" w:customStyle="1" w:styleId="F1AA85BAF9A34FCCA98FAFFB180950D4">
    <w:name w:val="F1AA85BAF9A34FCCA98FAFFB180950D4"/>
    <w:rsid w:val="00363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0A"/>
    <w:rPr>
      <w:color w:val="808080"/>
    </w:rPr>
  </w:style>
  <w:style w:type="paragraph" w:customStyle="1" w:styleId="422A47BD2F734C458C42022F3B6361F1">
    <w:name w:val="422A47BD2F734C458C42022F3B6361F1"/>
    <w:rsid w:val="00D510C0"/>
    <w:rPr>
      <w:rFonts w:ascii="Calibri" w:eastAsia="Times New Roman" w:hAnsi="Calibri" w:cs="Times New Roman"/>
    </w:rPr>
  </w:style>
  <w:style w:type="paragraph" w:customStyle="1" w:styleId="0A5792C852B24EC4B5A897BFBBCDA76A">
    <w:name w:val="0A5792C852B24EC4B5A897BFBBCDA76A"/>
    <w:rsid w:val="00D510C0"/>
    <w:rPr>
      <w:rFonts w:ascii="Calibri" w:eastAsia="Times New Roman" w:hAnsi="Calibri" w:cs="Times New Roman"/>
    </w:rPr>
  </w:style>
  <w:style w:type="paragraph" w:customStyle="1" w:styleId="2094C2F53D8F4CBABDD459773673996E">
    <w:name w:val="2094C2F53D8F4CBABDD459773673996E"/>
    <w:rsid w:val="00D510C0"/>
    <w:rPr>
      <w:rFonts w:ascii="Calibri" w:eastAsia="Times New Roman" w:hAnsi="Calibri" w:cs="Times New Roman"/>
    </w:rPr>
  </w:style>
  <w:style w:type="paragraph" w:customStyle="1" w:styleId="7BCC9A6924B04E138B4D2683C08F3878">
    <w:name w:val="7BCC9A6924B04E138B4D2683C08F3878"/>
    <w:rsid w:val="00D510C0"/>
    <w:rPr>
      <w:rFonts w:ascii="Calibri" w:eastAsia="Times New Roman" w:hAnsi="Calibri" w:cs="Times New Roman"/>
    </w:rPr>
  </w:style>
  <w:style w:type="paragraph" w:customStyle="1" w:styleId="7B12EA8DF2C94E869F8BA0AA07261EA0">
    <w:name w:val="7B12EA8DF2C94E869F8BA0AA07261EA0"/>
    <w:rsid w:val="0036370A"/>
  </w:style>
  <w:style w:type="paragraph" w:customStyle="1" w:styleId="D365F87DAD3043129A90A11FE1B98C26">
    <w:name w:val="D365F87DAD3043129A90A11FE1B98C26"/>
    <w:rsid w:val="0036370A"/>
  </w:style>
  <w:style w:type="paragraph" w:customStyle="1" w:styleId="6FA1877FFF4C4284A9AC4C5CC3A90D60">
    <w:name w:val="6FA1877FFF4C4284A9AC4C5CC3A90D60"/>
    <w:rsid w:val="0036370A"/>
  </w:style>
  <w:style w:type="paragraph" w:customStyle="1" w:styleId="F1AA85BAF9A34FCCA98FAFFB180950D4">
    <w:name w:val="F1AA85BAF9A34FCCA98FAFFB180950D4"/>
    <w:rsid w:val="0036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FF77-6136-45B2-987E-8EC8658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mailto:corvin@gc.k12.oh.us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 Hall</cp:lastModifiedBy>
  <cp:revision>2</cp:revision>
  <cp:lastPrinted>2013-10-16T14:52:00Z</cp:lastPrinted>
  <dcterms:created xsi:type="dcterms:W3CDTF">2013-10-16T14:55:00Z</dcterms:created>
  <dcterms:modified xsi:type="dcterms:W3CDTF">2013-10-16T14:55:00Z</dcterms:modified>
</cp:coreProperties>
</file>