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E5DF" w14:textId="7AA5FB9A" w:rsidR="00B8684A" w:rsidRPr="00C33AAD" w:rsidRDefault="00772D64" w:rsidP="00B052F7">
      <w:pPr>
        <w:spacing w:before="8"/>
        <w:rPr>
          <w:rFonts w:ascii="Times New Roman" w:eastAsia="Times New Roman" w:hAnsi="Times New Roman" w:cs="Times New Roman"/>
          <w:color w:val="000000" w:themeColor="text1"/>
          <w:sz w:val="2"/>
          <w:szCs w:val="2"/>
        </w:rPr>
        <w:sectPr w:rsidR="00B8684A" w:rsidRPr="00C33AAD">
          <w:footerReference w:type="default" r:id="rId8"/>
          <w:type w:val="continuous"/>
          <w:pgSz w:w="12240" w:h="15840"/>
          <w:pgMar w:top="380" w:right="560" w:bottom="700" w:left="600" w:header="720" w:footer="510" w:gutter="0"/>
          <w:cols w:space="720"/>
        </w:sectPr>
      </w:pPr>
      <w:bookmarkStart w:id="0" w:name="_Hlk99957774"/>
      <w:bookmarkEnd w:id="0"/>
      <w:r w:rsidRPr="009243AD">
        <w:rPr>
          <w:noProof/>
        </w:rPr>
        <w:drawing>
          <wp:anchor distT="0" distB="0" distL="114300" distR="114300" simplePos="0" relativeHeight="251654144" behindDoc="0" locked="0" layoutInCell="1" allowOverlap="1" wp14:anchorId="532BAE98" wp14:editId="624994D3">
            <wp:simplePos x="0" y="0"/>
            <wp:positionH relativeFrom="column">
              <wp:posOffset>2983923</wp:posOffset>
            </wp:positionH>
            <wp:positionV relativeFrom="paragraph">
              <wp:posOffset>-125095</wp:posOffset>
            </wp:positionV>
            <wp:extent cx="1092751" cy="68834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751" cy="688340"/>
                    </a:xfrm>
                    <a:prstGeom prst="rect">
                      <a:avLst/>
                    </a:prstGeom>
                  </pic:spPr>
                </pic:pic>
              </a:graphicData>
            </a:graphic>
            <wp14:sizeRelH relativeFrom="page">
              <wp14:pctWidth>0</wp14:pctWidth>
            </wp14:sizeRelH>
            <wp14:sizeRelV relativeFrom="page">
              <wp14:pctHeight>0</wp14:pctHeight>
            </wp14:sizeRelV>
          </wp:anchor>
        </w:drawing>
      </w:r>
      <w:r w:rsidR="00FE534D" w:rsidRPr="00C33AAD">
        <w:rPr>
          <w:rFonts w:ascii="Times New Roman"/>
          <w:color w:val="000000" w:themeColor="text1"/>
          <w:sz w:val="2"/>
        </w:rPr>
        <w:tab/>
      </w:r>
    </w:p>
    <w:p w14:paraId="727A8223" w14:textId="77777777" w:rsidR="00D24907" w:rsidRPr="00B7724E" w:rsidRDefault="00D24907" w:rsidP="00B23AD4">
      <w:pPr>
        <w:spacing w:before="120"/>
        <w:rPr>
          <w:rFonts w:ascii="Arial" w:hAnsi="Arial" w:cs="Arial"/>
          <w:b/>
          <w:bCs/>
          <w:color w:val="000000" w:themeColor="text1"/>
          <w:spacing w:val="-20"/>
          <w:sz w:val="20"/>
          <w:szCs w:val="20"/>
        </w:rPr>
      </w:pPr>
      <w:r w:rsidRPr="00B7724E">
        <w:rPr>
          <w:rFonts w:ascii="Lulo Clean One" w:hAnsi="Lulo Clean One" w:cs="Plantagenet Cherokee"/>
          <w:b/>
          <w:bCs/>
          <w:color w:val="000000" w:themeColor="text1"/>
          <w:spacing w:val="-20"/>
          <w:sz w:val="20"/>
          <w:szCs w:val="20"/>
        </w:rPr>
        <w:t xml:space="preserve">  </w:t>
      </w:r>
      <w:r w:rsidRPr="00B7724E">
        <w:rPr>
          <w:rFonts w:ascii="Arial" w:hAnsi="Arial" w:cs="Arial"/>
          <w:b/>
          <w:bCs/>
          <w:color w:val="000000" w:themeColor="text1"/>
          <w:spacing w:val="-20"/>
          <w:sz w:val="20"/>
          <w:szCs w:val="20"/>
        </w:rPr>
        <w:t>Official Ballot</w:t>
      </w:r>
    </w:p>
    <w:p w14:paraId="60DF68A8" w14:textId="0613C90B" w:rsidR="00B8684A" w:rsidRPr="00B7724E" w:rsidRDefault="00D55202" w:rsidP="00B23AD4">
      <w:pPr>
        <w:spacing w:before="40"/>
        <w:ind w:left="109"/>
        <w:rPr>
          <w:rFonts w:ascii="Arial" w:eastAsia="Garamond" w:hAnsi="Arial" w:cs="Arial"/>
          <w:color w:val="000000" w:themeColor="text1"/>
          <w:sz w:val="16"/>
          <w:szCs w:val="16"/>
        </w:rPr>
      </w:pPr>
      <w:r w:rsidRPr="00B7724E">
        <w:rPr>
          <w:rFonts w:ascii="Arial" w:eastAsia="Garamond" w:hAnsi="Arial" w:cs="Arial"/>
          <w:color w:val="000000" w:themeColor="text1"/>
          <w:sz w:val="16"/>
          <w:szCs w:val="16"/>
        </w:rPr>
        <w:t xml:space="preserve"> Page 1</w:t>
      </w:r>
    </w:p>
    <w:p w14:paraId="75BEDD41" w14:textId="3AD7333A" w:rsidR="00D24907" w:rsidRPr="00B7724E" w:rsidRDefault="00FE534D" w:rsidP="00B23AD4">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00B23AD4" w:rsidRPr="00C33AAD">
        <w:rPr>
          <w:color w:val="000000" w:themeColor="text1"/>
          <w:w w:val="225"/>
        </w:rPr>
        <w:t xml:space="preserve">                     </w:t>
      </w:r>
      <w:r w:rsidR="00B052F7">
        <w:rPr>
          <w:color w:val="000000" w:themeColor="text1"/>
          <w:w w:val="225"/>
        </w:rPr>
        <w:tab/>
      </w:r>
      <w:r w:rsidR="00B052F7">
        <w:rPr>
          <w:color w:val="000000" w:themeColor="text1"/>
          <w:w w:val="225"/>
        </w:rPr>
        <w:tab/>
      </w:r>
      <w:r w:rsidR="00B23AD4" w:rsidRPr="00C33AAD">
        <w:rPr>
          <w:color w:val="000000" w:themeColor="text1"/>
          <w:w w:val="225"/>
        </w:rPr>
        <w:t xml:space="preserve"> </w:t>
      </w:r>
      <w:r w:rsidR="00B052F7">
        <w:rPr>
          <w:color w:val="000000" w:themeColor="text1"/>
          <w:w w:val="225"/>
        </w:rPr>
        <w:t xml:space="preserve">   </w:t>
      </w:r>
      <w:r w:rsidR="00D24907" w:rsidRPr="00B7724E">
        <w:rPr>
          <w:rFonts w:ascii="Arial" w:hAnsi="Arial" w:cs="Arial"/>
          <w:b/>
          <w:bCs/>
          <w:color w:val="000000" w:themeColor="text1"/>
          <w:spacing w:val="-20"/>
          <w:sz w:val="24"/>
          <w:szCs w:val="24"/>
        </w:rPr>
        <w:t>Board of Directors</w:t>
      </w:r>
    </w:p>
    <w:p w14:paraId="0F900820" w14:textId="30BF0FAD" w:rsidR="00FE534D" w:rsidRPr="00C33AAD" w:rsidRDefault="009439C8" w:rsidP="009439C8">
      <w:pPr>
        <w:jc w:val="center"/>
        <w:rPr>
          <w:rFonts w:ascii="Lulo Clean One" w:hAnsi="Lulo Clean One" w:cs="Plantagenet Cherokee"/>
          <w:b/>
          <w:bCs/>
          <w:color w:val="000000" w:themeColor="text1"/>
          <w:spacing w:val="-20"/>
          <w:sz w:val="24"/>
          <w:szCs w:val="24"/>
        </w:rPr>
      </w:pPr>
      <w:r w:rsidRPr="00B7724E">
        <w:rPr>
          <w:rFonts w:ascii="Arial" w:hAnsi="Arial" w:cs="Arial"/>
          <w:b/>
          <w:bCs/>
          <w:color w:val="000000" w:themeColor="text1"/>
          <w:spacing w:val="-20"/>
          <w:sz w:val="24"/>
          <w:szCs w:val="24"/>
        </w:rPr>
        <w:t xml:space="preserve">                         </w:t>
      </w:r>
      <w:r w:rsidR="00623D50" w:rsidRPr="00B7724E">
        <w:rPr>
          <w:rFonts w:ascii="Arial" w:hAnsi="Arial" w:cs="Arial"/>
          <w:b/>
          <w:bCs/>
          <w:color w:val="000000" w:themeColor="text1"/>
          <w:spacing w:val="-20"/>
          <w:sz w:val="24"/>
          <w:szCs w:val="24"/>
        </w:rPr>
        <w:t xml:space="preserve">                          </w:t>
      </w:r>
      <w:r w:rsidR="00B052F7">
        <w:rPr>
          <w:rFonts w:ascii="Arial" w:hAnsi="Arial" w:cs="Arial"/>
          <w:b/>
          <w:bCs/>
          <w:color w:val="000000" w:themeColor="text1"/>
          <w:spacing w:val="-20"/>
          <w:sz w:val="24"/>
          <w:szCs w:val="24"/>
        </w:rPr>
        <w:tab/>
      </w:r>
      <w:r w:rsidR="00B052F7">
        <w:rPr>
          <w:rFonts w:ascii="Arial" w:hAnsi="Arial" w:cs="Arial"/>
          <w:b/>
          <w:bCs/>
          <w:color w:val="000000" w:themeColor="text1"/>
          <w:spacing w:val="-20"/>
          <w:sz w:val="24"/>
          <w:szCs w:val="24"/>
        </w:rPr>
        <w:tab/>
      </w:r>
      <w:r w:rsidR="00623D50" w:rsidRPr="00B7724E">
        <w:rPr>
          <w:rFonts w:ascii="Arial" w:hAnsi="Arial" w:cs="Arial"/>
          <w:b/>
          <w:bCs/>
          <w:color w:val="000000" w:themeColor="text1"/>
          <w:spacing w:val="-20"/>
          <w:sz w:val="24"/>
          <w:szCs w:val="24"/>
        </w:rPr>
        <w:t xml:space="preserve">  </w:t>
      </w:r>
      <w:r w:rsidR="00B052F7">
        <w:rPr>
          <w:rFonts w:ascii="Arial" w:hAnsi="Arial" w:cs="Arial"/>
          <w:b/>
          <w:bCs/>
          <w:color w:val="000000" w:themeColor="text1"/>
          <w:spacing w:val="-20"/>
          <w:sz w:val="24"/>
          <w:szCs w:val="24"/>
        </w:rPr>
        <w:t xml:space="preserve">         </w:t>
      </w:r>
      <w:r w:rsidR="00D24907" w:rsidRPr="00B7724E">
        <w:rPr>
          <w:rFonts w:ascii="Arial" w:hAnsi="Arial" w:cs="Arial"/>
          <w:b/>
          <w:bCs/>
          <w:color w:val="000000" w:themeColor="text1"/>
          <w:spacing w:val="-20"/>
          <w:sz w:val="24"/>
          <w:szCs w:val="24"/>
        </w:rPr>
        <w:t>20</w:t>
      </w:r>
      <w:r w:rsidR="006F2BA5" w:rsidRPr="00B7724E">
        <w:rPr>
          <w:rFonts w:ascii="Arial" w:hAnsi="Arial" w:cs="Arial"/>
          <w:b/>
          <w:bCs/>
          <w:color w:val="000000" w:themeColor="text1"/>
          <w:spacing w:val="-20"/>
          <w:sz w:val="24"/>
          <w:szCs w:val="24"/>
        </w:rPr>
        <w:t>2</w:t>
      </w:r>
      <w:r w:rsidR="0072790C">
        <w:rPr>
          <w:rFonts w:ascii="Arial" w:hAnsi="Arial" w:cs="Arial"/>
          <w:b/>
          <w:bCs/>
          <w:color w:val="000000" w:themeColor="text1"/>
          <w:spacing w:val="-20"/>
          <w:sz w:val="24"/>
          <w:szCs w:val="24"/>
        </w:rPr>
        <w:t>2</w:t>
      </w:r>
      <w:r w:rsidR="00623D50" w:rsidRPr="00B7724E">
        <w:rPr>
          <w:rFonts w:ascii="Arial" w:hAnsi="Arial" w:cs="Arial"/>
          <w:b/>
          <w:bCs/>
          <w:color w:val="000000" w:themeColor="text1"/>
          <w:spacing w:val="-20"/>
          <w:sz w:val="24"/>
          <w:szCs w:val="24"/>
        </w:rPr>
        <w:t>-202</w:t>
      </w:r>
      <w:r w:rsidR="0072790C">
        <w:rPr>
          <w:rFonts w:ascii="Arial" w:hAnsi="Arial" w:cs="Arial"/>
          <w:b/>
          <w:bCs/>
          <w:color w:val="000000" w:themeColor="text1"/>
          <w:spacing w:val="-20"/>
          <w:sz w:val="24"/>
          <w:szCs w:val="24"/>
        </w:rPr>
        <w:t>3</w:t>
      </w:r>
      <w:r w:rsidR="00D24907" w:rsidRPr="00B7724E">
        <w:rPr>
          <w:rFonts w:ascii="Arial" w:hAnsi="Arial" w:cs="Arial"/>
          <w:b/>
          <w:bCs/>
          <w:color w:val="000000" w:themeColor="text1"/>
          <w:spacing w:val="-20"/>
          <w:sz w:val="24"/>
          <w:szCs w:val="24"/>
        </w:rPr>
        <w:t xml:space="preserve"> election</w:t>
      </w:r>
    </w:p>
    <w:p w14:paraId="239464A1" w14:textId="77777777" w:rsidR="00B8684A" w:rsidRPr="00C33AAD" w:rsidRDefault="00B8684A">
      <w:pPr>
        <w:spacing w:line="257" w:lineRule="auto"/>
        <w:rPr>
          <w:rFonts w:ascii="Times New Roman" w:eastAsia="Times New Roman" w:hAnsi="Times New Roman" w:cs="Times New Roman"/>
          <w:color w:val="000000" w:themeColor="text1"/>
          <w:sz w:val="23"/>
          <w:szCs w:val="23"/>
        </w:rPr>
        <w:sectPr w:rsidR="00B8684A" w:rsidRPr="00C33AAD">
          <w:type w:val="continuous"/>
          <w:pgSz w:w="12240" w:h="15840"/>
          <w:pgMar w:top="380" w:right="560" w:bottom="700" w:left="600" w:header="720" w:footer="720" w:gutter="0"/>
          <w:cols w:num="2" w:space="720" w:equalWidth="0">
            <w:col w:w="2337" w:space="2379"/>
            <w:col w:w="6364"/>
          </w:cols>
        </w:sectPr>
      </w:pPr>
    </w:p>
    <w:p w14:paraId="0EE54663" w14:textId="6A92E432" w:rsidR="00B23AD4" w:rsidRPr="00C33AAD" w:rsidRDefault="00D810F3" w:rsidP="00B23AD4">
      <w:pPr>
        <w:rPr>
          <w:rFonts w:ascii="Times New Roman" w:eastAsia="Times New Roman" w:hAnsi="Times New Roman" w:cs="Times New Roman"/>
          <w:b/>
          <w:bCs/>
          <w:color w:val="000000" w:themeColor="text1"/>
          <w:sz w:val="28"/>
          <w:szCs w:val="28"/>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1891E19E" wp14:editId="2D7715B6">
                <wp:extent cx="6864350" cy="45719"/>
                <wp:effectExtent l="0" t="0" r="0" b="0"/>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64350" cy="45719"/>
                          <a:chOff x="0" y="0"/>
                          <a:chExt cx="10810" cy="20"/>
                        </a:xfrm>
                      </wpg:grpSpPr>
                      <wpg:grpSp>
                        <wpg:cNvPr id="37" name="Group 45"/>
                        <wpg:cNvGrpSpPr>
                          <a:grpSpLocks/>
                        </wpg:cNvGrpSpPr>
                        <wpg:grpSpPr bwMode="auto">
                          <a:xfrm>
                            <a:off x="10" y="10"/>
                            <a:ext cx="10790" cy="2"/>
                            <a:chOff x="10" y="10"/>
                            <a:chExt cx="10790" cy="2"/>
                          </a:xfrm>
                        </wpg:grpSpPr>
                        <wps:wsp>
                          <wps:cNvPr id="38" name="Freeform 4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3DCB54" id="Group 44" o:spid="_x0000_s1026" style="width:540.5pt;height:3.6pt;flip:y;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kqQMAAEoJAAAOAAAAZHJzL2Uyb0RvYy54bWy0VtuO2zYQfS+QfyD4GMAryZa1trDaIPBl&#10;USBtAsTpO01RF0QiFZK2vC367x1e5JWcpGhT1A/yUDycmTMznNHDm0vboDOTqhY8w9FdiBHjVOQ1&#10;LzP86bCfrTBSmvCcNIKzDD8zhd88vvrpoe9SNheVaHImESjhKu27DFdad2kQKFqxlqg70TEOm4WQ&#10;LdGwlGWQS9KD9rYJ5mGYBL2QeScFZUrB263bxI9Wf1Ewqt8XhWIaNRkG37R9Svs8mmfw+EDSUpKu&#10;qql3g/yAFy2pORi9qtoSTdBJ1l+pamsqhRKFvqOiDURR1JRZDsAmCm/YPElx6iyXMu3L7homCO1N&#10;nH5YLf31/EGiOs/wIsGIkxZyZM2iODbB6bsyBcyT7D52H6RjCOI7QT8r2A5u9826dGB07H8ROegj&#10;Jy1scC6FbFHR1N1vUCr2DQQAXWw2nq/ZYBeNKLxMVkm8WELSKOzFy/to7bJFK0jpV6dotfPnonAV&#10;+VNzm+CApMay99Z756jZxZXlEIn7m0gs/5dImGB6/sZfIAl/th6HCETh/XpgcsP95sSY/fTMd8nD&#10;fVMvJaX+W0l9rEjHbKUqUy5DIOHyu5LaS8bMJUZx4mJpYUNJqXE9jXb6TqUKyu7blfSv4jctBJLS&#10;k9JPTEBRkJSc3yntGkEOki3y3Dt+gPgXbQM94XWAbD5Q7/5dQsorMBoBQ1Sh+S1gPgF8R8tiAvqG&#10;lngCSEL4oWS5hNvrGQyOL/8OCFVRDlxJNdCnF+75g4SIaeGH2N7TTihz40w0oE4PkTEGOgBmovWC&#10;Xk7QwNigF2O0O+XNSOjPt51ZYgSd+ejodEQb74wRI6LeXBJb4FWG59ZYK87sICxCGx/9Phgecv6C&#10;aPgY6cgMKLcH7hlDlt3VuPF5VC9c7OumseFuuHVpHq2dM0o0dW52jT9KlsdNI9GZwPBZbBdrlyTQ&#10;NoFBk+e51VYxku+8rEndOBnwjQ0ztAUfC9Mg7HT5Yx2ud6vdKp7F82Q3i8PtdvZ2v4lnyT66X24X&#10;281mG/1p4hTFaVXnOePGu2HSRfE/u/Z+5roZdZ11ExYTsnv782kfwYKpGzbKwGX4t+xgpLhbb9qy&#10;So8if4YOIIUb3fCpAUIl5O8Y9TC2M6y+nIhkGDU/c2hi6yiOIa/aLmBowARAcrxzHO8QTkFVhjWG&#10;ajfiRrtvg1Mn67ICS25McfEWZlhRmy5h/XNe+QX0USv5yedlGNggTb4IxmuLevkEevwLAAD//wMA&#10;UEsDBBQABgAIAAAAIQCmN+ne2gAAAAQBAAAPAAAAZHJzL2Rvd25yZXYueG1sTI/NasMwEITvhbyD&#10;2EJvjZRg2uBYDiHQUkovcX/IcWNtbFFrZSwlcd8+Si/tZWCYZebbYjW6TpxoCNazhtlUgSCuvbHc&#10;aPh4f7pfgAgR2WDnmTT8UIBVObkpMDf+zFs6VbERqYRDjhraGPtcylC35DBMfU+csoMfHMZkh0aa&#10;Ac+p3HVyrtSDdGg5LbTY06al+rs6Og2fa5tR9rV7fVM10YuRu+fKZlrf3Y7rJYhIY/w7hit+Qocy&#10;Me39kU0QnYb0SPzVa6YWs+T3Gh7nIMtC/ocvLwAAAP//AwBQSwECLQAUAAYACAAAACEAtoM4kv4A&#10;AADhAQAAEwAAAAAAAAAAAAAAAAAAAAAAW0NvbnRlbnRfVHlwZXNdLnhtbFBLAQItABQABgAIAAAA&#10;IQA4/SH/1gAAAJQBAAALAAAAAAAAAAAAAAAAAC8BAABfcmVscy8ucmVsc1BLAQItABQABgAIAAAA&#10;IQCfvv/kqQMAAEoJAAAOAAAAAAAAAAAAAAAAAC4CAABkcnMvZTJvRG9jLnhtbFBLAQItABQABgAI&#10;AAAAIQCmN+ne2gAAAAQBAAAPAAAAAAAAAAAAAAAAAAMGAABkcnMvZG93bnJldi54bWxQSwUGAAAA&#10;AAQABADzAAAACgcAAAAA&#10;">
                <v:group id="Group 45" o:spid="_x0000_s1027" style="position:absolute;left:10;top:10;width:10790;height:2" coordorigin="10,10"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6" o:spid="_x0000_s1028" style="position:absolute;left:10;top:10;width:10790;height:0;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4OxAAAANsAAAAPAAAAZHJzL2Rvd25yZXYueG1sRE/LasJA&#10;FN0X/IfhCt2ITmyhanQUEUsLRcQHortr5ppEM3dCZhrTfn1nUXB5OO/JrDGFqKlyuWUF/V4Egjix&#10;OudUwX733h2CcB5ZY2GZFPyQg9m09TTBWNs7b6je+lSEEHYxKsi8L2MpXZKRQdezJXHgLrYy6AOs&#10;UqkrvIdwU8iXKHqTBnMODRmWtMgouW2/jYL8+nXudMzQrg4fv8vjaTBaN7VX6rndzMcgPDX+If53&#10;f2oFr2Fs+BJ+gJz+AQAA//8DAFBLAQItABQABgAIAAAAIQDb4fbL7gAAAIUBAAATAAAAAAAAAAAA&#10;AAAAAAAAAABbQ29udGVudF9UeXBlc10ueG1sUEsBAi0AFAAGAAgAAAAhAFr0LFu/AAAAFQEAAAsA&#10;AAAAAAAAAAAAAAAAHwEAAF9yZWxzLy5yZWxzUEsBAi0AFAAGAAgAAAAhAKiSjg7EAAAA2wAAAA8A&#10;AAAAAAAAAAAAAAAABwIAAGRycy9kb3ducmV2LnhtbFBLBQYAAAAAAwADALcAAAD4AgAAAAA=&#10;" path="m10790,l,e" filled="f" strokecolor="#3d3936" strokeweight=".96pt">
                    <v:path arrowok="t" o:connecttype="custom" o:connectlocs="10790,0;0,0" o:connectangles="0,0"/>
                  </v:shape>
                </v:group>
                <w10:anchorlock/>
              </v:group>
            </w:pict>
          </mc:Fallback>
        </mc:AlternateContent>
      </w:r>
    </w:p>
    <w:p w14:paraId="677C2DBF" w14:textId="6FFDB4D6" w:rsidR="00B8684A" w:rsidRPr="00962826" w:rsidRDefault="00B23AD4" w:rsidP="00962826">
      <w:pPr>
        <w:spacing w:before="120"/>
        <w:jc w:val="center"/>
        <w:rPr>
          <w:rFonts w:ascii="Arial" w:hAnsi="Arial" w:cs="Arial"/>
          <w:b/>
          <w:color w:val="000000" w:themeColor="text1"/>
          <w:spacing w:val="-20"/>
          <w:sz w:val="24"/>
          <w:szCs w:val="24"/>
        </w:rPr>
      </w:pPr>
      <w:r w:rsidRPr="00962826">
        <w:rPr>
          <w:rFonts w:ascii="Arial" w:hAnsi="Arial" w:cs="Arial"/>
          <w:b/>
          <w:color w:val="000000" w:themeColor="text1"/>
          <w:spacing w:val="-20"/>
          <w:sz w:val="24"/>
          <w:szCs w:val="24"/>
        </w:rPr>
        <w:t xml:space="preserve">The following is the </w:t>
      </w:r>
      <w:r w:rsidR="009A0A8A" w:rsidRPr="00962826">
        <w:rPr>
          <w:rFonts w:ascii="Arial" w:hAnsi="Arial" w:cs="Arial"/>
          <w:b/>
          <w:color w:val="000000" w:themeColor="text1"/>
          <w:spacing w:val="-20"/>
          <w:sz w:val="24"/>
          <w:szCs w:val="24"/>
        </w:rPr>
        <w:t>AZSA</w:t>
      </w:r>
      <w:r w:rsidRPr="00962826">
        <w:rPr>
          <w:rFonts w:ascii="Arial" w:hAnsi="Arial" w:cs="Arial"/>
          <w:b/>
          <w:color w:val="000000" w:themeColor="text1"/>
          <w:spacing w:val="-20"/>
          <w:sz w:val="24"/>
          <w:szCs w:val="24"/>
        </w:rPr>
        <w:t xml:space="preserve"> </w:t>
      </w:r>
      <w:r w:rsidR="009A0A8A" w:rsidRPr="00962826">
        <w:rPr>
          <w:rFonts w:ascii="Arial" w:hAnsi="Arial" w:cs="Arial"/>
          <w:b/>
          <w:color w:val="000000" w:themeColor="text1"/>
          <w:spacing w:val="-20"/>
          <w:sz w:val="24"/>
          <w:szCs w:val="24"/>
        </w:rPr>
        <w:t>B</w:t>
      </w:r>
      <w:r w:rsidRPr="00962826">
        <w:rPr>
          <w:rFonts w:ascii="Arial" w:hAnsi="Arial" w:cs="Arial"/>
          <w:b/>
          <w:color w:val="000000" w:themeColor="text1"/>
          <w:spacing w:val="-20"/>
          <w:sz w:val="24"/>
          <w:szCs w:val="24"/>
        </w:rPr>
        <w:t xml:space="preserve">oard of </w:t>
      </w:r>
      <w:r w:rsidR="009A0A8A" w:rsidRPr="00962826">
        <w:rPr>
          <w:rFonts w:ascii="Arial" w:hAnsi="Arial" w:cs="Arial"/>
          <w:b/>
          <w:color w:val="000000" w:themeColor="text1"/>
          <w:spacing w:val="-20"/>
          <w:sz w:val="24"/>
          <w:szCs w:val="24"/>
        </w:rPr>
        <w:t>D</w:t>
      </w:r>
      <w:r w:rsidRPr="00962826">
        <w:rPr>
          <w:rFonts w:ascii="Arial" w:hAnsi="Arial" w:cs="Arial"/>
          <w:b/>
          <w:color w:val="000000" w:themeColor="text1"/>
          <w:spacing w:val="-20"/>
          <w:sz w:val="24"/>
          <w:szCs w:val="24"/>
        </w:rPr>
        <w:t xml:space="preserve">irectors election ballot, which will </w:t>
      </w:r>
      <w:r w:rsidR="001B3CCA" w:rsidRPr="00962826">
        <w:rPr>
          <w:rFonts w:ascii="Arial" w:hAnsi="Arial" w:cs="Arial"/>
          <w:b/>
          <w:color w:val="000000" w:themeColor="text1"/>
          <w:spacing w:val="-20"/>
          <w:sz w:val="24"/>
          <w:szCs w:val="24"/>
        </w:rPr>
        <w:t>be used to fill seats that will be vacated.</w:t>
      </w:r>
    </w:p>
    <w:p w14:paraId="55062FBB" w14:textId="18723B3D" w:rsidR="00C0516F" w:rsidRPr="00024241" w:rsidRDefault="00C0516F" w:rsidP="00076FF4">
      <w:pPr>
        <w:widowControl/>
        <w:numPr>
          <w:ilvl w:val="0"/>
          <w:numId w:val="2"/>
        </w:numPr>
        <w:spacing w:before="77"/>
        <w:ind w:left="510" w:right="280"/>
        <w:jc w:val="both"/>
        <w:textAlignment w:val="baseline"/>
        <w:rPr>
          <w:rFonts w:ascii="Arial" w:eastAsia="Times New Roman" w:hAnsi="Arial" w:cs="Arial"/>
          <w:color w:val="3D3936"/>
        </w:rPr>
      </w:pPr>
      <w:r w:rsidRPr="00024241">
        <w:rPr>
          <w:rFonts w:ascii="Arial" w:eastAsia="Times New Roman" w:hAnsi="Arial" w:cs="Arial"/>
          <w:color w:val="000000"/>
        </w:rPr>
        <w:t xml:space="preserve">You may vote for up to </w:t>
      </w:r>
      <w:r w:rsidR="00962826" w:rsidRPr="00024241">
        <w:rPr>
          <w:rFonts w:ascii="Arial" w:eastAsia="Times New Roman" w:hAnsi="Arial" w:cs="Arial"/>
          <w:color w:val="000000"/>
        </w:rPr>
        <w:t>6</w:t>
      </w:r>
      <w:r w:rsidRPr="00024241">
        <w:rPr>
          <w:rFonts w:ascii="Arial" w:eastAsia="Times New Roman" w:hAnsi="Arial" w:cs="Arial"/>
          <w:color w:val="000000"/>
        </w:rPr>
        <w:t xml:space="preserve"> </w:t>
      </w:r>
      <w:r w:rsidR="005A40C9" w:rsidRPr="00024241">
        <w:rPr>
          <w:rFonts w:ascii="Arial" w:eastAsia="Times New Roman" w:hAnsi="Arial" w:cs="Arial"/>
          <w:color w:val="000000"/>
        </w:rPr>
        <w:t>candidates.</w:t>
      </w:r>
      <w:r w:rsidRPr="00024241">
        <w:rPr>
          <w:rFonts w:ascii="Arial" w:eastAsia="Times New Roman" w:hAnsi="Arial" w:cs="Arial"/>
          <w:color w:val="000000"/>
        </w:rPr>
        <w:t xml:space="preserve"> </w:t>
      </w:r>
    </w:p>
    <w:p w14:paraId="457C9CEC" w14:textId="00E0A8FC" w:rsidR="00C0516F" w:rsidRPr="00024241" w:rsidRDefault="005A40C9"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Cumulative voting is not permitted. </w:t>
      </w:r>
      <w:r w:rsidR="00C0516F" w:rsidRPr="00024241">
        <w:rPr>
          <w:rFonts w:ascii="Arial" w:eastAsia="Times New Roman" w:hAnsi="Arial" w:cs="Arial"/>
          <w:color w:val="000000" w:themeColor="text1"/>
        </w:rPr>
        <w:t xml:space="preserve">Only one vote </w:t>
      </w:r>
      <w:r w:rsidRPr="00024241">
        <w:rPr>
          <w:rFonts w:ascii="Arial" w:eastAsia="Times New Roman" w:hAnsi="Arial" w:cs="Arial"/>
          <w:color w:val="000000" w:themeColor="text1"/>
        </w:rPr>
        <w:t>can</w:t>
      </w:r>
      <w:r w:rsidR="00C0516F" w:rsidRPr="00024241">
        <w:rPr>
          <w:rFonts w:ascii="Arial" w:eastAsia="Times New Roman" w:hAnsi="Arial" w:cs="Arial"/>
          <w:color w:val="000000" w:themeColor="text1"/>
        </w:rPr>
        <w:t xml:space="preserve"> be credited towards </w:t>
      </w:r>
      <w:r w:rsidR="009A0A8A" w:rsidRPr="00024241">
        <w:rPr>
          <w:rFonts w:ascii="Arial" w:eastAsia="Times New Roman" w:hAnsi="Arial" w:cs="Arial"/>
          <w:color w:val="000000" w:themeColor="text1"/>
        </w:rPr>
        <w:t>a</w:t>
      </w:r>
      <w:r w:rsidRPr="00024241">
        <w:rPr>
          <w:rFonts w:ascii="Arial" w:eastAsia="Times New Roman" w:hAnsi="Arial" w:cs="Arial"/>
          <w:color w:val="000000" w:themeColor="text1"/>
        </w:rPr>
        <w:t>ny</w:t>
      </w:r>
      <w:r w:rsidR="009A0A8A" w:rsidRPr="00024241">
        <w:rPr>
          <w:rFonts w:ascii="Arial" w:eastAsia="Times New Roman" w:hAnsi="Arial" w:cs="Arial"/>
          <w:color w:val="000000" w:themeColor="text1"/>
        </w:rPr>
        <w:t xml:space="preserve"> </w:t>
      </w:r>
      <w:r w:rsidRPr="00024241">
        <w:rPr>
          <w:rFonts w:ascii="Arial" w:eastAsia="Times New Roman" w:hAnsi="Arial" w:cs="Arial"/>
          <w:color w:val="000000" w:themeColor="text1"/>
        </w:rPr>
        <w:t>candidate</w:t>
      </w:r>
      <w:r w:rsidR="00C0516F" w:rsidRPr="00024241">
        <w:rPr>
          <w:rFonts w:ascii="Arial" w:eastAsia="Times New Roman" w:hAnsi="Arial" w:cs="Arial"/>
          <w:color w:val="000000" w:themeColor="text1"/>
        </w:rPr>
        <w:t>.</w:t>
      </w:r>
    </w:p>
    <w:p w14:paraId="0D2E8ECB" w14:textId="0D45FDED" w:rsidR="00C0516F" w:rsidRPr="00024241" w:rsidRDefault="00C0516F"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Only </w:t>
      </w:r>
      <w:r w:rsidR="005A40C9" w:rsidRPr="00024241">
        <w:rPr>
          <w:rFonts w:ascii="Arial" w:eastAsia="Times New Roman" w:hAnsi="Arial" w:cs="Arial"/>
          <w:color w:val="000000" w:themeColor="text1"/>
        </w:rPr>
        <w:t xml:space="preserve">one ballot </w:t>
      </w:r>
      <w:r w:rsidRPr="00024241">
        <w:rPr>
          <w:rFonts w:ascii="Arial" w:eastAsia="Times New Roman" w:hAnsi="Arial" w:cs="Arial"/>
          <w:color w:val="000000" w:themeColor="text1"/>
        </w:rPr>
        <w:t>per designated member (not per facility) is allowed</w:t>
      </w:r>
      <w:r w:rsidR="009A0A8A" w:rsidRPr="00024241">
        <w:rPr>
          <w:rFonts w:ascii="Arial" w:eastAsia="Times New Roman" w:hAnsi="Arial" w:cs="Arial"/>
          <w:color w:val="000000" w:themeColor="text1"/>
        </w:rPr>
        <w:t>.</w:t>
      </w:r>
    </w:p>
    <w:p w14:paraId="068C69CB" w14:textId="7FC84D6D" w:rsidR="00C0516F" w:rsidRDefault="00C0516F"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Member must add name, address and signature on the </w:t>
      </w:r>
      <w:r w:rsidR="00962826" w:rsidRPr="00024241">
        <w:rPr>
          <w:rFonts w:ascii="Arial" w:eastAsia="Times New Roman" w:hAnsi="Arial" w:cs="Arial"/>
          <w:color w:val="000000" w:themeColor="text1"/>
        </w:rPr>
        <w:t>third page of the</w:t>
      </w:r>
      <w:r w:rsidRPr="00024241">
        <w:rPr>
          <w:rFonts w:ascii="Arial" w:eastAsia="Times New Roman" w:hAnsi="Arial" w:cs="Arial"/>
          <w:color w:val="000000" w:themeColor="text1"/>
        </w:rPr>
        <w:t xml:space="preserve"> ballot to be</w:t>
      </w:r>
      <w:r w:rsidR="007D691A" w:rsidRPr="00024241">
        <w:rPr>
          <w:rFonts w:ascii="Arial" w:eastAsia="Times New Roman" w:hAnsi="Arial" w:cs="Arial"/>
          <w:color w:val="000000" w:themeColor="text1"/>
        </w:rPr>
        <w:t xml:space="preserve"> to be counted, and it must be received no later than May </w:t>
      </w:r>
      <w:r w:rsidR="0072790C">
        <w:rPr>
          <w:rFonts w:ascii="Arial" w:eastAsia="Times New Roman" w:hAnsi="Arial" w:cs="Arial"/>
          <w:color w:val="000000" w:themeColor="text1"/>
        </w:rPr>
        <w:t>11</w:t>
      </w:r>
      <w:r w:rsidR="007D691A" w:rsidRPr="00024241">
        <w:rPr>
          <w:rFonts w:ascii="Arial" w:eastAsia="Times New Roman" w:hAnsi="Arial" w:cs="Arial"/>
          <w:color w:val="000000" w:themeColor="text1"/>
        </w:rPr>
        <w:t>, 202</w:t>
      </w:r>
      <w:r w:rsidR="0072790C">
        <w:rPr>
          <w:rFonts w:ascii="Arial" w:eastAsia="Times New Roman" w:hAnsi="Arial" w:cs="Arial"/>
          <w:color w:val="000000" w:themeColor="text1"/>
        </w:rPr>
        <w:t>2</w:t>
      </w:r>
      <w:r w:rsidR="007D691A" w:rsidRPr="00024241">
        <w:rPr>
          <w:rFonts w:ascii="Arial" w:eastAsia="Times New Roman" w:hAnsi="Arial" w:cs="Arial"/>
          <w:color w:val="000000" w:themeColor="text1"/>
        </w:rPr>
        <w:t>. Ballots received thereafter will not be counted.</w:t>
      </w:r>
    </w:p>
    <w:p w14:paraId="424F4A28" w14:textId="7F522158" w:rsidR="00ED51DB" w:rsidRPr="00024241" w:rsidRDefault="00ED51DB" w:rsidP="00C0516F">
      <w:pPr>
        <w:widowControl/>
        <w:numPr>
          <w:ilvl w:val="0"/>
          <w:numId w:val="2"/>
        </w:numPr>
        <w:spacing w:before="77"/>
        <w:ind w:left="510" w:right="280"/>
        <w:jc w:val="both"/>
        <w:textAlignment w:val="baseline"/>
        <w:rPr>
          <w:rFonts w:ascii="Arial" w:eastAsia="Times New Roman" w:hAnsi="Arial" w:cs="Arial"/>
          <w:color w:val="000000" w:themeColor="text1"/>
        </w:rPr>
      </w:pPr>
      <w:r>
        <w:rPr>
          <w:rFonts w:ascii="Arial" w:eastAsia="Times New Roman" w:hAnsi="Arial" w:cs="Arial"/>
          <w:color w:val="000000" w:themeColor="text1"/>
        </w:rPr>
        <w:t>Ballots in electronic form will also be available online at azselfstorage.org</w:t>
      </w:r>
    </w:p>
    <w:p w14:paraId="69620BB9" w14:textId="6DDBEFEB" w:rsidR="00C0516F" w:rsidRPr="00024241" w:rsidRDefault="007D691A"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Election results will be announced at the AZSA Annual Meeting on May </w:t>
      </w:r>
      <w:r w:rsidR="0072790C">
        <w:rPr>
          <w:rFonts w:ascii="Arial" w:eastAsia="Times New Roman" w:hAnsi="Arial" w:cs="Arial"/>
          <w:color w:val="000000" w:themeColor="text1"/>
        </w:rPr>
        <w:t>19, 2022</w:t>
      </w:r>
      <w:r w:rsidRPr="00024241">
        <w:rPr>
          <w:rFonts w:ascii="Arial" w:eastAsia="Times New Roman" w:hAnsi="Arial" w:cs="Arial"/>
          <w:color w:val="000000" w:themeColor="text1"/>
        </w:rPr>
        <w:t xml:space="preserve"> 8-10 a.m., </w:t>
      </w:r>
      <w:r w:rsidR="00ED51DB">
        <w:rPr>
          <w:rFonts w:ascii="Arial" w:eastAsia="Times New Roman" w:hAnsi="Arial" w:cs="Arial"/>
          <w:color w:val="000000" w:themeColor="text1"/>
        </w:rPr>
        <w:t>venue - TBD</w:t>
      </w:r>
      <w:r w:rsidR="0072790C">
        <w:rPr>
          <w:rFonts w:ascii="Arial" w:eastAsia="Times New Roman" w:hAnsi="Arial" w:cs="Arial"/>
          <w:color w:val="000000" w:themeColor="text1"/>
        </w:rPr>
        <w:t xml:space="preserve">, </w:t>
      </w:r>
      <w:r w:rsidRPr="00024241">
        <w:rPr>
          <w:rFonts w:ascii="Arial" w:eastAsia="Times New Roman" w:hAnsi="Arial" w:cs="Arial"/>
          <w:color w:val="000000" w:themeColor="text1"/>
        </w:rPr>
        <w:t>. Please join us (RSVP to AZSA@AZSelfStorage.org).</w:t>
      </w:r>
    </w:p>
    <w:p w14:paraId="2F7D6918" w14:textId="5F8183E1" w:rsidR="009439C8" w:rsidRPr="008117B6" w:rsidRDefault="009439C8" w:rsidP="007D691A">
      <w:pPr>
        <w:widowControl/>
        <w:ind w:right="280"/>
        <w:jc w:val="both"/>
        <w:textAlignment w:val="baseline"/>
        <w:rPr>
          <w:rFonts w:ascii="Arial Nova" w:eastAsia="Times New Roman" w:hAnsi="Arial Nova" w:cs="Times New Roman"/>
          <w:color w:val="3D3936"/>
        </w:rPr>
      </w:pPr>
    </w:p>
    <w:p w14:paraId="6577C249" w14:textId="18A13F81" w:rsidR="00FA33B8" w:rsidRPr="00962826" w:rsidRDefault="00FA33B8" w:rsidP="002815A3">
      <w:pPr>
        <w:pStyle w:val="BodyText"/>
        <w:tabs>
          <w:tab w:val="left" w:pos="376"/>
        </w:tabs>
        <w:spacing w:line="256" w:lineRule="auto"/>
        <w:ind w:right="10"/>
        <w:jc w:val="center"/>
        <w:rPr>
          <w:rFonts w:ascii="Arial Nova" w:hAnsi="Arial Nova"/>
          <w:b/>
          <w:color w:val="000000" w:themeColor="text1"/>
        </w:rPr>
      </w:pPr>
      <w:r w:rsidRPr="00962826">
        <w:rPr>
          <w:rFonts w:ascii="Arial Nova" w:hAnsi="Arial Nova"/>
          <w:b/>
          <w:color w:val="000000" w:themeColor="text1"/>
          <w:spacing w:val="-1"/>
        </w:rPr>
        <w:t xml:space="preserve">Return </w:t>
      </w:r>
      <w:r w:rsidR="00FE534D" w:rsidRPr="00962826">
        <w:rPr>
          <w:rFonts w:ascii="Arial Nova" w:hAnsi="Arial Nova"/>
          <w:b/>
          <w:color w:val="000000" w:themeColor="text1"/>
        </w:rPr>
        <w:t>completed</w:t>
      </w:r>
      <w:r w:rsidR="00FE534D" w:rsidRPr="00962826">
        <w:rPr>
          <w:rFonts w:ascii="Arial Nova" w:hAnsi="Arial Nova"/>
          <w:b/>
          <w:color w:val="000000" w:themeColor="text1"/>
          <w:spacing w:val="-6"/>
        </w:rPr>
        <w:t xml:space="preserve"> </w:t>
      </w:r>
      <w:r w:rsidR="00FE534D" w:rsidRPr="00962826">
        <w:rPr>
          <w:rFonts w:ascii="Arial Nova" w:hAnsi="Arial Nova"/>
          <w:b/>
          <w:color w:val="000000" w:themeColor="text1"/>
          <w:spacing w:val="-1"/>
        </w:rPr>
        <w:t>ballots</w:t>
      </w:r>
      <w:r w:rsidR="00FE534D" w:rsidRPr="00962826">
        <w:rPr>
          <w:rFonts w:ascii="Arial Nova" w:hAnsi="Arial Nova"/>
          <w:b/>
          <w:color w:val="000000" w:themeColor="text1"/>
          <w:spacing w:val="-4"/>
        </w:rPr>
        <w:t xml:space="preserve"> </w:t>
      </w:r>
      <w:r w:rsidR="003157BD" w:rsidRPr="00962826">
        <w:rPr>
          <w:rFonts w:ascii="Arial Nova" w:hAnsi="Arial Nova"/>
          <w:b/>
          <w:color w:val="000000" w:themeColor="text1"/>
        </w:rPr>
        <w:t>to</w:t>
      </w:r>
      <w:r w:rsidR="009439C8" w:rsidRPr="00962826">
        <w:rPr>
          <w:rFonts w:ascii="Arial Nova" w:hAnsi="Arial Nova"/>
          <w:b/>
          <w:color w:val="000000" w:themeColor="text1"/>
        </w:rPr>
        <w:t xml:space="preserve"> </w:t>
      </w:r>
      <w:r w:rsidR="00FE534D" w:rsidRPr="00962826">
        <w:rPr>
          <w:rFonts w:ascii="Arial Nova" w:hAnsi="Arial Nova"/>
          <w:b/>
          <w:color w:val="000000" w:themeColor="text1"/>
          <w:spacing w:val="-1"/>
        </w:rPr>
        <w:t>AZSA</w:t>
      </w:r>
      <w:r w:rsidRPr="00962826">
        <w:rPr>
          <w:rFonts w:ascii="Arial Nova" w:hAnsi="Arial Nova"/>
          <w:b/>
          <w:color w:val="000000" w:themeColor="text1"/>
          <w:spacing w:val="-1"/>
        </w:rPr>
        <w:t>:</w:t>
      </w:r>
    </w:p>
    <w:p w14:paraId="5A7D118C" w14:textId="03DDB4E9" w:rsidR="00B8684A" w:rsidRPr="00962826" w:rsidRDefault="003157BD" w:rsidP="002815A3">
      <w:pPr>
        <w:pStyle w:val="BodyText"/>
        <w:tabs>
          <w:tab w:val="left" w:pos="376"/>
        </w:tabs>
        <w:spacing w:line="256" w:lineRule="auto"/>
        <w:ind w:left="90" w:right="10"/>
        <w:jc w:val="center"/>
        <w:rPr>
          <w:rFonts w:ascii="Arial Nova" w:hAnsi="Arial Nova"/>
          <w:b/>
          <w:color w:val="000000" w:themeColor="text1"/>
          <w:sz w:val="20"/>
          <w:szCs w:val="20"/>
        </w:rPr>
      </w:pPr>
      <w:r w:rsidRPr="00962826">
        <w:rPr>
          <w:rFonts w:ascii="Arial Nova" w:hAnsi="Arial Nova"/>
          <w:b/>
          <w:i/>
          <w:color w:val="000000" w:themeColor="text1"/>
          <w:spacing w:val="-1"/>
          <w:sz w:val="20"/>
          <w:szCs w:val="20"/>
        </w:rPr>
        <w:t>Mail:</w:t>
      </w:r>
      <w:r w:rsidRPr="00962826">
        <w:rPr>
          <w:rFonts w:ascii="Arial Nova" w:hAnsi="Arial Nova"/>
          <w:b/>
          <w:color w:val="000000" w:themeColor="text1"/>
          <w:spacing w:val="-1"/>
          <w:sz w:val="20"/>
          <w:szCs w:val="20"/>
        </w:rPr>
        <w:t xml:space="preserve"> AZSA</w:t>
      </w:r>
      <w:r w:rsidR="00DD45CE" w:rsidRPr="00962826">
        <w:rPr>
          <w:rFonts w:ascii="Arial Nova" w:hAnsi="Arial Nova"/>
          <w:b/>
          <w:color w:val="000000" w:themeColor="text1"/>
          <w:spacing w:val="-1"/>
          <w:sz w:val="20"/>
          <w:szCs w:val="20"/>
        </w:rPr>
        <w:t>,</w:t>
      </w:r>
      <w:r w:rsidR="009439C8" w:rsidRPr="00962826">
        <w:rPr>
          <w:rFonts w:ascii="Arial Nova" w:hAnsi="Arial Nova"/>
          <w:b/>
          <w:color w:val="000000" w:themeColor="text1"/>
          <w:spacing w:val="-1"/>
          <w:sz w:val="20"/>
          <w:szCs w:val="20"/>
        </w:rPr>
        <w:t xml:space="preserve"> </w:t>
      </w:r>
      <w:r w:rsidR="00FE534D" w:rsidRPr="00962826">
        <w:rPr>
          <w:rFonts w:ascii="Arial Nova" w:hAnsi="Arial Nova"/>
          <w:b/>
          <w:color w:val="000000" w:themeColor="text1"/>
          <w:sz w:val="20"/>
          <w:szCs w:val="20"/>
        </w:rPr>
        <w:t>PO</w:t>
      </w:r>
      <w:r w:rsidR="00FE534D" w:rsidRPr="00962826">
        <w:rPr>
          <w:rFonts w:ascii="Arial Nova" w:hAnsi="Arial Nova"/>
          <w:b/>
          <w:color w:val="000000" w:themeColor="text1"/>
          <w:spacing w:val="-6"/>
          <w:sz w:val="20"/>
          <w:szCs w:val="20"/>
        </w:rPr>
        <w:t xml:space="preserve"> </w:t>
      </w:r>
      <w:r w:rsidR="00FE534D" w:rsidRPr="00962826">
        <w:rPr>
          <w:rFonts w:ascii="Arial Nova" w:hAnsi="Arial Nova"/>
          <w:b/>
          <w:color w:val="000000" w:themeColor="text1"/>
          <w:sz w:val="20"/>
          <w:szCs w:val="20"/>
        </w:rPr>
        <w:t>Box</w:t>
      </w:r>
      <w:r w:rsidR="00FE534D" w:rsidRPr="00962826">
        <w:rPr>
          <w:rFonts w:ascii="Arial Nova" w:hAnsi="Arial Nova"/>
          <w:b/>
          <w:color w:val="000000" w:themeColor="text1"/>
          <w:spacing w:val="-5"/>
          <w:sz w:val="20"/>
          <w:szCs w:val="20"/>
        </w:rPr>
        <w:t xml:space="preserve"> </w:t>
      </w:r>
      <w:r w:rsidR="00FE534D" w:rsidRPr="00962826">
        <w:rPr>
          <w:rFonts w:ascii="Arial Nova" w:hAnsi="Arial Nova"/>
          <w:b/>
          <w:color w:val="000000" w:themeColor="text1"/>
          <w:sz w:val="20"/>
          <w:szCs w:val="20"/>
        </w:rPr>
        <w:t>44</w:t>
      </w:r>
      <w:r w:rsidR="00D55202" w:rsidRPr="00962826">
        <w:rPr>
          <w:rFonts w:ascii="Arial Nova" w:hAnsi="Arial Nova"/>
          <w:b/>
          <w:color w:val="000000" w:themeColor="text1"/>
          <w:sz w:val="20"/>
          <w:szCs w:val="20"/>
        </w:rPr>
        <w:t>03</w:t>
      </w:r>
      <w:r w:rsidR="00FE534D" w:rsidRPr="00962826">
        <w:rPr>
          <w:rFonts w:ascii="Arial Nova" w:hAnsi="Arial Nova"/>
          <w:b/>
          <w:color w:val="000000" w:themeColor="text1"/>
          <w:sz w:val="20"/>
          <w:szCs w:val="20"/>
        </w:rPr>
        <w:t>1</w:t>
      </w:r>
      <w:r w:rsidR="009439C8" w:rsidRPr="00962826">
        <w:rPr>
          <w:rFonts w:ascii="Arial Nova" w:hAnsi="Arial Nova"/>
          <w:b/>
          <w:color w:val="000000" w:themeColor="text1"/>
          <w:sz w:val="20"/>
          <w:szCs w:val="20"/>
        </w:rPr>
        <w:t xml:space="preserve">, </w:t>
      </w:r>
      <w:r w:rsidR="00FE534D" w:rsidRPr="00962826">
        <w:rPr>
          <w:rFonts w:ascii="Arial Nova" w:hAnsi="Arial Nova"/>
          <w:b/>
          <w:color w:val="000000" w:themeColor="text1"/>
          <w:sz w:val="20"/>
          <w:szCs w:val="20"/>
        </w:rPr>
        <w:t>Phoenix,</w:t>
      </w:r>
      <w:r w:rsidR="00FE534D" w:rsidRPr="00962826">
        <w:rPr>
          <w:rFonts w:ascii="Arial Nova" w:hAnsi="Arial Nova"/>
          <w:b/>
          <w:color w:val="000000" w:themeColor="text1"/>
          <w:spacing w:val="-5"/>
          <w:sz w:val="20"/>
          <w:szCs w:val="20"/>
        </w:rPr>
        <w:t xml:space="preserve"> </w:t>
      </w:r>
      <w:r w:rsidR="00FE534D" w:rsidRPr="00962826">
        <w:rPr>
          <w:rFonts w:ascii="Arial Nova" w:hAnsi="Arial Nova"/>
          <w:b/>
          <w:color w:val="000000" w:themeColor="text1"/>
          <w:spacing w:val="-1"/>
          <w:sz w:val="20"/>
          <w:szCs w:val="20"/>
        </w:rPr>
        <w:t>AZ</w:t>
      </w:r>
      <w:r w:rsidR="00FE534D" w:rsidRPr="00962826">
        <w:rPr>
          <w:rFonts w:ascii="Arial Nova" w:hAnsi="Arial Nova"/>
          <w:b/>
          <w:color w:val="000000" w:themeColor="text1"/>
          <w:spacing w:val="-3"/>
          <w:sz w:val="20"/>
          <w:szCs w:val="20"/>
        </w:rPr>
        <w:t xml:space="preserve"> </w:t>
      </w:r>
      <w:r w:rsidR="00FE534D" w:rsidRPr="00962826">
        <w:rPr>
          <w:rFonts w:ascii="Arial Nova" w:hAnsi="Arial Nova"/>
          <w:b/>
          <w:color w:val="000000" w:themeColor="text1"/>
          <w:sz w:val="20"/>
          <w:szCs w:val="20"/>
        </w:rPr>
        <w:t>85064</w:t>
      </w:r>
      <w:r w:rsidRPr="00962826">
        <w:rPr>
          <w:rFonts w:ascii="Arial Nova" w:hAnsi="Arial Nova"/>
          <w:b/>
          <w:color w:val="000000" w:themeColor="text1"/>
          <w:sz w:val="20"/>
          <w:szCs w:val="20"/>
        </w:rPr>
        <w:t xml:space="preserve">  </w:t>
      </w:r>
      <w:r w:rsidR="0072790C">
        <w:rPr>
          <w:rFonts w:ascii="Arial Nova" w:hAnsi="Arial Nova"/>
          <w:b/>
          <w:color w:val="000000" w:themeColor="text1"/>
          <w:sz w:val="20"/>
          <w:szCs w:val="20"/>
        </w:rPr>
        <w:t>|</w:t>
      </w:r>
      <w:r w:rsidR="002815A3" w:rsidRPr="00962826">
        <w:rPr>
          <w:rFonts w:ascii="Arial Nova" w:hAnsi="Arial Nova"/>
          <w:b/>
          <w:color w:val="000000" w:themeColor="text1"/>
          <w:sz w:val="20"/>
          <w:szCs w:val="20"/>
        </w:rPr>
        <w:t xml:space="preserve">  </w:t>
      </w:r>
      <w:r w:rsidR="00D55202" w:rsidRPr="00962826">
        <w:rPr>
          <w:rFonts w:ascii="Arial Nova" w:hAnsi="Arial Nova"/>
          <w:b/>
          <w:i/>
          <w:color w:val="000000" w:themeColor="text1"/>
          <w:sz w:val="20"/>
          <w:szCs w:val="20"/>
        </w:rPr>
        <w:t>Email:</w:t>
      </w:r>
      <w:r w:rsidR="002815A3" w:rsidRPr="00962826">
        <w:rPr>
          <w:rFonts w:ascii="Arial Nova" w:hAnsi="Arial Nova"/>
          <w:b/>
          <w:color w:val="000000" w:themeColor="text1"/>
          <w:sz w:val="20"/>
          <w:szCs w:val="20"/>
        </w:rPr>
        <w:t xml:space="preserve"> </w:t>
      </w:r>
      <w:r w:rsidRPr="00962826">
        <w:rPr>
          <w:rFonts w:ascii="Arial Nova" w:hAnsi="Arial Nova"/>
          <w:b/>
          <w:color w:val="000000" w:themeColor="text1"/>
          <w:sz w:val="20"/>
          <w:szCs w:val="20"/>
        </w:rPr>
        <w:t>AZSA@AZSelfStorage.org</w:t>
      </w:r>
    </w:p>
    <w:p w14:paraId="7D0DF8D3" w14:textId="77777777" w:rsidR="00FA33B8" w:rsidRPr="008117B6" w:rsidRDefault="00FA33B8" w:rsidP="00DD45CE">
      <w:pPr>
        <w:ind w:right="2665"/>
        <w:rPr>
          <w:rFonts w:ascii="Arial Nova" w:eastAsia="Garamond" w:hAnsi="Arial Nova" w:cs="Garamond"/>
          <w:color w:val="000000" w:themeColor="text1"/>
          <w:sz w:val="12"/>
          <w:szCs w:val="12"/>
        </w:rPr>
      </w:pPr>
    </w:p>
    <w:p w14:paraId="3C188A10" w14:textId="7CA5A6F4" w:rsidR="00132795" w:rsidRPr="00132795" w:rsidRDefault="00DD45CE" w:rsidP="00962826">
      <w:pPr>
        <w:pStyle w:val="BodyText"/>
        <w:spacing w:before="77" w:line="256" w:lineRule="auto"/>
        <w:ind w:left="720" w:right="188" w:firstLine="14"/>
        <w:jc w:val="both"/>
        <w:rPr>
          <w:rFonts w:ascii="Arial" w:hAnsi="Arial" w:cs="Arial"/>
          <w:color w:val="4D4946"/>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56192" behindDoc="0" locked="0" layoutInCell="1" allowOverlap="1" wp14:anchorId="009BFBE4" wp14:editId="7B1B1937">
                <wp:simplePos x="0" y="0"/>
                <wp:positionH relativeFrom="page">
                  <wp:posOffset>508000</wp:posOffset>
                </wp:positionH>
                <wp:positionV relativeFrom="paragraph">
                  <wp:posOffset>66040</wp:posOffset>
                </wp:positionV>
                <wp:extent cx="215265" cy="215265"/>
                <wp:effectExtent l="0" t="0" r="13335" b="13335"/>
                <wp:wrapNone/>
                <wp:docPr id="6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60"/>
                          <a:chExt cx="339" cy="339"/>
                        </a:xfrm>
                      </wpg:grpSpPr>
                      <wps:wsp>
                        <wps:cNvPr id="69" name="Freeform 13"/>
                        <wps:cNvSpPr>
                          <a:spLocks/>
                        </wps:cNvSpPr>
                        <wps:spPr bwMode="auto">
                          <a:xfrm>
                            <a:off x="800" y="160"/>
                            <a:ext cx="339" cy="339"/>
                          </a:xfrm>
                          <a:custGeom>
                            <a:avLst/>
                            <a:gdLst>
                              <a:gd name="T0" fmla="+- 0 800 800"/>
                              <a:gd name="T1" fmla="*/ T0 w 339"/>
                              <a:gd name="T2" fmla="+- 0 499 160"/>
                              <a:gd name="T3" fmla="*/ 499 h 339"/>
                              <a:gd name="T4" fmla="+- 0 1139 800"/>
                              <a:gd name="T5" fmla="*/ T4 w 339"/>
                              <a:gd name="T6" fmla="+- 0 499 160"/>
                              <a:gd name="T7" fmla="*/ 499 h 339"/>
                              <a:gd name="T8" fmla="+- 0 1139 800"/>
                              <a:gd name="T9" fmla="*/ T8 w 339"/>
                              <a:gd name="T10" fmla="+- 0 160 160"/>
                              <a:gd name="T11" fmla="*/ 160 h 339"/>
                              <a:gd name="T12" fmla="+- 0 800 800"/>
                              <a:gd name="T13" fmla="*/ T12 w 339"/>
                              <a:gd name="T14" fmla="+- 0 160 160"/>
                              <a:gd name="T15" fmla="*/ 160 h 339"/>
                              <a:gd name="T16" fmla="+- 0 800 800"/>
                              <a:gd name="T17" fmla="*/ T16 w 339"/>
                              <a:gd name="T18" fmla="+- 0 499 160"/>
                              <a:gd name="T19" fmla="*/ 499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35D5B69" id="Group 12" o:spid="_x0000_s1026" style="position:absolute;margin-left:40pt;margin-top:5.2pt;width:16.95pt;height:16.95pt;z-index:503316479;mso-position-horizontal-relative:page" coordorigin="800,160"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Ym+Q0EAABNCwAADgAAAGRycy9lMm9Eb2MueG1spFZtj5s4EP5e6f6Dxcc7ZcGEsEm02arKy6pS&#10;r63U3A9wwLzoAHO2E7Kt+t9vPIaEZMPeqrfSBsM8DM88Y8/Mw/tjWZADlyoX1cKhd55DeBWJOK/S&#10;hfPXdjOaOkRpVsWsEBVfOM9cOe8ff3v30NRz7otMFDGXBJxUat7UCyfTup67rooyXjJ1J2pegTER&#10;smQabmXqxpI14L0sXN/zQrcRMq6liLhS8HRljc4j+k8SHukvSaK4JsXCAW4afyX+7syv+/jA5qlk&#10;dZZHLQ32CyxKllfw0ZOrFdOM7GX+wlWZR1Iokei7SJSuSJI84hgDREO9q2iepNjXGEs6b9L6JBNI&#10;e6XTL7uNPh++SpLHCyeETFWshBzhZwn1jThNnc4B8yTrb/VXaSOE5ScR/a3A7F7bzX1qwWTX/Cli&#10;8Mf2WqA4x0SWxgWETY6Yg+dTDvhRkwge+nTihxOHRGBq15ijKINEmremHuQRjDRssxdl6/bd8Xhm&#10;XzQLw47N7SeRZkvLxAR7TZ3lVP9Pzm8ZqzlmSRmpOjmBipVzIzk3G5jQsVUUYZ2cqq9lz2JIKpD8&#10;P1V8oUen5KAabB7tlX7iApPBDp+URonTGFaY4rilvgWpk7KAE/HHiHgEPmX+20NzAtEO9LtLth5p&#10;SCs/nIYTxu8w6CiYzcgpf2fQuAOBIwPJbnkKOhB6onQ8u8UJdpAlbjgFtzmFHeY1Tvcd6DVOcHR6&#10;Mg1xgh1x5jS9zYleKg4i3RKK9iU3mJtKwQnu0xrKXl/1LfUHeF3JPsCrL/swr0vhh3j1ld/ScIDX&#10;pfQDG4v2pb/YWVAiTtueZd1JiI5VexRgRZjpZR5WsFooU4O2oD+UoC0eaHABKHNuBsAgigHftyXp&#10;dTAwNWDIsC1gr6OhpFj45G1w0BS9d+URvdsA2oAltMzrZikdAs1yZ899zbTRycRrlqRZOFhpMns1&#10;z0tx4FuBCH0u9OeifLYXVR+HfoDfGdnZu2uN/jocViJg31m7q0XZNvEWzMvvRYVQ3CbABImt5BS4&#10;0atXQCuxyYsCK2hRGTn8ycyb4nZRoshjYzVaKJnuloUkBwazyHg1no3DNmkXMOj5VYzeMs7idbvW&#10;LC/sGuM1/qDOt3kwFR+HjR8zb7aerqfBKPDD9SjwVqvRh80yGIUbej9ZjVfL5Yr+NNRoMM/yOOaV&#10;YdcNPjR4WydsRzA7spxGn4soLoLd4N/LYN1LGqgyxNJdMTpo3bYR2r69E/EzNEUp7CQHkycsMiG/&#10;O6SBKW7hqH/2THKHFB8r6OszGgSwDzTeBJN7H25k37LrW1gVgauFox0482a51HZU3NcyTzP4EsW0&#10;VuIDjDRJbtom8rOs2hsYLXCFMxvG0s6XZijs3yPqPAU//gsAAP//AwBQSwMEFAAGAAgAAAAhALLr&#10;mfbfAAAACAEAAA8AAABkcnMvZG93bnJldi54bWxMj0FLw0AQhe+C/2EZwZvdxERp02xKKeqpCG0F&#10;8TbNTpPQ7GzIbpP037s96fHNG977Xr6aTCsG6l1jWUE8i0AQl1Y3XCn4Orw/zUE4j6yxtUwKruRg&#10;Vdzf5ZhpO/KOhr2vRAhhl6GC2vsuk9KVNRl0M9sRB+9ke4M+yL6SuscxhJtWPkfRqzTYcGiosaNN&#10;TeV5fzEKPkYc10n8NmzPp8315/Dy+b2NSanHh2m9BOFp8n/PcMMP6FAEpqO9sHaiVTCPwhQf7lEK&#10;4ubHyQLEUUGaJiCLXP4fUPwCAAD//wMAUEsBAi0AFAAGAAgAAAAhAOSZw8D7AAAA4QEAABMAAAAA&#10;AAAAAAAAAAAAAAAAAFtDb250ZW50X1R5cGVzXS54bWxQSwECLQAUAAYACAAAACEAI7Jq4dcAAACU&#10;AQAACwAAAAAAAAAAAAAAAAAsAQAAX3JlbHMvLnJlbHNQSwECLQAUAAYACAAAACEAAmYm+Q0EAABN&#10;CwAADgAAAAAAAAAAAAAAAAAsAgAAZHJzL2Uyb0RvYy54bWxQSwECLQAUAAYACAAAACEAsuuZ9t8A&#10;AAAIAQAADwAAAAAAAAAAAAAAAABlBgAAZHJzL2Rvd25yZXYueG1sUEsFBgAAAAAEAAQA8wAAAHEH&#10;AAAAAA==&#10;">
                <v:shape id="Freeform 13" o:spid="_x0000_s1027" style="position:absolute;left:800;top:160;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YUqwwAA&#10;ANsAAAAPAAAAZHJzL2Rvd25yZXYueG1sRI9BawIxFITvhf6H8ITealYpsl2NIgVhoVCoSsHbc/Pc&#10;LCYvS5Ku23/fFAoeh5n5hlltRmfFQCF2nhXMpgUI4sbrjlsFx8PuuQQRE7JG65kU/FCEzfrxYYWV&#10;9jf+pGGfWpEhHCtUYFLqKyljY8hhnPqeOHsXHxymLEMrdcBbhjsr50WxkA47zgsGe3oz1Fz3307B&#10;1+wlfZiyfu9Oti/teajlJdRKPU3G7RJEojHdw//tWitYvMLfl/w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YUqwwAAANsAAAAPAAAAAAAAAAAAAAAAAJcCAABkcnMvZG93&#10;bnJldi54bWxQSwUGAAAAAAQABAD1AAAAhwMAAAAA&#10;" path="m0,339l339,339,339,,,,,339xe" filled="f" strokecolor="#3d3936" strokeweight="2.04pt">
                  <v:path arrowok="t" o:connecttype="custom" o:connectlocs="0,499;339,499;339,160;0,160;0,499" o:connectangles="0,0,0,0,0"/>
                </v:shape>
                <w10:wrap anchorx="page"/>
              </v:group>
            </w:pict>
          </mc:Fallback>
        </mc:AlternateContent>
      </w:r>
      <w:r w:rsidR="00D00C18">
        <w:rPr>
          <w:rFonts w:ascii="Arial" w:hAnsi="Arial" w:cs="Arial"/>
          <w:b/>
          <w:bCs/>
          <w:noProof/>
          <w:color w:val="000000" w:themeColor="text1"/>
          <w:sz w:val="22"/>
          <w:szCs w:val="22"/>
        </w:rPr>
        <w:t>David Brown</w:t>
      </w:r>
      <w:r w:rsidR="007D691A" w:rsidRPr="00962826">
        <w:rPr>
          <w:rFonts w:ascii="Arial" w:hAnsi="Arial" w:cs="Arial"/>
          <w:noProof/>
          <w:color w:val="000000" w:themeColor="text1"/>
          <w:sz w:val="22"/>
          <w:szCs w:val="22"/>
        </w:rPr>
        <w:t xml:space="preserve">: </w:t>
      </w:r>
      <w:r w:rsidR="00132795" w:rsidRPr="00132795">
        <w:rPr>
          <w:rFonts w:ascii="Arial" w:hAnsi="Arial" w:cs="Arial"/>
          <w:color w:val="000000" w:themeColor="text1"/>
          <w:sz w:val="22"/>
          <w:szCs w:val="22"/>
          <w:shd w:val="clear" w:color="auto" w:fill="FFFFFF"/>
        </w:rPr>
        <w:t xml:space="preserve">David is Director of Self Storage for Wentworth Property Company, focusing on all things related to development. He is part of a team developing and acquiring properties all over the country. Prior to specializing in self-storage, he spent 7 years in Philadelphia working for a commercial real estate developer who specialized in adaptive re-use of historic properties. Kent Greenwald, former AZSA Board member and his father-in-law, introduced David to self-storage and he loves every aspect of the industry. Serving on the AZSA Golf Committee, he has helped bring the annual tournament to new </w:t>
      </w:r>
      <w:r w:rsidR="00352E7F" w:rsidRPr="00132795">
        <w:rPr>
          <w:rFonts w:ascii="Arial" w:hAnsi="Arial" w:cs="Arial"/>
          <w:color w:val="000000" w:themeColor="text1"/>
          <w:sz w:val="22"/>
          <w:szCs w:val="22"/>
          <w:shd w:val="clear" w:color="auto" w:fill="FFFFFF"/>
        </w:rPr>
        <w:t>heights, benefiting</w:t>
      </w:r>
      <w:r w:rsidR="00132795" w:rsidRPr="00132795">
        <w:rPr>
          <w:rFonts w:ascii="Arial" w:hAnsi="Arial" w:cs="Arial"/>
          <w:color w:val="000000" w:themeColor="text1"/>
          <w:sz w:val="22"/>
          <w:szCs w:val="22"/>
          <w:shd w:val="clear" w:color="auto" w:fill="FFFFFF"/>
        </w:rPr>
        <w:t xml:space="preserve"> both the association, our members, and the charities supported by the tournament.</w:t>
      </w:r>
    </w:p>
    <w:p w14:paraId="10C9CB49" w14:textId="77777777" w:rsidR="00132795" w:rsidRPr="00962826" w:rsidRDefault="00132795" w:rsidP="00962826">
      <w:pPr>
        <w:pStyle w:val="BodyText"/>
        <w:spacing w:before="77" w:line="256" w:lineRule="auto"/>
        <w:ind w:left="720" w:right="188" w:firstLine="14"/>
        <w:jc w:val="both"/>
        <w:rPr>
          <w:rFonts w:ascii="Arial" w:hAnsi="Arial" w:cs="Arial"/>
          <w:sz w:val="22"/>
          <w:szCs w:val="22"/>
        </w:rPr>
      </w:pPr>
    </w:p>
    <w:p w14:paraId="3AEE4932" w14:textId="42247162" w:rsidR="00352E7F" w:rsidRPr="00B53B70" w:rsidRDefault="00DD45CE" w:rsidP="00352E7F">
      <w:pPr>
        <w:pStyle w:val="BodyText"/>
        <w:spacing w:line="256" w:lineRule="auto"/>
        <w:ind w:left="720" w:right="143"/>
        <w:jc w:val="both"/>
        <w:rPr>
          <w:rFonts w:ascii="Arial" w:hAnsi="Arial" w:cs="Arial"/>
          <w:color w:val="000000" w:themeColor="text1"/>
          <w:sz w:val="22"/>
          <w:szCs w:val="22"/>
          <w:shd w:val="clear" w:color="auto" w:fill="FFFFFF"/>
        </w:rPr>
      </w:pPr>
      <w:r w:rsidRPr="00962826">
        <w:rPr>
          <w:rFonts w:ascii="Arial" w:hAnsi="Arial" w:cs="Arial"/>
          <w:b/>
          <w:bCs/>
          <w:noProof/>
          <w:color w:val="000000" w:themeColor="text1"/>
          <w:sz w:val="22"/>
          <w:szCs w:val="22"/>
        </w:rPr>
        <mc:AlternateContent>
          <mc:Choice Requires="wpg">
            <w:drawing>
              <wp:anchor distT="0" distB="0" distL="114300" distR="114300" simplePos="0" relativeHeight="251657216" behindDoc="0" locked="0" layoutInCell="1" allowOverlap="1" wp14:anchorId="59A34672" wp14:editId="67D26558">
                <wp:simplePos x="0" y="0"/>
                <wp:positionH relativeFrom="page">
                  <wp:posOffset>517737</wp:posOffset>
                </wp:positionH>
                <wp:positionV relativeFrom="paragraph">
                  <wp:posOffset>11853</wp:posOffset>
                </wp:positionV>
                <wp:extent cx="215265" cy="215265"/>
                <wp:effectExtent l="0" t="0" r="13335" b="13335"/>
                <wp:wrapNone/>
                <wp:docPr id="7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15"/>
                          <a:chExt cx="339" cy="339"/>
                        </a:xfrm>
                      </wpg:grpSpPr>
                      <wps:wsp>
                        <wps:cNvPr id="71" name="Freeform 9"/>
                        <wps:cNvSpPr>
                          <a:spLocks/>
                        </wps:cNvSpPr>
                        <wps:spPr bwMode="auto">
                          <a:xfrm>
                            <a:off x="800" y="115"/>
                            <a:ext cx="339" cy="339"/>
                          </a:xfrm>
                          <a:custGeom>
                            <a:avLst/>
                            <a:gdLst>
                              <a:gd name="T0" fmla="+- 0 800 800"/>
                              <a:gd name="T1" fmla="*/ T0 w 339"/>
                              <a:gd name="T2" fmla="+- 0 454 115"/>
                              <a:gd name="T3" fmla="*/ 454 h 339"/>
                              <a:gd name="T4" fmla="+- 0 1139 800"/>
                              <a:gd name="T5" fmla="*/ T4 w 339"/>
                              <a:gd name="T6" fmla="+- 0 454 115"/>
                              <a:gd name="T7" fmla="*/ 454 h 339"/>
                              <a:gd name="T8" fmla="+- 0 1139 800"/>
                              <a:gd name="T9" fmla="*/ T8 w 339"/>
                              <a:gd name="T10" fmla="+- 0 115 115"/>
                              <a:gd name="T11" fmla="*/ 115 h 339"/>
                              <a:gd name="T12" fmla="+- 0 800 800"/>
                              <a:gd name="T13" fmla="*/ T12 w 339"/>
                              <a:gd name="T14" fmla="+- 0 115 115"/>
                              <a:gd name="T15" fmla="*/ 115 h 339"/>
                              <a:gd name="T16" fmla="+- 0 800 800"/>
                              <a:gd name="T17" fmla="*/ T16 w 339"/>
                              <a:gd name="T18" fmla="+- 0 454 115"/>
                              <a:gd name="T19" fmla="*/ 454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3F227EC" id="Group 8" o:spid="_x0000_s1026" style="position:absolute;margin-left:40.75pt;margin-top:.95pt;width:16.95pt;height:16.95pt;z-index:503316479;mso-position-horizontal-relative:page" coordorigin="800,115"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ynQgoEAABLCwAADgAAAGRycy9lMm9Eb2MueG1spFbbbuM2EH0v0H8g9NjCkSjLNyHOYuFLUGDb&#10;XWC9H0BL1AWVRJWkLadF/73DoWTLjpUNtgFikeLR8MwZcmYeP5zKghy5VLmolg598BzCq0jEeZUu&#10;nW+77WjuEKVZFbNCVHzpvHDlfHj6+afHpg65LzJRxFwSMFKpsKmXTqZ1HbquijJeMvUgal7BYiJk&#10;yTRMZerGkjVgvSxc3/OmbiNkXEsRcaXg7douOk9oP0l4pD8nieKaFEsHuGn8lfi7N7/u0yMLU8nq&#10;LI9aGuwHWJQsr2DTs6k104wcZP7KVJlHUiiR6IdIlK5Ikjzi6AN4Q70bb56lONToSxo2aX2WCaS9&#10;0emHzUZ/HL9IksdLZwbyVKyEGOG2ZG60aeo0BMizrL/WX6R1EIafRPSngmX3dt3MUwsm++Z3EYM5&#10;dtACtTklsjQmwGtywhC8nEPAT5pE8NKnE386cUgES+0YQxRlEEfz1dwDnrBI6cQGL8o27bfj8cJ+&#10;aAaGHQvtlkizpWV8gqOmLmqq/6fm14zVHIOkjFSdmrRTcys5N+eXICezOaA6NVVfyt6KgSlQ/Lsi&#10;vpKjE3JQDBZGB6WfucBYsOMnpVHhNIYRRjhuz8EOlE7KAu7DryPiEdjK/LdX5gwCRy3oF5fsPNKQ&#10;Vn24C2eM32HQUDAJyDl8F9C4A4EhA8nuWQo6EFqidLy4xwkO0IVTcJ/TtMO8xWnWgd7iBCmuJ9MQ&#10;JzibF07z+5zoteIg0j2haF9yg7mrFL0WfSh6fdV31B/gdSv7fV592Yd5XQs/xKuv/I5OB3hdSz9w&#10;sGhf+quTBRnifOxZ1t2E6FS1VwFGhJlK5mECq4UyKWgH+kMG2o3bJAMoc28GwCCKAc/eBQamBgwR&#10;tvnrbdMUgodwTIXgzHfgoCnCu+yIcPtZ67CEgnlbKqVDoFTu7b2vmTY6GX/NkDRLBzNNZp/mfSmO&#10;fCcQoS95/pKTL+tF1cehHeB3QXbr3bNGex0OMxGw71a7p0XZKvEezOv9okIobgNgnMRKcnbc6NVL&#10;oJXY5kWBGbSojBz+ZOHN8bgoUeSxWTVaKJnuV4UkRwadyHg9XoynbYyvYFDxqxitZZzFm3asWV7Y&#10;Mfpr7EGeb+NgMj62Gv8svMVmvpkHo8CfbkaBt16PPm5XwWi6pbPJerxerdb0X0ONBmGWxzGvDLuu&#10;7aHB+wph24DZhuXc+Fx5ceXsFv9eO+te00CVwZfuid5B5baF0JbtvYhfoChKYfs46DthkAn5t0Ma&#10;6OGWjvrrwCR3SPFbBWV9QYMAzoHGSTCZ+TCR/ZV9f4VVEZhaOtqBO2+GK20bxUMt8zSDnSiGtRIf&#10;oaNJclM2kZ9l1U6gs8ARdmzoS9tdmpawP0fUpQd++g8AAP//AwBQSwMEFAAGAAgAAAAhAPpLV4nd&#10;AAAABwEAAA8AAABkcnMvZG93bnJldi54bWxMjs1Kw0AUhfeC7zBcwZ2dxBpJ00xKKeqqCG0FcXeb&#10;uU1CM3dCZpqkb+90pcvzwzlfvppMKwbqXWNZQTyLQBCXVjdcKfg6vD+lIJxH1thaJgVXcrAq7u9y&#10;zLQdeUfD3lcijLDLUEHtfZdJ6cqaDLqZ7YhDdrK9QR9kX0nd4xjGTSufo+hVGmw4PNTY0aam8ry/&#10;GAUfI47refw2bM+nzfXnkHx+b2NS6vFhWi9BeJr8Xxlu+AEdisB0tBfWTrQK0jgJzeAvQNziOHkB&#10;cVQwT1KQRS7/8xe/AAAA//8DAFBLAQItABQABgAIAAAAIQDkmcPA+wAAAOEBAAATAAAAAAAAAAAA&#10;AAAAAAAAAABbQ29udGVudF9UeXBlc10ueG1sUEsBAi0AFAAGAAgAAAAhACOyauHXAAAAlAEAAAsA&#10;AAAAAAAAAAAAAAAALAEAAF9yZWxzLy5yZWxzUEsBAi0AFAAGAAgAAAAhABosp0IKBAAASwsAAA4A&#10;AAAAAAAAAAAAAAAALAIAAGRycy9lMm9Eb2MueG1sUEsBAi0AFAAGAAgAAAAhAPpLV4ndAAAABwEA&#10;AA8AAAAAAAAAAAAAAAAAYgYAAGRycy9kb3ducmV2LnhtbFBLBQYAAAAABAAEAPMAAABsBwAAAAA=&#10;">
                <v:shape id="Freeform 9" o:spid="_x0000_s1027" style="position:absolute;left:800;top:115;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qh/xxAAA&#10;ANsAAAAPAAAAZHJzL2Rvd25yZXYueG1sRI9RS8MwFIXfB/6HcAXftrQis3TLhghCQRCcY+Dbtblr&#10;ypKbksSu/nszGOzxcM75Dme9nZwVI4XYe1ZQLgoQxK3XPXcK9l9v8wpETMgarWdS8EcRtpu72Rpr&#10;7c/8SeMudSJDONaowKQ01FLG1pDDuPADcfaOPjhMWYZO6oDnDHdWPhbFUjrsOS8YHOjVUHva/ToF&#10;h/IpfZiqee+/7VDZn7GRx9Ao9XA/vaxAJJrSLXxtN1rBcwmXL/kHyM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of8cQAAADbAAAADwAAAAAAAAAAAAAAAACXAgAAZHJzL2Rv&#10;d25yZXYueG1sUEsFBgAAAAAEAAQA9QAAAIgDAAAAAA==&#10;" path="m0,339l339,339,339,,,,,339xe" filled="f" strokecolor="#3d3936" strokeweight="2.04pt">
                  <v:path arrowok="t" o:connecttype="custom" o:connectlocs="0,454;339,454;339,115;0,115;0,454" o:connectangles="0,0,0,0,0"/>
                </v:shape>
                <w10:wrap anchorx="page"/>
              </v:group>
            </w:pict>
          </mc:Fallback>
        </mc:AlternateContent>
      </w:r>
      <w:r w:rsidR="00352E7F">
        <w:rPr>
          <w:rFonts w:ascii="Arial" w:hAnsi="Arial" w:cs="Arial"/>
          <w:b/>
          <w:bCs/>
          <w:sz w:val="22"/>
          <w:szCs w:val="22"/>
        </w:rPr>
        <w:t>Jeff Gordon</w:t>
      </w:r>
      <w:r w:rsidR="001B3CCA" w:rsidRPr="00962826">
        <w:rPr>
          <w:rFonts w:ascii="Arial" w:hAnsi="Arial" w:cs="Arial"/>
          <w:b/>
          <w:bCs/>
          <w:sz w:val="22"/>
          <w:szCs w:val="22"/>
        </w:rPr>
        <w:t>:</w:t>
      </w:r>
      <w:r w:rsidR="001B3CCA" w:rsidRPr="00962826">
        <w:rPr>
          <w:rFonts w:ascii="Arial" w:hAnsi="Arial" w:cs="Arial"/>
          <w:sz w:val="22"/>
          <w:szCs w:val="22"/>
        </w:rPr>
        <w:t xml:space="preserve"> </w:t>
      </w:r>
      <w:r w:rsidR="00352E7F" w:rsidRPr="00B53B70">
        <w:rPr>
          <w:rFonts w:ascii="Arial" w:hAnsi="Arial" w:cs="Arial"/>
          <w:color w:val="000000" w:themeColor="text1"/>
          <w:sz w:val="22"/>
          <w:szCs w:val="22"/>
          <w:shd w:val="clear" w:color="auto" w:fill="FFFFFF"/>
        </w:rPr>
        <w:t>Jeff</w:t>
      </w:r>
      <w:r w:rsidR="00335899">
        <w:rPr>
          <w:rFonts w:ascii="Arial" w:hAnsi="Arial" w:cs="Arial"/>
          <w:color w:val="000000" w:themeColor="text1"/>
          <w:sz w:val="22"/>
          <w:szCs w:val="22"/>
          <w:shd w:val="clear" w:color="auto" w:fill="FFFFFF"/>
        </w:rPr>
        <w:t xml:space="preserve"> is the </w:t>
      </w:r>
      <w:r w:rsidR="00352E7F" w:rsidRPr="00B53B70">
        <w:rPr>
          <w:rFonts w:ascii="Arial" w:hAnsi="Arial" w:cs="Arial"/>
          <w:color w:val="000000" w:themeColor="text1"/>
          <w:sz w:val="22"/>
          <w:szCs w:val="22"/>
          <w:shd w:val="clear" w:color="auto" w:fill="FFFFFF"/>
        </w:rPr>
        <w:t xml:space="preserve">owner/operator of self-storage facilities in Arizona and </w:t>
      </w:r>
      <w:r w:rsidR="00ED51DB" w:rsidRPr="00B53B70">
        <w:rPr>
          <w:rFonts w:ascii="Arial" w:hAnsi="Arial" w:cs="Arial"/>
          <w:color w:val="000000" w:themeColor="text1"/>
          <w:sz w:val="22"/>
          <w:szCs w:val="22"/>
          <w:shd w:val="clear" w:color="auto" w:fill="FFFFFF"/>
        </w:rPr>
        <w:t>Nevada and</w:t>
      </w:r>
      <w:r w:rsidR="00352E7F" w:rsidRPr="00B53B70">
        <w:rPr>
          <w:rFonts w:ascii="Arial" w:hAnsi="Arial" w:cs="Arial"/>
          <w:color w:val="000000" w:themeColor="text1"/>
          <w:sz w:val="22"/>
          <w:szCs w:val="22"/>
          <w:shd w:val="clear" w:color="auto" w:fill="FFFFFF"/>
        </w:rPr>
        <w:t xml:space="preserve"> has run successful commercial real estate investment and brokerage businesses for 20 years. He has extensive operational and transactional experience in self-storage, multifamily and retail properties.  Jeff believes strongly in community stewardship and has served on multiple city and industry boards including AZSA as both a member and in roles such as Chairman of the Chandler Leadership Institute and the Board of Adjustment.  He is a member of industry groups such as the National Association of Realtors, CCIM Institute, and AZSA, where </w:t>
      </w:r>
      <w:r w:rsidR="00335899" w:rsidRPr="00B53B70">
        <w:rPr>
          <w:rFonts w:ascii="Arial" w:hAnsi="Arial" w:cs="Arial"/>
          <w:color w:val="000000" w:themeColor="text1"/>
          <w:sz w:val="22"/>
          <w:szCs w:val="22"/>
          <w:shd w:val="clear" w:color="auto" w:fill="FFFFFF"/>
        </w:rPr>
        <w:t>Jeff currently</w:t>
      </w:r>
      <w:r w:rsidR="00352E7F" w:rsidRPr="00B53B70">
        <w:rPr>
          <w:rFonts w:ascii="Arial" w:hAnsi="Arial" w:cs="Arial"/>
          <w:color w:val="000000" w:themeColor="text1"/>
          <w:sz w:val="22"/>
          <w:szCs w:val="22"/>
          <w:shd w:val="clear" w:color="auto" w:fill="FFFFFF"/>
        </w:rPr>
        <w:t xml:space="preserve"> serves as Vice President. He has owned and managed a number of properties including self-storage, apartments, and rental homes. Because of his own experience, and relationships with many AZSA members, Jeff believes that AZSA plays a crucial role for the smaller owner and strongly believes in small facility representation on AZSA's board.</w:t>
      </w:r>
    </w:p>
    <w:p w14:paraId="1803BF72" w14:textId="1B10887B" w:rsidR="00DD45CE" w:rsidRPr="00962826" w:rsidRDefault="00DD45CE" w:rsidP="00B53B70">
      <w:pPr>
        <w:pStyle w:val="BodyText"/>
        <w:spacing w:line="256" w:lineRule="auto"/>
        <w:ind w:left="0" w:right="143"/>
        <w:jc w:val="both"/>
        <w:rPr>
          <w:rFonts w:ascii="Arial" w:hAnsi="Arial" w:cs="Arial"/>
          <w:color w:val="000000" w:themeColor="text1"/>
        </w:rPr>
      </w:pPr>
    </w:p>
    <w:bookmarkStart w:id="1" w:name="_Hlk67981355"/>
    <w:p w14:paraId="05516058" w14:textId="0A8A04A9" w:rsidR="00962826" w:rsidRPr="00B53B70" w:rsidRDefault="00DD45CE" w:rsidP="00D60A07">
      <w:pPr>
        <w:pStyle w:val="BodyText"/>
        <w:spacing w:line="256" w:lineRule="auto"/>
        <w:ind w:left="720" w:right="152" w:hanging="27"/>
        <w:jc w:val="both"/>
        <w:rPr>
          <w:rFonts w:ascii="Arial" w:hAnsi="Arial" w:cs="Arial"/>
          <w:color w:val="4D4946"/>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58240" behindDoc="0" locked="0" layoutInCell="1" allowOverlap="1" wp14:anchorId="0D86CA52" wp14:editId="070C6E1B">
                <wp:simplePos x="0" y="0"/>
                <wp:positionH relativeFrom="page">
                  <wp:posOffset>508000</wp:posOffset>
                </wp:positionH>
                <wp:positionV relativeFrom="paragraph">
                  <wp:posOffset>37677</wp:posOffset>
                </wp:positionV>
                <wp:extent cx="215265" cy="215265"/>
                <wp:effectExtent l="0" t="0" r="13335" b="13335"/>
                <wp:wrapNone/>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73"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83CB971" id="Group 10" o:spid="_x0000_s1026" style="position:absolute;margin-left:40pt;margin-top:2.95pt;width:16.95pt;height:16.95pt;z-index:503316479;mso-position-horizontal-relative:page" coordorigin="800,91"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BMFw0EAABCCwAADgAAAGRycy9lMm9Eb2MueG1spFbbjts2EH0vkH8g+NjCK9GSr1hvEPiyKJC2&#10;AeJ+AC1RF0QSVZK2vAny7x0OJVv22ukiXWAtUjwanjlDzszj+2NZkINQOpfVgrIHnxJRRTLOq3RB&#10;/95uBlNKtOFVzAtZiQV9EZq+f3r3y2NTz8VQZrKIhSJgpNLzpl7QzJh67nk6ykTJ9YOsRQWLiVQl&#10;NzBVqRcr3oD1svCGvj/2GqniWslIaA1vV26RPqH9JBGR+StJtDCkWFDgZvBX4e/O/npPj3yeKl5n&#10;edTS4D/BouR5BZueTK244WSv8lemyjxSUsvEPESy9GSS5JFAH8Ab5l9586zkvkZf0nmT1ieZQNor&#10;nX7abPTn4ZMiebygkyElFS8hRrgtYShOU6dzwDyr+nP9STkPYfhRRl80aOddr9t56sBk1/whY7DH&#10;90aiOMdEldYEuE2OGIOXUwzE0ZAIXg7ZaDgeURLBUjvGGEUZBNJ+NfUhjrA4Yy54UbZuPw2CmfvO&#10;Diw5Pnc7IsuWlT0ZcNT0WU39/9T8nPFaYJC0VapTM+jU3Cgh7PklDAnb3QHWqan7UvZWLEyD4v8p&#10;4rUcnY53xeDzaK/Ns5AYCn74qI27BDGMMMBxew62IHRSFnAffhsQn8BO9r+9MicQ60C/emTrk4a0&#10;6sNdOGHgaPUMhYFPuuidMSCYw4Adi8huGQo7EDJiLJjdogTH52RqG96mNO4waOk2pUmH+RElSHA9&#10;3+5RgpN5pjS9TQluXN/UjN1QCQ7R2RAgbqrELvW+F7i+4ls2vEPqUvLbpPqC3yV1qfg9Un3Nt2x8&#10;h9Sl6Lejx/qaX5woSAxpd9p51l2A6Fi1NwBGhNsC5mPaqqW2iWcL0kPe2QZtbgGUvS53wCCJBU/e&#10;BAamFuwyBLD7sWkGgUP46E3GGUiK8C4ponW3S+uwgjp5XSEVJVAhd+6619xYnay/dkiaBcUEk7mn&#10;fV/Kg9hKRJhzdj+n4vN6UfVxaAf4nZHdeves0V6HwwQE7LvV7ulQrja8BfN6v6iQWri6YZ3EAnJy&#10;3OrVy5uV3ORFgYmzqKwcw9HMn+Jx0bLIY7tqtdAq3S0LRQ4cGpBgFcyCcRu0CxgU+ipGa5ng8bod&#10;G54Xboz+WnuQ3ts42ESPHca3mT9bT9fTcBAOx+tB6K9Wgw+bZTgYb9hktApWy+WKfbfUWDjP8jgW&#10;lWXXdTssfFv9a/su16ec+p0LLy6c3eDfa2e9SxqoMvjSPdE7KNiu/LlqvZPxC5RCJV37Bu0mDDKp&#10;vlLSQOu2oPqfPVeCkuL3Cqr5jIUhnAODk3A0GcJE9Vd2/RVeRWBqQQ2FO2+HS+P6w32t8jSDnRiG&#10;tZIfoI9JclstkZ9j1U6gocARNmroS9tU2k6wP0fUufV9+hcAAP//AwBQSwMEFAAGAAgAAAAhAFqb&#10;xFbeAAAABwEAAA8AAABkcnMvZG93bnJldi54bWxMj0FrwkAQhe+F/odlCr3VTRosMWYiIm1PUqgW&#10;ircxOybB7G7Irkn8911P9TaP93jvm3w16VYM3LvGGoR4FoFgU1rVmArhZ//xkoJwnoyi1hpGuLKD&#10;VfH4kFOm7Gi+edj5SoQS4zJCqL3vMildWbMmN7Mdm+CdbK/JB9lXUvU0hnLdytcoepOaGhMWaup4&#10;U3N53l00wudI4zqJ34ft+bS5Hvbzr99tzIjPT9N6CcLz5P/DcMMP6FAEpqO9GOVEi5BG4RWPMF+A&#10;uNlxEo4jQrJIQRa5vOcv/gAAAP//AwBQSwECLQAUAAYACAAAACEA5JnDwPsAAADhAQAAEwAAAAAA&#10;AAAAAAAAAAAAAAAAW0NvbnRlbnRfVHlwZXNdLnhtbFBLAQItABQABgAIAAAAIQAjsmrh1wAAAJQB&#10;AAALAAAAAAAAAAAAAAAAACwBAABfcmVscy8ucmVsc1BLAQItABQABgAIAAAAIQDt0EwXDQQAAEIL&#10;AAAOAAAAAAAAAAAAAAAAACwCAABkcnMvZTJvRG9jLnhtbFBLAQItABQABgAIAAAAIQBam8RW3gAA&#10;AAcBAAAPAAAAAAAAAAAAAAAAAGUGAABkcnMvZG93bnJldi54bWxQSwUGAAAAAAQABADzAAAAcAcA&#10;AAAA&#10;">
                <v:shape id="Freeform 11" o:spid="_x0000_s1027" style="position:absolute;left:800;top:91;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CQdxAAA&#10;ANsAAAAPAAAAZHJzL2Rvd25yZXYueG1sRI9BawIxFITvhf6H8ITealZb2mU1ShEKC4WCWgRvz81z&#10;s5i8LEm6bv99UxB6HGbmG2a5Hp0VA4XYeVYwmxYgiBuvO24VfO3fH0sQMSFrtJ5JwQ9FWK/u75ZY&#10;aX/lLQ271IoM4VihApNSX0kZG0MO49T3xNk7++AwZRlaqQNeM9xZOS+KF+mw47xgsKeNoeay+3YK&#10;DrPn9GnK+qM72r60p6GW51Ar9TAZ3xYgEo3pP3xr11rB6xP8fc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zQkHcQAAADbAAAADwAAAAAAAAAAAAAAAACXAgAAZHJzL2Rv&#10;d25yZXYueG1sUEsFBgAAAAAEAAQA9QAAAIgDAAAAAA==&#10;" path="m0,339l339,339,339,,,,,339xe" filled="f" strokecolor="#3d3936" strokeweight="2.04pt">
                  <v:path arrowok="t" o:connecttype="custom" o:connectlocs="0,430;339,430;339,91;0,91;0,430" o:connectangles="0,0,0,0,0"/>
                </v:shape>
                <w10:wrap anchorx="page"/>
              </v:group>
            </w:pict>
          </mc:Fallback>
        </mc:AlternateContent>
      </w:r>
      <w:r w:rsidR="00352E7F">
        <w:rPr>
          <w:rFonts w:ascii="Arial" w:hAnsi="Arial" w:cs="Arial"/>
          <w:b/>
          <w:bCs/>
          <w:color w:val="000000"/>
          <w:sz w:val="22"/>
          <w:szCs w:val="22"/>
          <w:shd w:val="clear" w:color="auto" w:fill="FFFFFF"/>
        </w:rPr>
        <w:t>Matthew Hall</w:t>
      </w:r>
      <w:r w:rsidR="00D9122A" w:rsidRPr="00962826">
        <w:rPr>
          <w:rFonts w:ascii="Arial" w:hAnsi="Arial" w:cs="Arial"/>
          <w:b/>
          <w:bCs/>
          <w:color w:val="000000"/>
          <w:sz w:val="22"/>
          <w:szCs w:val="22"/>
          <w:shd w:val="clear" w:color="auto" w:fill="FFFFFF"/>
        </w:rPr>
        <w:t>:</w:t>
      </w:r>
      <w:r w:rsidR="001B3CCA" w:rsidRPr="00962826">
        <w:rPr>
          <w:rFonts w:ascii="Arial" w:hAnsi="Arial" w:cs="Arial"/>
          <w:b/>
          <w:bCs/>
          <w:color w:val="000000"/>
          <w:sz w:val="22"/>
          <w:szCs w:val="22"/>
          <w:shd w:val="clear" w:color="auto" w:fill="FFFFFF"/>
        </w:rPr>
        <w:t xml:space="preserve"> </w:t>
      </w:r>
      <w:r w:rsidR="00B53B70" w:rsidRPr="00B53B70">
        <w:rPr>
          <w:rFonts w:ascii="Arial" w:hAnsi="Arial" w:cs="Arial"/>
          <w:sz w:val="22"/>
          <w:szCs w:val="22"/>
        </w:rPr>
        <w:t>Mat</w:t>
      </w:r>
      <w:r w:rsidR="00B53B70">
        <w:rPr>
          <w:rFonts w:ascii="Arial" w:hAnsi="Arial" w:cs="Arial"/>
          <w:sz w:val="22"/>
          <w:szCs w:val="22"/>
        </w:rPr>
        <w:t xml:space="preserve">t </w:t>
      </w:r>
      <w:r w:rsidR="00B53B70" w:rsidRPr="00B53B70">
        <w:rPr>
          <w:rFonts w:ascii="Arial" w:hAnsi="Arial" w:cs="Arial"/>
          <w:sz w:val="22"/>
          <w:szCs w:val="22"/>
        </w:rPr>
        <w:t xml:space="preserve">is Regional Manager of Stadium Properties. He joined </w:t>
      </w:r>
      <w:proofErr w:type="spellStart"/>
      <w:r w:rsidR="00B53B70" w:rsidRPr="00B53B70">
        <w:rPr>
          <w:rFonts w:ascii="Arial" w:hAnsi="Arial" w:cs="Arial"/>
          <w:sz w:val="22"/>
          <w:szCs w:val="22"/>
        </w:rPr>
        <w:t>Spensa</w:t>
      </w:r>
      <w:proofErr w:type="spellEnd"/>
      <w:r w:rsidR="00B53B70" w:rsidRPr="00B53B70">
        <w:rPr>
          <w:rFonts w:ascii="Arial" w:hAnsi="Arial" w:cs="Arial"/>
          <w:sz w:val="22"/>
          <w:szCs w:val="22"/>
        </w:rPr>
        <w:t xml:space="preserve"> Management / Desert Storage in 1998 as a store manager and served as Operations Director from 2003 until their acquisition by Life Storage in 2017. An experienced property manager, sales leader, and business development expert, Matt has strong leadership skills in strategic planning, management, team building, customer relations, and operations, as he builds revenue and manages growth for enterprise level self-storage businesses with multi-site operations. Matt is originally from Minnesota, graduating from Minnesota State University in Mankato, MN with a dual major in Marketing and Management in 1998. Matt relocated to Phoenix in 2009 with his wife and two daughters. Matt and his wife are active members with Arizona Small Dog Rescue of Phoenix, a non-profit rescue shelter.</w:t>
      </w:r>
    </w:p>
    <w:p w14:paraId="4532DB1F" w14:textId="77777777" w:rsidR="00962826" w:rsidRPr="00962826" w:rsidRDefault="00962826" w:rsidP="00D60A07">
      <w:pPr>
        <w:pStyle w:val="BodyText"/>
        <w:spacing w:line="256" w:lineRule="auto"/>
        <w:ind w:left="720" w:right="152" w:hanging="27"/>
        <w:jc w:val="both"/>
        <w:rPr>
          <w:rFonts w:ascii="Arial" w:hAnsi="Arial" w:cs="Arial"/>
          <w:color w:val="4D4946"/>
          <w:sz w:val="22"/>
          <w:szCs w:val="22"/>
          <w:shd w:val="clear" w:color="auto" w:fill="FFFFFF"/>
        </w:rPr>
      </w:pPr>
    </w:p>
    <w:bookmarkEnd w:id="1"/>
    <w:p w14:paraId="2AD94B30" w14:textId="0DC0E6EA" w:rsidR="008117B6" w:rsidRDefault="008117B6" w:rsidP="00D9122A">
      <w:pPr>
        <w:pStyle w:val="BodyText"/>
        <w:spacing w:line="256" w:lineRule="auto"/>
        <w:ind w:left="720" w:right="152" w:hanging="27"/>
        <w:rPr>
          <w:rFonts w:ascii="Arial Nova" w:hAnsi="Arial Nova"/>
          <w:b/>
          <w:bCs/>
          <w:color w:val="000000"/>
          <w:sz w:val="23"/>
          <w:szCs w:val="23"/>
        </w:rPr>
      </w:pPr>
    </w:p>
    <w:p w14:paraId="3C675482" w14:textId="77777777" w:rsidR="00024241" w:rsidRDefault="00024241" w:rsidP="00D9122A">
      <w:pPr>
        <w:pStyle w:val="BodyText"/>
        <w:spacing w:line="256" w:lineRule="auto"/>
        <w:ind w:left="720" w:right="152" w:hanging="27"/>
        <w:rPr>
          <w:rFonts w:ascii="Arial Nova" w:hAnsi="Arial Nova"/>
          <w:b/>
          <w:bCs/>
          <w:color w:val="000000"/>
          <w:sz w:val="23"/>
          <w:szCs w:val="23"/>
        </w:rPr>
      </w:pPr>
    </w:p>
    <w:p w14:paraId="03650A4A" w14:textId="77777777" w:rsidR="00962826" w:rsidRPr="00D9122A" w:rsidRDefault="00962826" w:rsidP="00D9122A">
      <w:pPr>
        <w:pStyle w:val="BodyText"/>
        <w:spacing w:line="256" w:lineRule="auto"/>
        <w:ind w:left="720" w:right="152" w:hanging="27"/>
        <w:rPr>
          <w:rFonts w:ascii="Arial Nova" w:hAnsi="Arial Nova"/>
          <w:b/>
          <w:bCs/>
          <w:color w:val="000000"/>
          <w:sz w:val="23"/>
          <w:szCs w:val="23"/>
        </w:rPr>
      </w:pPr>
    </w:p>
    <w:p w14:paraId="6E16B8D4" w14:textId="78BD91D3" w:rsidR="008117B6" w:rsidRDefault="008117B6" w:rsidP="0015290C">
      <w:pPr>
        <w:pStyle w:val="BodyText"/>
        <w:spacing w:line="256" w:lineRule="auto"/>
        <w:ind w:left="720" w:right="152" w:hanging="27"/>
        <w:jc w:val="both"/>
        <w:rPr>
          <w:rFonts w:ascii="Arial Nova" w:hAnsi="Arial Nova"/>
          <w:b/>
          <w:bCs/>
          <w:color w:val="000000"/>
          <w:sz w:val="22"/>
          <w:szCs w:val="22"/>
        </w:rPr>
      </w:pPr>
    </w:p>
    <w:p w14:paraId="080F87F9" w14:textId="20218E4E" w:rsidR="008117B6" w:rsidRPr="00DD45CE" w:rsidRDefault="008117B6" w:rsidP="008117B6">
      <w:pPr>
        <w:ind w:right="10"/>
        <w:rPr>
          <w:rFonts w:ascii="Garamond" w:eastAsia="Garamond" w:hAnsi="Garamond" w:cs="Garamond"/>
          <w:b/>
          <w:i/>
          <w:color w:val="000000" w:themeColor="text1"/>
          <w:sz w:val="24"/>
          <w:szCs w:val="24"/>
        </w:rPr>
      </w:pPr>
      <w:r w:rsidRPr="008117B6">
        <w:rPr>
          <w:rFonts w:ascii="Arial Nova" w:eastAsia="Garamond" w:hAnsi="Arial Nova" w:cs="Garamond"/>
          <w:b/>
          <w:i/>
          <w:color w:val="000000" w:themeColor="text1"/>
          <w:sz w:val="24"/>
          <w:szCs w:val="24"/>
        </w:rPr>
        <w:t>Ballot continued on back of page</w:t>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t xml:space="preserve">      Ballot continued on back of page</w:t>
      </w:r>
    </w:p>
    <w:p w14:paraId="1B9052C0" w14:textId="0AC35669" w:rsidR="008117B6" w:rsidRDefault="008117B6" w:rsidP="0015290C">
      <w:pPr>
        <w:pStyle w:val="BodyText"/>
        <w:spacing w:line="256" w:lineRule="auto"/>
        <w:ind w:left="720" w:right="152" w:hanging="27"/>
        <w:jc w:val="both"/>
        <w:rPr>
          <w:rFonts w:ascii="Arial Nova" w:hAnsi="Arial Nova"/>
          <w:b/>
          <w:bCs/>
          <w:color w:val="000000"/>
          <w:sz w:val="22"/>
          <w:szCs w:val="22"/>
        </w:rPr>
      </w:pPr>
    </w:p>
    <w:p w14:paraId="67F138AC" w14:textId="77777777" w:rsidR="00DD45CE" w:rsidRPr="00C33AAD" w:rsidRDefault="00DD45CE" w:rsidP="008117B6">
      <w:pPr>
        <w:rPr>
          <w:rFonts w:ascii="Garamond" w:eastAsia="Garamond" w:hAnsi="Garamond" w:cs="Garamond"/>
          <w:color w:val="000000" w:themeColor="text1"/>
          <w:sz w:val="24"/>
          <w:szCs w:val="24"/>
        </w:rPr>
        <w:sectPr w:rsidR="00DD45CE" w:rsidRPr="00C33AAD">
          <w:type w:val="continuous"/>
          <w:pgSz w:w="12240" w:h="15840"/>
          <w:pgMar w:top="380" w:right="560" w:bottom="700" w:left="600" w:header="720" w:footer="720" w:gutter="0"/>
          <w:cols w:space="720"/>
        </w:sectPr>
      </w:pPr>
    </w:p>
    <w:p w14:paraId="2AF1812F" w14:textId="151F6A3D" w:rsidR="00B8684A" w:rsidRPr="00C33AAD" w:rsidRDefault="009C03AA" w:rsidP="00B052F7">
      <w:pPr>
        <w:rPr>
          <w:rFonts w:ascii="Garamond" w:eastAsia="Garamond" w:hAnsi="Garamond" w:cs="Garamond"/>
          <w:color w:val="000000" w:themeColor="text1"/>
          <w:sz w:val="2"/>
          <w:szCs w:val="2"/>
        </w:rPr>
      </w:pPr>
      <w:r w:rsidRPr="009243AD">
        <w:rPr>
          <w:noProof/>
        </w:rPr>
        <w:lastRenderedPageBreak/>
        <w:drawing>
          <wp:anchor distT="0" distB="0" distL="114300" distR="114300" simplePos="0" relativeHeight="251655168" behindDoc="0" locked="0" layoutInCell="1" allowOverlap="1" wp14:anchorId="29D62D22" wp14:editId="601161C7">
            <wp:simplePos x="0" y="0"/>
            <wp:positionH relativeFrom="column">
              <wp:posOffset>2976938</wp:posOffset>
            </wp:positionH>
            <wp:positionV relativeFrom="paragraph">
              <wp:posOffset>-277495</wp:posOffset>
            </wp:positionV>
            <wp:extent cx="1092200" cy="68834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688340"/>
                    </a:xfrm>
                    <a:prstGeom prst="rect">
                      <a:avLst/>
                    </a:prstGeom>
                  </pic:spPr>
                </pic:pic>
              </a:graphicData>
            </a:graphic>
            <wp14:sizeRelH relativeFrom="page">
              <wp14:pctWidth>0</wp14:pctWidth>
            </wp14:sizeRelH>
            <wp14:sizeRelV relativeFrom="page">
              <wp14:pctHeight>0</wp14:pctHeight>
            </wp14:sizeRelV>
          </wp:anchor>
        </w:drawing>
      </w:r>
      <w:bookmarkStart w:id="2" w:name="_Hlk99957749"/>
      <w:r w:rsidR="00FE534D" w:rsidRPr="00C33AAD">
        <w:rPr>
          <w:rFonts w:ascii="Garamond"/>
          <w:color w:val="000000" w:themeColor="text1"/>
          <w:sz w:val="2"/>
        </w:rPr>
        <w:tab/>
      </w:r>
    </w:p>
    <w:p w14:paraId="0DF5C49D" w14:textId="77777777" w:rsidR="00B8684A" w:rsidRPr="00C33AAD" w:rsidRDefault="00B8684A">
      <w:pPr>
        <w:spacing w:line="20" w:lineRule="atLeast"/>
        <w:rPr>
          <w:rFonts w:ascii="Garamond" w:eastAsia="Garamond" w:hAnsi="Garamond" w:cs="Garamond"/>
          <w:color w:val="000000" w:themeColor="text1"/>
          <w:sz w:val="2"/>
          <w:szCs w:val="2"/>
        </w:rPr>
        <w:sectPr w:rsidR="00B8684A" w:rsidRPr="00C33AAD">
          <w:pgSz w:w="12240" w:h="15840"/>
          <w:pgMar w:top="620" w:right="560" w:bottom="700" w:left="600" w:header="0" w:footer="510" w:gutter="0"/>
          <w:cols w:space="720"/>
        </w:sectPr>
      </w:pPr>
    </w:p>
    <w:p w14:paraId="28847B07" w14:textId="77777777" w:rsidR="00B23AD4" w:rsidRPr="00B7724E" w:rsidRDefault="00B23AD4" w:rsidP="00B23AD4">
      <w:pPr>
        <w:spacing w:before="120"/>
        <w:rPr>
          <w:rFonts w:ascii="Arial" w:hAnsi="Arial" w:cs="Arial"/>
          <w:b/>
          <w:bCs/>
          <w:color w:val="000000" w:themeColor="text1"/>
          <w:spacing w:val="-20"/>
          <w:sz w:val="20"/>
          <w:szCs w:val="20"/>
        </w:rPr>
      </w:pPr>
      <w:r w:rsidRPr="00B7724E">
        <w:rPr>
          <w:rFonts w:ascii="Arial" w:hAnsi="Arial" w:cs="Arial"/>
          <w:b/>
          <w:bCs/>
          <w:color w:val="000000" w:themeColor="text1"/>
          <w:spacing w:val="-20"/>
          <w:sz w:val="20"/>
          <w:szCs w:val="20"/>
        </w:rPr>
        <w:t xml:space="preserve">  Official Ballot</w:t>
      </w:r>
    </w:p>
    <w:p w14:paraId="7D7073A9" w14:textId="40145B23" w:rsidR="00B23AD4" w:rsidRPr="00B7724E" w:rsidRDefault="00D55202" w:rsidP="00B23AD4">
      <w:pPr>
        <w:spacing w:before="5"/>
        <w:ind w:left="109"/>
        <w:rPr>
          <w:rFonts w:ascii="Arial" w:eastAsia="Garamond" w:hAnsi="Arial" w:cs="Arial"/>
          <w:color w:val="000000" w:themeColor="text1"/>
          <w:sz w:val="16"/>
          <w:szCs w:val="16"/>
        </w:rPr>
      </w:pPr>
      <w:r w:rsidRPr="00B7724E">
        <w:rPr>
          <w:rFonts w:ascii="Arial" w:hAnsi="Arial" w:cs="Arial"/>
          <w:color w:val="000000" w:themeColor="text1"/>
          <w:spacing w:val="-1"/>
          <w:sz w:val="16"/>
        </w:rPr>
        <w:t xml:space="preserve"> </w:t>
      </w:r>
      <w:r w:rsidR="00B23AD4" w:rsidRPr="00B7724E">
        <w:rPr>
          <w:rFonts w:ascii="Arial" w:hAnsi="Arial" w:cs="Arial"/>
          <w:color w:val="000000" w:themeColor="text1"/>
          <w:spacing w:val="-1"/>
          <w:sz w:val="16"/>
        </w:rPr>
        <w:t xml:space="preserve">Page </w:t>
      </w:r>
      <w:r w:rsidRPr="00B7724E">
        <w:rPr>
          <w:rFonts w:ascii="Arial" w:hAnsi="Arial" w:cs="Arial"/>
          <w:color w:val="000000" w:themeColor="text1"/>
          <w:sz w:val="16"/>
        </w:rPr>
        <w:t>2</w:t>
      </w:r>
    </w:p>
    <w:p w14:paraId="47691FAF" w14:textId="0FB935DA" w:rsidR="00772D64" w:rsidRPr="00B7724E" w:rsidRDefault="00FE534D" w:rsidP="00772D64">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00B052F7">
        <w:rPr>
          <w:color w:val="000000" w:themeColor="text1"/>
          <w:w w:val="225"/>
        </w:rPr>
        <w:t xml:space="preserve">                 </w:t>
      </w:r>
      <w:r w:rsidR="0015290C" w:rsidRPr="00B7724E">
        <w:rPr>
          <w:rFonts w:ascii="Arial" w:hAnsi="Arial" w:cs="Arial"/>
          <w:b/>
          <w:bCs/>
          <w:color w:val="000000" w:themeColor="text1"/>
          <w:spacing w:val="-20"/>
          <w:sz w:val="24"/>
          <w:szCs w:val="24"/>
        </w:rPr>
        <w:t>B</w:t>
      </w:r>
      <w:r w:rsidR="00772D64" w:rsidRPr="00B7724E">
        <w:rPr>
          <w:rFonts w:ascii="Arial" w:hAnsi="Arial" w:cs="Arial"/>
          <w:b/>
          <w:bCs/>
          <w:color w:val="000000" w:themeColor="text1"/>
          <w:spacing w:val="-20"/>
          <w:sz w:val="24"/>
          <w:szCs w:val="24"/>
        </w:rPr>
        <w:t xml:space="preserve">oard of </w:t>
      </w:r>
      <w:r w:rsidR="0015290C" w:rsidRPr="00B7724E">
        <w:rPr>
          <w:rFonts w:ascii="Arial" w:hAnsi="Arial" w:cs="Arial"/>
          <w:b/>
          <w:bCs/>
          <w:color w:val="000000" w:themeColor="text1"/>
          <w:spacing w:val="-20"/>
          <w:sz w:val="24"/>
          <w:szCs w:val="24"/>
        </w:rPr>
        <w:t>D</w:t>
      </w:r>
      <w:r w:rsidR="00772D64" w:rsidRPr="00B7724E">
        <w:rPr>
          <w:rFonts w:ascii="Arial" w:hAnsi="Arial" w:cs="Arial"/>
          <w:b/>
          <w:bCs/>
          <w:color w:val="000000" w:themeColor="text1"/>
          <w:spacing w:val="-20"/>
          <w:sz w:val="24"/>
          <w:szCs w:val="24"/>
        </w:rPr>
        <w:t>irectors</w:t>
      </w:r>
      <w:r w:rsidR="00772D64" w:rsidRPr="00B7724E">
        <w:rPr>
          <w:rFonts w:ascii="Arial" w:hAnsi="Arial" w:cs="Arial"/>
        </w:rPr>
        <w:t xml:space="preserve"> </w:t>
      </w:r>
      <w:r w:rsidR="00B23AD4" w:rsidRPr="00B7724E">
        <w:rPr>
          <w:rFonts w:ascii="Arial" w:hAnsi="Arial" w:cs="Arial"/>
          <w:b/>
          <w:bCs/>
          <w:color w:val="000000" w:themeColor="text1"/>
          <w:spacing w:val="-20"/>
          <w:sz w:val="24"/>
          <w:szCs w:val="24"/>
        </w:rPr>
        <w:t xml:space="preserve">    </w:t>
      </w:r>
    </w:p>
    <w:p w14:paraId="77DB0E05" w14:textId="4F53AF68" w:rsidR="00B8684A" w:rsidRPr="00B7724E" w:rsidRDefault="00772D64" w:rsidP="00772D64">
      <w:pPr>
        <w:spacing w:before="60"/>
        <w:rPr>
          <w:rFonts w:ascii="Arial" w:eastAsia="Times New Roman" w:hAnsi="Arial" w:cs="Arial"/>
          <w:color w:val="000000" w:themeColor="text1"/>
          <w:sz w:val="23"/>
          <w:szCs w:val="23"/>
        </w:rPr>
      </w:pPr>
      <w:r w:rsidRPr="00B7724E">
        <w:rPr>
          <w:rFonts w:ascii="Arial" w:hAnsi="Arial" w:cs="Arial"/>
          <w:b/>
          <w:bCs/>
          <w:color w:val="000000" w:themeColor="text1"/>
          <w:spacing w:val="-20"/>
          <w:sz w:val="24"/>
          <w:szCs w:val="24"/>
        </w:rPr>
        <w:t xml:space="preserve">      </w:t>
      </w:r>
      <w:r w:rsidR="0015290C" w:rsidRPr="00B7724E">
        <w:rPr>
          <w:rFonts w:ascii="Arial" w:hAnsi="Arial" w:cs="Arial"/>
          <w:b/>
          <w:bCs/>
          <w:color w:val="000000" w:themeColor="text1"/>
          <w:spacing w:val="-20"/>
          <w:sz w:val="24"/>
          <w:szCs w:val="24"/>
        </w:rPr>
        <w:t xml:space="preserve">                  </w:t>
      </w:r>
      <w:r w:rsidR="00B052F7">
        <w:rPr>
          <w:rFonts w:ascii="Arial" w:hAnsi="Arial" w:cs="Arial"/>
          <w:b/>
          <w:bCs/>
          <w:color w:val="000000" w:themeColor="text1"/>
          <w:spacing w:val="-20"/>
          <w:sz w:val="24"/>
          <w:szCs w:val="24"/>
        </w:rPr>
        <w:t xml:space="preserve">                    </w:t>
      </w:r>
      <w:r w:rsidR="0015290C" w:rsidRPr="00B7724E">
        <w:rPr>
          <w:rFonts w:ascii="Arial" w:hAnsi="Arial" w:cs="Arial"/>
          <w:b/>
          <w:bCs/>
          <w:color w:val="000000" w:themeColor="text1"/>
          <w:spacing w:val="-20"/>
          <w:sz w:val="24"/>
          <w:szCs w:val="24"/>
        </w:rPr>
        <w:t xml:space="preserve"> </w:t>
      </w:r>
      <w:r w:rsidR="00B23AD4" w:rsidRPr="00B7724E">
        <w:rPr>
          <w:rFonts w:ascii="Arial" w:hAnsi="Arial" w:cs="Arial"/>
          <w:b/>
          <w:bCs/>
          <w:color w:val="000000" w:themeColor="text1"/>
          <w:spacing w:val="-20"/>
          <w:sz w:val="24"/>
          <w:szCs w:val="24"/>
        </w:rPr>
        <w:t>20</w:t>
      </w:r>
      <w:r w:rsidR="0072790C">
        <w:rPr>
          <w:rFonts w:ascii="Arial" w:hAnsi="Arial" w:cs="Arial"/>
          <w:b/>
          <w:bCs/>
          <w:color w:val="000000" w:themeColor="text1"/>
          <w:spacing w:val="-20"/>
          <w:sz w:val="24"/>
          <w:szCs w:val="24"/>
        </w:rPr>
        <w:t>22</w:t>
      </w:r>
      <w:r w:rsidR="00A61196" w:rsidRPr="00B7724E">
        <w:rPr>
          <w:rFonts w:ascii="Arial" w:hAnsi="Arial" w:cs="Arial"/>
          <w:b/>
          <w:bCs/>
          <w:color w:val="000000" w:themeColor="text1"/>
          <w:spacing w:val="-20"/>
          <w:sz w:val="24"/>
          <w:szCs w:val="24"/>
        </w:rPr>
        <w:t>-20</w:t>
      </w:r>
      <w:r w:rsidR="006F2BA5" w:rsidRPr="00B7724E">
        <w:rPr>
          <w:rFonts w:ascii="Arial" w:hAnsi="Arial" w:cs="Arial"/>
          <w:b/>
          <w:bCs/>
          <w:color w:val="000000" w:themeColor="text1"/>
          <w:spacing w:val="-20"/>
          <w:sz w:val="24"/>
          <w:szCs w:val="24"/>
        </w:rPr>
        <w:t>2</w:t>
      </w:r>
      <w:r w:rsidR="0072790C">
        <w:rPr>
          <w:rFonts w:ascii="Arial" w:hAnsi="Arial" w:cs="Arial"/>
          <w:b/>
          <w:bCs/>
          <w:color w:val="000000" w:themeColor="text1"/>
          <w:spacing w:val="-20"/>
          <w:sz w:val="24"/>
          <w:szCs w:val="24"/>
        </w:rPr>
        <w:t xml:space="preserve">3 </w:t>
      </w:r>
      <w:r w:rsidR="00B23AD4" w:rsidRPr="00B7724E">
        <w:rPr>
          <w:rFonts w:ascii="Arial" w:hAnsi="Arial" w:cs="Arial"/>
          <w:b/>
          <w:bCs/>
          <w:color w:val="000000" w:themeColor="text1"/>
          <w:spacing w:val="-20"/>
          <w:sz w:val="24"/>
          <w:szCs w:val="24"/>
        </w:rPr>
        <w:t>election</w:t>
      </w:r>
    </w:p>
    <w:p w14:paraId="29B5BB45" w14:textId="77777777" w:rsidR="00B8684A" w:rsidRPr="00C33AAD" w:rsidRDefault="00B8684A">
      <w:pPr>
        <w:spacing w:line="257" w:lineRule="auto"/>
        <w:rPr>
          <w:rFonts w:ascii="Times New Roman" w:eastAsia="Times New Roman" w:hAnsi="Times New Roman" w:cs="Times New Roman"/>
          <w:color w:val="000000" w:themeColor="text1"/>
          <w:sz w:val="23"/>
          <w:szCs w:val="23"/>
        </w:rPr>
        <w:sectPr w:rsidR="00B8684A" w:rsidRPr="00C33AAD">
          <w:type w:val="continuous"/>
          <w:pgSz w:w="12240" w:h="15840"/>
          <w:pgMar w:top="380" w:right="560" w:bottom="700" w:left="600" w:header="720" w:footer="720" w:gutter="0"/>
          <w:cols w:num="2" w:space="720" w:equalWidth="0">
            <w:col w:w="2337" w:space="4698"/>
            <w:col w:w="4045"/>
          </w:cols>
        </w:sectPr>
      </w:pPr>
    </w:p>
    <w:bookmarkEnd w:id="2"/>
    <w:p w14:paraId="532A5C93" w14:textId="2653B799" w:rsidR="00B8684A" w:rsidRPr="00C33AAD" w:rsidRDefault="00D810F3">
      <w:pPr>
        <w:spacing w:line="20" w:lineRule="atLeast"/>
        <w:ind w:left="127"/>
        <w:rPr>
          <w:rFonts w:ascii="Times New Roman" w:eastAsia="Times New Roman" w:hAnsi="Times New Roman" w:cs="Times New Roman"/>
          <w:color w:val="000000" w:themeColor="text1"/>
          <w:sz w:val="2"/>
          <w:szCs w:val="2"/>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67C22B79" wp14:editId="0979F25E">
                <wp:extent cx="6864350" cy="12700"/>
                <wp:effectExtent l="0" t="0" r="6350" b="1270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g:grpSp>
                        <wpg:cNvPr id="17" name="Group 15"/>
                        <wpg:cNvGrpSpPr>
                          <a:grpSpLocks/>
                        </wpg:cNvGrpSpPr>
                        <wpg:grpSpPr bwMode="auto">
                          <a:xfrm>
                            <a:off x="10" y="10"/>
                            <a:ext cx="10790" cy="2"/>
                            <a:chOff x="10" y="10"/>
                            <a:chExt cx="10790" cy="2"/>
                          </a:xfrm>
                        </wpg:grpSpPr>
                        <wps:wsp>
                          <wps:cNvPr id="18" name="Freeform 1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3D38BDDF" id="Group 14" o:spid="_x0000_s1026" style="width:540.5pt;height:1pt;mso-position-horizontal-relative:char;mso-position-vertical-relative:line" coordsize="1081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klZ4DAABACQAADgAAAGRycy9lMm9Eb2MueG1stFbJjuM2EL0HyD8QOgZwa7G8Ce0eDLw0AkyS&#10;Acb5AJqiFkQiFZK23Bnk31MsSmrJswUTxAeZFB+L9aoeq/T45lZX5MqVLqXYeuFD4BEumExLkW+9&#10;30/H2doj2lCR0koKvvVeuPbePP34w2PbJDyShaxSrggYETppm61XGNMkvq9ZwWuqH2TDBSxmUtXU&#10;wFTlfqpoC9bryo+CYOm3UqWNkoxrDW/3btF7QvtZxpn5Lcs0N6TaeuCbwafC59k+/adHmuSKNkXJ&#10;Ojfod3hR01LAoYOpPTWUXFT5iam6ZEpqmZkHJmtfZlnJOHIANmFwx+ZZyUuDXPKkzZshTBDauzh9&#10;t1n26/W9ImUKuVt6RNAacoTHkjC2wWmbPAHMs2o+NO+VYwjDd5L9oWHZv1+389yBybn9RaZgj16M&#10;xODcMlVbE0Cb3DAHL0MO+M0QBi+X62U8X0CqGKyF0SrocsQKSOQnu1hx6PaFwTrsdkW4xaeJOw99&#10;7HxyhHAycOv5r+74L/5v/tZfS7Jj2EcgDFabnonT58D9bseY/XTPF8nDLdOvQtL/TUgfCtpw1Ke2&#10;IukDCVfeCemoOLdXl4C2UEsI64WkxyoarbSNTjSI7Zv6uYvGZ+I3FQJN2EWbZy5RhPT6Tht3/VMY&#10;obTTzvETxD+rK6gEP/kE80Fa9+8Skg/AcAQMSEGie0A0AXzBynwC+oyVeAJYBvAjy8VijnGFqjP4&#10;s/gaEFSR91xp0dNnN9HxhxGhtnCfYryvjdT2xtlogE5PoeUGNgBmo/WKXkzQwNii52O029Udo6Aq&#10;39dj5RGox2cXvYYa6509xA5Jay8JCrzYehEeVssrP0lEGOtjtw4H9zl/RVRijHRkepRbA/fsQchu&#10;ONz6PNKLkMeyqlAwlUCXonDjnNGyKlO7av3RKj/vKkWuFFrOfD/fuCSBtQkMSrtI0VrBaXroxoaW&#10;lRsDvsIwg6y7WFiBY0/5uAk2h/VhHc/iaHmYxcF+P3t73MWz5TFcLfbz/W63D/+2cQrjpCjTlAvr&#10;Xd/fwvjfXfuu07rONHS4CYsJ2SP+urSPYP7UDYwycOn/kR0UaXfrbVnWyVmmL1ABlHQNGz4wYFBI&#10;9ZdHWmjWW0//eaGKe6T6WUAR24RxDHk1OIkXK+gARI1XzuMVKhiY2nrGA7Xb4c64L4JLo8q8gJNC&#10;1JiQb6FzZaWtEuif86qbQB3FUdfvujG0aRhNvgPGc0S9fvg8/QM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DkmcPA+wAAAOEBAAATAAAAAAAA&#10;AAAAAAAAAAAAAABbQ29udGVudF9UeXBlc10ueG1sUEsBAi0AFAAGAAgAAAAhACOyauHXAAAAlAEA&#10;AAsAAAAAAAAAAAAAAAAALAEAAF9yZWxzLy5yZWxzUEsBAi0AFAAGAAgAAAAhABG/pJWeAwAAQAkA&#10;AA4AAAAAAAAAAAAAAAAALAIAAGRycy9lMm9Eb2MueG1sUEsBAi0AFAAGAAgAAAAhAEak3qvaAAAA&#10;BAEAAA8AAAAAAAAAAAAAAAAA9gUAAGRycy9kb3ducmV2LnhtbFBLBQYAAAAABAAEAPMAAAD9BgAA&#10;AAA=&#10;">
                <v:group id="Group 15" o:spid="_x0000_s1027" style="position:absolute;left:10;top:10;width:10790;height:2" coordorigin="10,10" coordsize="107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16" o:spid="_x0000_s1028" style="position:absolute;left:10;top:10;width:10790;height:0;visibility:visible;mso-wrap-style:square;v-text-anchor:top" coordsize="107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J9JuyAAA&#10;ANsAAAAPAAAAZHJzL2Rvd25yZXYueG1sRI9BS8NAEIXvBf/DMoKX0m70YNvYTRBRLEgptkX0NmbH&#10;JJqdDdk1Tf31nUPB2wzvzXvfLPPBNaqnLtSeDVxPE1DEhbc1lwb2u6fJHFSIyBYbz2TgSAHy7GK0&#10;xNT6A79Sv42lkhAOKRqoYmxTrUNRkcMw9S2xaF++cxhl7UptOzxIuGv0TZLcaoc1S0OFLT1UVPxs&#10;f52B+vvlczx2c79+e/57fP+YLTZDH425uhzu70BFGuK/+Xy9soIvsPKLDKCzE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Mn0m7IAAAA2wAAAA8AAAAAAAAAAAAAAAAAlwIAAGRy&#10;cy9kb3ducmV2LnhtbFBLBQYAAAAABAAEAPUAAACMAwAAAAA=&#10;" path="m10790,0l0,0e" filled="f" strokecolor="#3d3936" strokeweight=".96pt">
                    <v:path arrowok="t" o:connecttype="custom" o:connectlocs="10790,0;0,0" o:connectangles="0,0"/>
                  </v:shape>
                </v:group>
                <w10:anchorlock/>
              </v:group>
            </w:pict>
          </mc:Fallback>
        </mc:AlternateContent>
      </w:r>
    </w:p>
    <w:p w14:paraId="33B63F85" w14:textId="77777777" w:rsidR="00D9122A" w:rsidRDefault="00D9122A" w:rsidP="008117B6">
      <w:pPr>
        <w:pStyle w:val="BodyText"/>
        <w:spacing w:line="256" w:lineRule="auto"/>
        <w:ind w:left="720" w:right="143" w:firstLine="17"/>
        <w:jc w:val="both"/>
        <w:rPr>
          <w:rFonts w:ascii="Arial Nova" w:hAnsi="Arial Nova" w:cs="Arial"/>
          <w:b/>
          <w:bCs/>
          <w:color w:val="000000"/>
          <w:sz w:val="22"/>
          <w:szCs w:val="22"/>
          <w:shd w:val="clear" w:color="auto" w:fill="FFFFFF"/>
        </w:rPr>
      </w:pPr>
    </w:p>
    <w:p w14:paraId="52A91359" w14:textId="71A1AC18" w:rsidR="00D9122A" w:rsidRDefault="00D9122A" w:rsidP="00B53B70">
      <w:pPr>
        <w:pStyle w:val="BodyText"/>
        <w:spacing w:line="256" w:lineRule="auto"/>
        <w:ind w:left="720" w:right="152" w:hanging="27"/>
        <w:jc w:val="both"/>
        <w:rPr>
          <w:rFonts w:ascii="Arial" w:hAnsi="Arial" w:cs="Arial"/>
          <w:color w:val="000000" w:themeColor="text1"/>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68480" behindDoc="0" locked="0" layoutInCell="1" allowOverlap="1" wp14:anchorId="461F4420" wp14:editId="3885471B">
                <wp:simplePos x="0" y="0"/>
                <wp:positionH relativeFrom="page">
                  <wp:posOffset>508000</wp:posOffset>
                </wp:positionH>
                <wp:positionV relativeFrom="paragraph">
                  <wp:posOffset>37677</wp:posOffset>
                </wp:positionV>
                <wp:extent cx="215265" cy="215265"/>
                <wp:effectExtent l="0" t="0" r="13335" b="1333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5"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66B02" id="Group 10" o:spid="_x0000_s1026" style="position:absolute;margin-left:40pt;margin-top:2.95pt;width:16.95pt;height:16.95pt;z-index:251668480;mso-position-horizontal-relative:page" coordorigin="800,91"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N0rgMAAFgKAAAOAAAAZHJzL2Uyb0RvYy54bWykVttu2zgQfV9g/4Hg4y4aiZbtxEKUYtE0&#10;wQLpBaj7ATRFXbCSqCVpy+nXdziULNm106B9sDwUj4ZnzpAzvH27ryuyk9qUqkkouwopkY1Qadnk&#10;Cf26fnhzQ4mxvEl5pRqZ0Gdp6Nu7P/+47dpYzlShqlRqAk4aE3dtQgtr2zgIjChkzc2VamUDk5nS&#10;Nbcw1HmQat6B97oKZmG4DDql01YrIY2Bt/d+kt6h/yyTwn7KMiMtqRIK3Cw+NT437hnc3fI417wt&#10;StHT4L/AouZlA4seXN1zy8lWlz+4qkuhlVGZvRKqDlSWlUJiDBANC0+iedRq22Isedzl7UEmkPZE&#10;p192Kz7uPmtSpgmdU9LwGlKEqxKG2nRtHgPkUbdf2s/aBwjmkxL/GZAuOJ1349yDyab7oFLwx7dW&#10;oTb7TNfOBURN9piC50MK5N4SAS9nbDFbLigRMNXbmCJRQB7dVzchpBEmV8znThTv+0+jaOW/c4Yj&#10;x2O/IrLsWbmNATvNjGKa3xPzS8FbiTkyTqleTIjAi/mgpXS7lzDk6xYH1CCmmSo5mXEwA4L/VMNT&#10;NQYZL2rBY7E19lEqzATfPRnrj0AKFuY37ZmvQeesruA0/P2GhARWcr/+wBxAbAD9FZB1SDrSiw8n&#10;4YCZDRh0NI9CMiRvxEQDBvw4RHHOEWzRCSPGotU5SqC9RzlK8/OUlgPmBUrXA+YlSlDeXkEJNuZI&#10;6eY8JThwU1crdkYl2ESjI0CcVYkd630pcVPF12x2gdSx5OdJTQW/SOpY8Uukppqv2fICqWPRz28o&#10;NtX8aEdBXciH3c6L4QCIfdOfALAId+0rxKrVKuPqzhqkh7KzjvrSAih3XC6AQRIHvn4VGJg6sK8Q&#10;wO5l1wwSh/DFq5wzkBThQ01E736VPmANXfK0P2pKoD9u/HFvuXU6uXidSbqEYoEp/L97X6udXCtE&#10;2LG4j5V4nK+aKQ79AL8ROcwP/y36G3BYgID9MDv8e5RvDa/B/LieqJSRvm24ILF/HAJ3ek3qZqMe&#10;yqrCwlk1To7ZYhXe4HYxqipTN+u0MDrfvKs02XG4fkT30Spa9kk7gkGbb1L0Vkievu9ty8vK2xgv&#10;dlvfFnwT26j0GVqEVv5SA5cwMAqlv1HSwYUmoeb/LdeSkurfBprcis3noI/FwXxxPYOBns5spjO8&#10;EeAqoZbCWXDmO+tvTdtWl3kBKzEMt1H/QHvPStdFoM+a2LPqB9Bn0cLrC1hH96PpGFHjhfDuOwAA&#10;AP//AwBQSwMEFAAGAAgAAAAhAFqbxFbeAAAABwEAAA8AAABkcnMvZG93bnJldi54bWxMj0FrwkAQ&#10;he+F/odlCr3VTRosMWYiIm1PUqgWircxOybB7G7Irkn8911P9TaP93jvm3w16VYM3LvGGoR4FoFg&#10;U1rVmArhZ//xkoJwnoyi1hpGuLKDVfH4kFOm7Gi+edj5SoQS4zJCqL3vMildWbMmN7Mdm+CdbK/J&#10;B9lXUvU0hnLdytcoepOaGhMWaup4U3N53l00wudI4zqJ34ft+bS5Hvbzr99tzIjPT9N6CcLz5P/D&#10;cMMP6FAEpqO9GOVEi5BG4RWPMF+AuNlxEo4jQrJIQRa5vOcv/gAAAP//AwBQSwECLQAUAAYACAAA&#10;ACEAtoM4kv4AAADhAQAAEwAAAAAAAAAAAAAAAAAAAAAAW0NvbnRlbnRfVHlwZXNdLnhtbFBLAQIt&#10;ABQABgAIAAAAIQA4/SH/1gAAAJQBAAALAAAAAAAAAAAAAAAAAC8BAABfcmVscy8ucmVsc1BLAQIt&#10;ABQABgAIAAAAIQDKuPN0rgMAAFgKAAAOAAAAAAAAAAAAAAAAAC4CAABkcnMvZTJvRG9jLnhtbFBL&#10;AQItABQABgAIAAAAIQBam8RW3gAAAAcBAAAPAAAAAAAAAAAAAAAAAAgGAABkcnMvZG93bnJldi54&#10;bWxQSwUGAAAAAAQABADzAAAAEwcAAAAA&#10;">
                <v:shape id="Freeform 11" o:spid="_x0000_s1027" style="position:absolute;left:800;top:91;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ZHVwwAAANoAAAAPAAAAZHJzL2Rvd25yZXYueG1sRI9BawIx&#10;FITvBf9DeAVvNWvRsmyNUoTCglCoLQVvz81zszR5WZK4bv99Iwgeh5n5hlltRmfFQCF2nhXMZwUI&#10;4sbrjlsF31/vTyWImJA1Ws+k4I8ibNaThxVW2l/4k4Z9akWGcKxQgUmpr6SMjSGHceZ74uydfHCY&#10;sgyt1AEvGe6sfC6KF+mw47xgsKetoeZ3f3YKfuaL9GHKetcdbF/a41DLU6iVmj6Ob68gEo3pHr61&#10;a61gCdcr+QbI9T8AAAD//wMAUEsBAi0AFAAGAAgAAAAhANvh9svuAAAAhQEAABMAAAAAAAAAAAAA&#10;AAAAAAAAAFtDb250ZW50X1R5cGVzXS54bWxQSwECLQAUAAYACAAAACEAWvQsW78AAAAVAQAACwAA&#10;AAAAAAAAAAAAAAAfAQAAX3JlbHMvLnJlbHNQSwECLQAUAAYACAAAACEA2MWR1cMAAADaAAAADwAA&#10;AAAAAAAAAAAAAAAHAgAAZHJzL2Rvd25yZXYueG1sUEsFBgAAAAADAAMAtwAAAPcCAAAAAA==&#10;" path="m,339r339,l339,,,,,339xe" filled="f" strokecolor="#3d3936" strokeweight="2.04pt">
                  <v:path arrowok="t" o:connecttype="custom" o:connectlocs="0,430;339,430;339,91;0,91;0,430" o:connectangles="0,0,0,0,0"/>
                </v:shape>
                <w10:wrap anchorx="page"/>
              </v:group>
            </w:pict>
          </mc:Fallback>
        </mc:AlternateContent>
      </w:r>
      <w:r w:rsidR="00B53B70">
        <w:rPr>
          <w:rFonts w:ascii="Arial" w:hAnsi="Arial" w:cs="Arial"/>
          <w:b/>
          <w:bCs/>
          <w:color w:val="000000"/>
          <w:sz w:val="22"/>
          <w:szCs w:val="22"/>
          <w:shd w:val="clear" w:color="auto" w:fill="FFFFFF"/>
        </w:rPr>
        <w:t>Ray McRae</w:t>
      </w:r>
      <w:r w:rsidRPr="00B53B70">
        <w:rPr>
          <w:rFonts w:ascii="Arial" w:hAnsi="Arial" w:cs="Arial"/>
          <w:b/>
          <w:bCs/>
          <w:color w:val="000000" w:themeColor="text1"/>
          <w:sz w:val="22"/>
          <w:szCs w:val="22"/>
          <w:shd w:val="clear" w:color="auto" w:fill="FFFFFF"/>
        </w:rPr>
        <w:t xml:space="preserve">: </w:t>
      </w:r>
      <w:r w:rsidR="00B53B70" w:rsidRPr="00B53B70">
        <w:rPr>
          <w:rFonts w:ascii="Arial" w:hAnsi="Arial" w:cs="Arial"/>
          <w:color w:val="000000" w:themeColor="text1"/>
          <w:sz w:val="22"/>
          <w:szCs w:val="22"/>
          <w:shd w:val="clear" w:color="auto" w:fill="FFFFFF"/>
        </w:rPr>
        <w:t>Ray started in self-storage with U-Haul in 1983, where his 15-year career included many positions: Store Manager, Area Field Manager, AFM Program Manager, and Marketing Company President of Chicago Metroplex. At U-Haul, Ray assisted in land purchases, self-storage acquisitions, due diligence, entitlements, coordination with contractors, and facility operations of company owned moving centers or 3rd party managed dealerships. Ray is the Vice President and Designated Broker of record for Arizona Mini Storage Management Company / Storage Solutions, which he joined in 1998. Since then, the company doubled in size through various joint ventures, 3rd party property management and branding affiliations. In April of 2015, Storage Solutions became a PRO (Professional Regional Operator) for the NSA (National Storage Affiliates Trust), a self-storage Real Estate Investment Trust, which went public through an IPO (Initial Public Offering) in April 2015 on the New York Stock Exchange. </w:t>
      </w:r>
    </w:p>
    <w:p w14:paraId="6253FD04" w14:textId="77777777" w:rsidR="00B53B70" w:rsidRPr="00B53B70" w:rsidRDefault="00B53B70" w:rsidP="00B53B70">
      <w:pPr>
        <w:pStyle w:val="BodyText"/>
        <w:spacing w:line="256" w:lineRule="auto"/>
        <w:ind w:left="720" w:right="152" w:hanging="27"/>
        <w:jc w:val="both"/>
        <w:rPr>
          <w:rFonts w:ascii="Arial" w:hAnsi="Arial" w:cs="Arial"/>
          <w:b/>
          <w:bCs/>
          <w:color w:val="000000" w:themeColor="text1"/>
          <w:sz w:val="22"/>
          <w:szCs w:val="22"/>
          <w:shd w:val="clear" w:color="auto" w:fill="FFFFFF"/>
        </w:rPr>
      </w:pPr>
    </w:p>
    <w:p w14:paraId="363D2535" w14:textId="3ABD7EC1" w:rsidR="00B53B70" w:rsidRDefault="008117B6" w:rsidP="00B53B70">
      <w:pPr>
        <w:pStyle w:val="BodyText"/>
        <w:spacing w:line="256" w:lineRule="auto"/>
        <w:ind w:left="720" w:right="143" w:firstLine="17"/>
        <w:rPr>
          <w:rFonts w:ascii="Arial" w:hAnsi="Arial" w:cs="Arial"/>
          <w:color w:val="000000" w:themeColor="text1"/>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66432" behindDoc="0" locked="0" layoutInCell="1" allowOverlap="1" wp14:anchorId="689678A1" wp14:editId="6F9E9B9E">
                <wp:simplePos x="0" y="0"/>
                <wp:positionH relativeFrom="page">
                  <wp:posOffset>522605</wp:posOffset>
                </wp:positionH>
                <wp:positionV relativeFrom="paragraph">
                  <wp:posOffset>43180</wp:posOffset>
                </wp:positionV>
                <wp:extent cx="215265" cy="215265"/>
                <wp:effectExtent l="0" t="0" r="13335"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15"/>
                          <a:chExt cx="339" cy="339"/>
                        </a:xfrm>
                      </wpg:grpSpPr>
                      <wps:wsp>
                        <wps:cNvPr id="50" name="Freeform 9"/>
                        <wps:cNvSpPr>
                          <a:spLocks/>
                        </wps:cNvSpPr>
                        <wps:spPr bwMode="auto">
                          <a:xfrm>
                            <a:off x="800" y="115"/>
                            <a:ext cx="339" cy="339"/>
                          </a:xfrm>
                          <a:custGeom>
                            <a:avLst/>
                            <a:gdLst>
                              <a:gd name="T0" fmla="+- 0 800 800"/>
                              <a:gd name="T1" fmla="*/ T0 w 339"/>
                              <a:gd name="T2" fmla="+- 0 454 115"/>
                              <a:gd name="T3" fmla="*/ 454 h 339"/>
                              <a:gd name="T4" fmla="+- 0 1139 800"/>
                              <a:gd name="T5" fmla="*/ T4 w 339"/>
                              <a:gd name="T6" fmla="+- 0 454 115"/>
                              <a:gd name="T7" fmla="*/ 454 h 339"/>
                              <a:gd name="T8" fmla="+- 0 1139 800"/>
                              <a:gd name="T9" fmla="*/ T8 w 339"/>
                              <a:gd name="T10" fmla="+- 0 115 115"/>
                              <a:gd name="T11" fmla="*/ 115 h 339"/>
                              <a:gd name="T12" fmla="+- 0 800 800"/>
                              <a:gd name="T13" fmla="*/ T12 w 339"/>
                              <a:gd name="T14" fmla="+- 0 115 115"/>
                              <a:gd name="T15" fmla="*/ 115 h 339"/>
                              <a:gd name="T16" fmla="+- 0 800 800"/>
                              <a:gd name="T17" fmla="*/ T16 w 339"/>
                              <a:gd name="T18" fmla="+- 0 454 115"/>
                              <a:gd name="T19" fmla="*/ 454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E7002" id="Group 8" o:spid="_x0000_s1026" style="position:absolute;margin-left:41.15pt;margin-top:3.4pt;width:16.95pt;height:16.95pt;z-index:251666432;mso-position-horizontal-relative:page" coordorigin="800,115"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ggrwMAAGMKAAAOAAAAZHJzL2Uyb0RvYy54bWykVluP0zwQfUfiP1h+5BObuLdto80ixLIr&#10;JG4S5Qe4jnMRSZzPdpsuv57xOGnTbrMgeGhqZ07GZ87YM755s69KspPaFKqOKbsKKZG1UElRZzH9&#10;vr5/vaTEWF4nvFS1jOmjNPTN7csXN20TyYnKVZlITcBJbaK2iWlubRMFgRG5rLi5Uo2swZgqXXEL&#10;U50FieYteK/KYBKGi6BVOmm0EtIYeHvnjfQW/aepFPZLmhppSRlT4GbxqfG5cc/g9oZHmeZNXoiO&#10;Bv8LFhUvalj04OqOW062unjiqiqEVkal9kqoKlBpWgiJMUA0LDyL5kGrbYOxZFGbNQeZQNoznf7a&#10;rfi8+6pJkcR0Nqek5hXkCJclS6dN22QRQB508635qn2AMPyoxA8D5uDc7uaZB5NN+0kl4I5vrUJt&#10;9qmunAuImuwxBY+HFMi9JQJeTth8sgAmAkzdGFMkcsij+2oZQhrByNjcJ0/k77tvp9OV/9ANHDse&#10;+SWRZkfLxQRbzRzVNP+m5recNxKTZJxUnZpzYOnVvNdSuv1LkJNbHFC9mmYo5cDiYAYU/62IT+To&#10;hRwVg0dia+yDVJgLvvtoLCqcJTDCDCcd8zXEkFYlnIf/XpOQwFLu1x2ZA4j1oFcBWYekJZ36cBYO&#10;mEmPQUez+Ywc0ncETXsQOHKQ/JKnWQ9CT4xNV5c4wQbyxB2n2WVOix7zHKfrHvQcJyhxA5nGOMHe&#10;PHJaXubEThUHkS4JxYaSO8xFpdip6GPZG6q+ZpMRXueyX+Y1lH2c16nwY7yGyq/ZYoTXqfQjG4sN&#10;pT/ZWVAhDtue5/1JEPu6OwowItx1shALWKOMK0Fr0B8q0HraFRlAuXMzAgZRHPj6j8DA1IEhw75+&#10;Pe+aQfIQjqUQgvkNHDRFeF8dEe4/6wLW0DDPW6WmBFrlxp/7hlunk4vXDUkbU6w0uf937yu1k2uF&#10;CHus88eafLSX9RCHfoDfEdnb+/8G/fU4rETAvrf2/x7lu8SfYJ6uJ0plpE+ACxI7ySFwp9eggNbq&#10;vihLrKBl7eSYzFfhEreLUWWROKvTwuhs867UZMfhJjK9m66miy7HJzDo+HWC3nLJk/fd2PKi9GOM&#10;FxuvbxC+nW1U8gjNQit/v4H7GAxypX9S0sLdJqbm/y3XkpLyQw3tbsVmM9DH4mQ2v57ARA8tm6GF&#10;1wJcxdRSOAtu+M76C9S20UWWw0oMw63VW+j0aeHaCXRcE3lW3QQ6Lo7wJgOjk6vScI6o493w9hcA&#10;AAD//wMAUEsDBBQABgAIAAAAIQAkFAGg3gAAAAcBAAAPAAAAZHJzL2Rvd25yZXYueG1sTI9BS8NA&#10;FITvgv9heYI3u0mqscS8lFLUUxFshdLba/Y1Cc3uhuw2Sf+925MehxlmvsmXk27FwL1rrEGIZxEI&#10;NqVVjakQfnYfTwsQzpNR1FrDCFd2sCzu73LKlB3NNw9bX4lQYlxGCLX3XSalK2vW5Ga2YxO8k+01&#10;+SD7SqqexlCuW5lEUSo1NSYs1NTxuubyvL1ohM+RxtU8fh8259P6eti9fO03MSM+PkyrNxCeJ/8X&#10;hht+QIciMB3txSgnWoRFMg9JhDQcuNlxmoA4IjxHryCLXP7nL34BAAD//wMAUEsBAi0AFAAGAAgA&#10;AAAhALaDOJL+AAAA4QEAABMAAAAAAAAAAAAAAAAAAAAAAFtDb250ZW50X1R5cGVzXS54bWxQSwEC&#10;LQAUAAYACAAAACEAOP0h/9YAAACUAQAACwAAAAAAAAAAAAAAAAAvAQAAX3JlbHMvLnJlbHNQSwEC&#10;LQAUAAYACAAAACEAp6WIIK8DAABjCgAADgAAAAAAAAAAAAAAAAAuAgAAZHJzL2Uyb0RvYy54bWxQ&#10;SwECLQAUAAYACAAAACEAJBQBoN4AAAAHAQAADwAAAAAAAAAAAAAAAAAJBgAAZHJzL2Rvd25yZXYu&#10;eG1sUEsFBgAAAAAEAAQA8wAAABQHAAAAAA==&#10;">
                <v:shape id="Freeform 9" o:spid="_x0000_s1027" style="position:absolute;left:800;top:115;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KwAAAANsAAAAPAAAAZHJzL2Rvd25yZXYueG1sRE9da8Iw&#10;FH0f+B/CFfY2U8WN0hllCEJBGMyJ4Ntdc23KkpuSxNr9++VB8PFwvleb0VkxUIidZwXzWQGCuPG6&#10;41bB8Xv3UoKICVmj9UwK/ijCZj15WmGl/Y2/aDikVuQQjhUqMCn1lZSxMeQwznxPnLmLDw5ThqGV&#10;OuAthzsrF0XxJh12nBsM9rQ11Pwerk7Bab5Mn6as993Z9qX9GWp5CbVSz9Px4x1EojE9xHd3rRW8&#10;5vX5S/4Bcv0PAAD//wMAUEsBAi0AFAAGAAgAAAAhANvh9svuAAAAhQEAABMAAAAAAAAAAAAAAAAA&#10;AAAAAFtDb250ZW50X1R5cGVzXS54bWxQSwECLQAUAAYACAAAACEAWvQsW78AAAAVAQAACwAAAAAA&#10;AAAAAAAAAAAfAQAAX3JlbHMvLnJlbHNQSwECLQAUAAYACAAAACEAkFPmCsAAAADbAAAADwAAAAAA&#10;AAAAAAAAAAAHAgAAZHJzL2Rvd25yZXYueG1sUEsFBgAAAAADAAMAtwAAAPQCAAAAAA==&#10;" path="m,339r339,l339,,,,,339xe" filled="f" strokecolor="#3d3936" strokeweight="2.04pt">
                  <v:path arrowok="t" o:connecttype="custom" o:connectlocs="0,454;339,454;339,115;0,115;0,454" o:connectangles="0,0,0,0,0"/>
                </v:shape>
                <w10:wrap anchorx="page"/>
              </v:group>
            </w:pict>
          </mc:Fallback>
        </mc:AlternateContent>
      </w:r>
      <w:r w:rsidR="00B53B70">
        <w:rPr>
          <w:rFonts w:ascii="Arial" w:hAnsi="Arial" w:cs="Arial"/>
          <w:b/>
          <w:bCs/>
          <w:color w:val="000000"/>
          <w:sz w:val="22"/>
          <w:szCs w:val="22"/>
          <w:shd w:val="clear" w:color="auto" w:fill="FFFFFF"/>
        </w:rPr>
        <w:t xml:space="preserve">Belinda </w:t>
      </w:r>
      <w:proofErr w:type="spellStart"/>
      <w:r w:rsidR="00B53B70">
        <w:rPr>
          <w:rFonts w:ascii="Arial" w:hAnsi="Arial" w:cs="Arial"/>
          <w:b/>
          <w:bCs/>
          <w:color w:val="000000"/>
          <w:sz w:val="22"/>
          <w:szCs w:val="22"/>
          <w:shd w:val="clear" w:color="auto" w:fill="FFFFFF"/>
        </w:rPr>
        <w:t>Rosthenhausler</w:t>
      </w:r>
      <w:proofErr w:type="spellEnd"/>
      <w:r w:rsidRPr="00962826">
        <w:rPr>
          <w:rFonts w:ascii="Arial" w:hAnsi="Arial" w:cs="Arial"/>
          <w:b/>
          <w:bCs/>
          <w:color w:val="000000"/>
          <w:sz w:val="22"/>
          <w:szCs w:val="22"/>
          <w:shd w:val="clear" w:color="auto" w:fill="FFFFFF"/>
        </w:rPr>
        <w:t>:</w:t>
      </w:r>
      <w:r w:rsidRPr="00962826">
        <w:rPr>
          <w:rFonts w:ascii="Arial" w:hAnsi="Arial" w:cs="Arial"/>
          <w:color w:val="000000"/>
          <w:sz w:val="22"/>
          <w:szCs w:val="22"/>
          <w:shd w:val="clear" w:color="auto" w:fill="FFFFFF"/>
        </w:rPr>
        <w:t xml:space="preserve">  </w:t>
      </w:r>
      <w:r w:rsidR="00B53B70" w:rsidRPr="00B53B70">
        <w:rPr>
          <w:rFonts w:ascii="Arial" w:hAnsi="Arial" w:cs="Arial"/>
          <w:color w:val="000000" w:themeColor="text1"/>
          <w:sz w:val="22"/>
          <w:szCs w:val="22"/>
          <w:shd w:val="clear" w:color="auto" w:fill="FFFFFF"/>
        </w:rPr>
        <w:t>Belinda is a Commercial Loan Officer with CDC Small Business Finance.  Providing SBA 504 financing option for acquisition, expansion and construction of self-storage and other commercial real estate sectors. She has more than 26 years of commercial real estate industry experience. Building relationships is one of Belinda’s strong skills, which she has demonstrated as an active participant in AZSA, regularly attending, supporting, promoting, and sponsoring association activities. A native Arizonan and raised in Tucson, Belinda also serves as a board member of the Central Arizona Chapter of CCIM and involved in RMA, AEC and Valley Partnership.</w:t>
      </w:r>
    </w:p>
    <w:p w14:paraId="40B4D7B3" w14:textId="0A1A83C0" w:rsidR="00E7534E" w:rsidRPr="00B53B70" w:rsidRDefault="008117B6" w:rsidP="00B53B70">
      <w:pPr>
        <w:pStyle w:val="BodyText"/>
        <w:spacing w:line="256" w:lineRule="auto"/>
        <w:ind w:left="720" w:right="143" w:firstLine="17"/>
        <w:rPr>
          <w:rFonts w:ascii="Arial" w:hAnsi="Arial" w:cs="Arial"/>
          <w:b/>
          <w:bCs/>
          <w:color w:val="000000" w:themeColor="text1"/>
          <w:spacing w:val="-2"/>
          <w:sz w:val="22"/>
          <w:szCs w:val="22"/>
        </w:rPr>
      </w:pPr>
      <w:r w:rsidRPr="00B53B70">
        <w:rPr>
          <w:rFonts w:ascii="Arial" w:hAnsi="Arial" w:cs="Arial"/>
          <w:noProof/>
          <w:color w:val="000000" w:themeColor="text1"/>
          <w:sz w:val="22"/>
          <w:szCs w:val="22"/>
        </w:rPr>
        <mc:AlternateContent>
          <mc:Choice Requires="wpg">
            <w:drawing>
              <wp:anchor distT="0" distB="0" distL="114300" distR="114300" simplePos="0" relativeHeight="251660288" behindDoc="0" locked="0" layoutInCell="1" allowOverlap="1" wp14:anchorId="238D59DC" wp14:editId="797C55F7">
                <wp:simplePos x="0" y="0"/>
                <wp:positionH relativeFrom="page">
                  <wp:posOffset>508000</wp:posOffset>
                </wp:positionH>
                <wp:positionV relativeFrom="paragraph">
                  <wp:posOffset>135890</wp:posOffset>
                </wp:positionV>
                <wp:extent cx="215265" cy="215265"/>
                <wp:effectExtent l="0" t="0" r="13335" b="1333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59"/>
                          <a:chExt cx="339" cy="339"/>
                        </a:xfrm>
                      </wpg:grpSpPr>
                      <wps:wsp>
                        <wps:cNvPr id="52" name="Freeform 52"/>
                        <wps:cNvSpPr>
                          <a:spLocks/>
                        </wps:cNvSpPr>
                        <wps:spPr bwMode="auto">
                          <a:xfrm>
                            <a:off x="800" y="59"/>
                            <a:ext cx="339" cy="339"/>
                          </a:xfrm>
                          <a:custGeom>
                            <a:avLst/>
                            <a:gdLst>
                              <a:gd name="T0" fmla="+- 0 800 800"/>
                              <a:gd name="T1" fmla="*/ T0 w 339"/>
                              <a:gd name="T2" fmla="+- 0 398 59"/>
                              <a:gd name="T3" fmla="*/ 398 h 339"/>
                              <a:gd name="T4" fmla="+- 0 1139 800"/>
                              <a:gd name="T5" fmla="*/ T4 w 339"/>
                              <a:gd name="T6" fmla="+- 0 398 59"/>
                              <a:gd name="T7" fmla="*/ 398 h 339"/>
                              <a:gd name="T8" fmla="+- 0 1139 800"/>
                              <a:gd name="T9" fmla="*/ T8 w 339"/>
                              <a:gd name="T10" fmla="+- 0 59 59"/>
                              <a:gd name="T11" fmla="*/ 59 h 339"/>
                              <a:gd name="T12" fmla="+- 0 800 800"/>
                              <a:gd name="T13" fmla="*/ T12 w 339"/>
                              <a:gd name="T14" fmla="+- 0 59 59"/>
                              <a:gd name="T15" fmla="*/ 59 h 339"/>
                              <a:gd name="T16" fmla="+- 0 800 800"/>
                              <a:gd name="T17" fmla="*/ T16 w 339"/>
                              <a:gd name="T18" fmla="+- 0 398 59"/>
                              <a:gd name="T19" fmla="*/ 398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4D0E" id="Group 51" o:spid="_x0000_s1026" style="position:absolute;margin-left:40pt;margin-top:10.7pt;width:16.95pt;height:16.95pt;z-index:251660288;mso-position-horizontal-relative:page" coordorigin="800,59"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xzrQMAAFoKAAAOAAAAZHJzL2Uyb0RvYy54bWykVtuO2zYQfS/QfyD42CKrm+W1hdUGRTa7&#10;KJC2AeJ+AE1RF1QSVZK2vP36DoeSJTtyukgfLJGeo+GZM+QMH96fmpochdKVbFMa3PmUiJbLrGqL&#10;lP65e363oUQb1maslq1I6avQ9P3jjz889F0iQlnKOhOKgJNWJ32X0tKYLvE8zUvRMH0nO9GCMZeq&#10;YQamqvAyxXrw3tRe6Ptrr5cq65TkQmv498kZ6SP6z3PBzR95roUhdUqBm8GnwufePr3HB5YUinVl&#10;xQca7DtYNKxqYdGzqydmGDmo6itXTcWV1DI3d1w2nszziguMAaIJ/KtoXpQ8dBhLkfRFd5YJpL3S&#10;6bvd8t+PnxWpspTGASUtayBHuCyBOYjTd0UCmBfVfek+KxchDD9J/pcGs3dtt/PCgcm+/01m4I8d&#10;jERxTrlqrAsIm5wwB6/nHIiTIRz+DIM4XMeUcDANY8wRLyGR9quND3kEY7x1yePlx+HTKNq67+zA&#10;kmOJWxFZDqxsSLDV9KSm/n9qfilZJzBJ2io1qhmOaj4rIez+JXHoBEXYqKaeSzmzWJIaFP9PEa/l&#10;GHW8KQZL+EGbFyExFez4SRsUuMhghAnOhn2wA6Hzpobz8PM74hNYyf6c6sUZBNvGgX7yyM4nPRnU&#10;h7NwxoAYM0fRdkPG7E2YaMSAH4solxytRhAyCoJou0QJts9EabVMaT1i0NMypfsR8y1KUOBmsd2i&#10;BDtzorRZphRc6h1vF1QK5nIDYlGl4FLvW4mbK74LwhukLiVfJjUX/CapS8VvkZprvgvWN0hdir6c&#10;vWCu+cWOgsJw3u2sHA8AP7XDCYARYbaB+Vi2Oqlt4dmB9FB3dtFQWwBlj8sNMEhiwfdvAgNTC4bk&#10;urL1bdcBJA7h8dvgICnCx6KI3kEDeA8BK+iT1x1SUQIdcm+XYEnHjNVpHJI+pVhgSve2/zfyKHYS&#10;EWaq7lMpnux1O8ehH+A3IUf7+O7Q34jDAgTsR+v4dijXG96C+Xo9XkstXAJsvNhAzoFbvWZ1s5XP&#10;VV2jNnVr5Qjjrb/B7aJlXWXWarXQqth/qBU5MriARE/RNloPSbuAQaNvM/RWCpZ9HMaGVbUbY7zY&#10;bl1bcF1sL7NXaBFKumsNXMNgUEr1DyU9XGlSqv8+MCUoqX9tocttg9UK9DE4WcX3IUzU3LKfW1jL&#10;wVVKDYWzYIcfjLs3HTpVFSWsFGC4rfwF+nte2S4CjVYnjtUwgUaLI7zAwOjihjSfI2q6Ej7+CwAA&#10;//8DAFBLAwQUAAYACAAAACEAEkQ8wd8AAAAIAQAADwAAAGRycy9kb3ducmV2LnhtbEyPQUvDQBSE&#10;74L/YXmCN7tJY6SN2ZRS1FMRbAXp7TX7moRm34bsNkn/vduTHocZZr7JV5NpxUC9aywriGcRCOLS&#10;6oYrBd/796cFCOeRNbaWScGVHKyK+7scM21H/qJh5ysRSthlqKD2vsukdGVNBt3MdsTBO9neoA+y&#10;r6TucQzlppXzKHqRBhsOCzV2tKmpPO8uRsHHiOM6id+G7fm0uR726efPNialHh+m9SsIT5P/C8MN&#10;P6BDEZiO9sLaiVbBIgpXvIJ5/Azi5sfJEsRRQZomIItc/j9Q/AIAAP//AwBQSwECLQAUAAYACAAA&#10;ACEAtoM4kv4AAADhAQAAEwAAAAAAAAAAAAAAAAAAAAAAW0NvbnRlbnRfVHlwZXNdLnhtbFBLAQIt&#10;ABQABgAIAAAAIQA4/SH/1gAAAJQBAAALAAAAAAAAAAAAAAAAAC8BAABfcmVscy8ucmVsc1BLAQIt&#10;ABQABgAIAAAAIQDnYkxzrQMAAFoKAAAOAAAAAAAAAAAAAAAAAC4CAABkcnMvZTJvRG9jLnhtbFBL&#10;AQItABQABgAIAAAAIQASRDzB3wAAAAgBAAAPAAAAAAAAAAAAAAAAAAcGAABkcnMvZG93bnJldi54&#10;bWxQSwUGAAAAAAQABADzAAAAEwcAAAAA&#10;">
                <v:shape id="Freeform 52" o:spid="_x0000_s1027" style="position:absolute;left:800;top:59;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3mwwAAANsAAAAPAAAAZHJzL2Rvd25yZXYueG1sRI9BawIx&#10;FITvhf6H8ArealbRsmyNIoXCgiDUSqG3181zs5i8LElc13/fCIUeh5n5hlltRmfFQCF2nhXMpgUI&#10;4sbrjlsFx8/35xJETMgarWdScKMIm/Xjwwor7a/8QcMhtSJDOFaowKTUV1LGxpDDOPU9cfZOPjhM&#10;WYZW6oDXDHdWzoviRTrsOC8Y7OnNUHM+XJyCr9ki7U1Z77pv25f2Z6jlKdRKTZ7G7SuIRGP6D/+1&#10;a61gOYf7l/wD5PoXAAD//wMAUEsBAi0AFAAGAAgAAAAhANvh9svuAAAAhQEAABMAAAAAAAAAAAAA&#10;AAAAAAAAAFtDb250ZW50X1R5cGVzXS54bWxQSwECLQAUAAYACAAAACEAWvQsW78AAAAVAQAACwAA&#10;AAAAAAAAAAAAAAAfAQAAX3JlbHMvLnJlbHNQSwECLQAUAAYACAAAACEAD83d5sMAAADbAAAADwAA&#10;AAAAAAAAAAAAAAAHAgAAZHJzL2Rvd25yZXYueG1sUEsFBgAAAAADAAMAtwAAAPcCAAAAAA==&#10;" path="m,339r339,l339,,,,,339xe" filled="f" strokecolor="#3d3936" strokeweight="2.04pt">
                  <v:path arrowok="t" o:connecttype="custom" o:connectlocs="0,398;339,398;339,59;0,59;0,398" o:connectangles="0,0,0,0,0"/>
                </v:shape>
                <w10:wrap anchorx="page"/>
              </v:group>
            </w:pict>
          </mc:Fallback>
        </mc:AlternateContent>
      </w:r>
    </w:p>
    <w:p w14:paraId="3AFB17C6" w14:textId="2A22A09F" w:rsidR="00D9122A" w:rsidRDefault="006560AF" w:rsidP="006560AF">
      <w:pPr>
        <w:pStyle w:val="BodyText"/>
        <w:spacing w:line="256" w:lineRule="auto"/>
        <w:ind w:left="720" w:right="164" w:hanging="12"/>
        <w:jc w:val="both"/>
        <w:rPr>
          <w:rFonts w:ascii="Arial" w:hAnsi="Arial" w:cs="Arial"/>
          <w:color w:val="000000" w:themeColor="text1"/>
          <w:sz w:val="22"/>
          <w:szCs w:val="22"/>
          <w:shd w:val="clear" w:color="auto" w:fill="FFFFFF"/>
        </w:rPr>
      </w:pPr>
      <w:r>
        <w:rPr>
          <w:rFonts w:ascii="Arial" w:hAnsi="Arial" w:cs="Arial"/>
          <w:b/>
          <w:bCs/>
          <w:color w:val="000000" w:themeColor="text1"/>
          <w:spacing w:val="-2"/>
          <w:sz w:val="22"/>
          <w:szCs w:val="22"/>
        </w:rPr>
        <w:t xml:space="preserve">Chris </w:t>
      </w:r>
      <w:proofErr w:type="spellStart"/>
      <w:r>
        <w:rPr>
          <w:rFonts w:ascii="Arial" w:hAnsi="Arial" w:cs="Arial"/>
          <w:b/>
          <w:bCs/>
          <w:color w:val="000000" w:themeColor="text1"/>
          <w:spacing w:val="-2"/>
          <w:sz w:val="22"/>
          <w:szCs w:val="22"/>
        </w:rPr>
        <w:t>Rudel</w:t>
      </w:r>
      <w:proofErr w:type="spellEnd"/>
      <w:r w:rsidR="0015290C" w:rsidRPr="006560AF">
        <w:rPr>
          <w:rFonts w:ascii="Arial" w:hAnsi="Arial" w:cs="Arial"/>
          <w:b/>
          <w:bCs/>
          <w:color w:val="000000" w:themeColor="text1"/>
          <w:spacing w:val="-2"/>
          <w:sz w:val="22"/>
          <w:szCs w:val="22"/>
        </w:rPr>
        <w:t>:</w:t>
      </w:r>
      <w:r w:rsidR="0015290C" w:rsidRPr="006560AF">
        <w:rPr>
          <w:rFonts w:ascii="Arial" w:hAnsi="Arial" w:cs="Arial"/>
          <w:color w:val="000000" w:themeColor="text1"/>
          <w:spacing w:val="-2"/>
          <w:sz w:val="22"/>
          <w:szCs w:val="22"/>
        </w:rPr>
        <w:t xml:space="preserve"> </w:t>
      </w:r>
      <w:r w:rsidR="008117B6" w:rsidRPr="006560AF">
        <w:rPr>
          <w:rFonts w:ascii="Arial" w:hAnsi="Arial" w:cs="Arial"/>
          <w:color w:val="000000" w:themeColor="text1"/>
          <w:spacing w:val="-2"/>
          <w:sz w:val="22"/>
          <w:szCs w:val="22"/>
        </w:rPr>
        <w:t xml:space="preserve"> </w:t>
      </w:r>
      <w:r w:rsidRPr="006560AF">
        <w:rPr>
          <w:rFonts w:ascii="Arial" w:hAnsi="Arial" w:cs="Arial"/>
          <w:color w:val="000000" w:themeColor="text1"/>
          <w:sz w:val="22"/>
          <w:szCs w:val="22"/>
          <w:shd w:val="clear" w:color="auto" w:fill="FFFFFF"/>
        </w:rPr>
        <w:t>Chris has built, owned and operated self-storage facilities in the Phoenix area for over 50 years. He has been involved in real estate development for 50 years in the Arizona and Nevada markets. He is a licensed general contractor, real estate broker and has served as president of AZSA.</w:t>
      </w:r>
    </w:p>
    <w:p w14:paraId="0D78D03A" w14:textId="77777777" w:rsidR="006560AF" w:rsidRPr="00962826" w:rsidRDefault="006560AF" w:rsidP="006560AF">
      <w:pPr>
        <w:pStyle w:val="BodyText"/>
        <w:spacing w:line="256" w:lineRule="auto"/>
        <w:ind w:left="720" w:right="164" w:hanging="12"/>
        <w:jc w:val="both"/>
        <w:rPr>
          <w:rFonts w:ascii="Arial" w:hAnsi="Arial" w:cs="Arial"/>
          <w:spacing w:val="-2"/>
          <w:sz w:val="22"/>
          <w:szCs w:val="22"/>
        </w:rPr>
      </w:pPr>
    </w:p>
    <w:p w14:paraId="17AC1484" w14:textId="03FBAF90" w:rsidR="00D9122A" w:rsidRDefault="00D9122A" w:rsidP="00907AA7">
      <w:pPr>
        <w:pStyle w:val="BodyText"/>
        <w:spacing w:line="256" w:lineRule="auto"/>
        <w:ind w:left="720" w:right="152" w:hanging="27"/>
        <w:jc w:val="both"/>
        <w:rPr>
          <w:rFonts w:ascii="Arial" w:hAnsi="Arial" w:cs="Arial"/>
          <w:color w:val="222222"/>
          <w:sz w:val="23"/>
          <w:szCs w:val="23"/>
          <w:shd w:val="clear" w:color="auto" w:fill="FFFFFF"/>
        </w:rPr>
      </w:pPr>
    </w:p>
    <w:p w14:paraId="0AF5A73C" w14:textId="0D1D5DED"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3AA90F40" w14:textId="02BAE3BF"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56BFCCA2" w14:textId="171A502D"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67829959" w14:textId="3F9EA098"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4383AF99" w14:textId="2DF46C41" w:rsidR="00962826" w:rsidRDefault="00962826" w:rsidP="00D9122A">
      <w:pPr>
        <w:pStyle w:val="BodyText"/>
        <w:spacing w:line="256" w:lineRule="auto"/>
        <w:ind w:left="720" w:right="152" w:hanging="27"/>
        <w:rPr>
          <w:rFonts w:ascii="Arial" w:hAnsi="Arial" w:cs="Arial"/>
          <w:color w:val="222222"/>
          <w:sz w:val="23"/>
          <w:szCs w:val="23"/>
          <w:shd w:val="clear" w:color="auto" w:fill="FFFFFF"/>
        </w:rPr>
      </w:pPr>
    </w:p>
    <w:p w14:paraId="14E9D421" w14:textId="65776214" w:rsidR="00962826" w:rsidRDefault="00962826" w:rsidP="00D9122A">
      <w:pPr>
        <w:pStyle w:val="BodyText"/>
        <w:spacing w:line="256" w:lineRule="auto"/>
        <w:ind w:left="720" w:right="152" w:hanging="27"/>
        <w:rPr>
          <w:rFonts w:ascii="Arial" w:hAnsi="Arial" w:cs="Arial"/>
          <w:color w:val="222222"/>
          <w:sz w:val="23"/>
          <w:szCs w:val="23"/>
          <w:shd w:val="clear" w:color="auto" w:fill="FFFFFF"/>
        </w:rPr>
      </w:pPr>
    </w:p>
    <w:p w14:paraId="2FFA8EAE" w14:textId="77777777" w:rsidR="009851EB" w:rsidRDefault="009851EB" w:rsidP="00D9122A">
      <w:pPr>
        <w:pStyle w:val="BodyText"/>
        <w:spacing w:line="256" w:lineRule="auto"/>
        <w:ind w:left="720" w:right="152" w:hanging="27"/>
        <w:rPr>
          <w:rFonts w:ascii="Arial" w:hAnsi="Arial" w:cs="Arial"/>
          <w:color w:val="222222"/>
          <w:sz w:val="23"/>
          <w:szCs w:val="23"/>
          <w:shd w:val="clear" w:color="auto" w:fill="FFFFFF"/>
        </w:rPr>
      </w:pPr>
    </w:p>
    <w:p w14:paraId="78B80F62" w14:textId="77777777" w:rsidR="00B052F7" w:rsidRDefault="00B052F7" w:rsidP="002D76BC">
      <w:pPr>
        <w:ind w:right="10"/>
        <w:rPr>
          <w:rFonts w:ascii="Arial Nova" w:eastAsia="Garamond" w:hAnsi="Arial Nova" w:cs="Garamond"/>
          <w:b/>
          <w:i/>
          <w:color w:val="000000" w:themeColor="text1"/>
          <w:sz w:val="24"/>
          <w:szCs w:val="24"/>
        </w:rPr>
      </w:pPr>
    </w:p>
    <w:p w14:paraId="68D7381A" w14:textId="77777777" w:rsidR="00B052F7" w:rsidRDefault="00B052F7" w:rsidP="002D76BC">
      <w:pPr>
        <w:ind w:right="10"/>
        <w:rPr>
          <w:rFonts w:ascii="Arial Nova" w:eastAsia="Garamond" w:hAnsi="Arial Nova" w:cs="Garamond"/>
          <w:b/>
          <w:i/>
          <w:color w:val="000000" w:themeColor="text1"/>
          <w:sz w:val="24"/>
          <w:szCs w:val="24"/>
        </w:rPr>
      </w:pPr>
    </w:p>
    <w:p w14:paraId="6F7FFC23" w14:textId="77777777" w:rsidR="00B052F7" w:rsidRDefault="00B052F7" w:rsidP="002D76BC">
      <w:pPr>
        <w:ind w:right="10"/>
        <w:rPr>
          <w:rFonts w:ascii="Arial Nova" w:eastAsia="Garamond" w:hAnsi="Arial Nova" w:cs="Garamond"/>
          <w:b/>
          <w:i/>
          <w:color w:val="000000" w:themeColor="text1"/>
          <w:sz w:val="24"/>
          <w:szCs w:val="24"/>
        </w:rPr>
      </w:pPr>
    </w:p>
    <w:p w14:paraId="324B4E05" w14:textId="77777777" w:rsidR="00B052F7" w:rsidRDefault="00B052F7" w:rsidP="002D76BC">
      <w:pPr>
        <w:ind w:right="10"/>
        <w:rPr>
          <w:rFonts w:ascii="Arial Nova" w:eastAsia="Garamond" w:hAnsi="Arial Nova" w:cs="Garamond"/>
          <w:b/>
          <w:i/>
          <w:color w:val="000000" w:themeColor="text1"/>
          <w:sz w:val="24"/>
          <w:szCs w:val="24"/>
        </w:rPr>
      </w:pPr>
    </w:p>
    <w:p w14:paraId="38669587" w14:textId="77777777" w:rsidR="00B052F7" w:rsidRDefault="00B052F7" w:rsidP="002D76BC">
      <w:pPr>
        <w:ind w:right="10"/>
        <w:rPr>
          <w:rFonts w:ascii="Arial Nova" w:eastAsia="Garamond" w:hAnsi="Arial Nova" w:cs="Garamond"/>
          <w:b/>
          <w:i/>
          <w:color w:val="000000" w:themeColor="text1"/>
          <w:sz w:val="24"/>
          <w:szCs w:val="24"/>
        </w:rPr>
      </w:pPr>
    </w:p>
    <w:p w14:paraId="0D3E61B8" w14:textId="77777777" w:rsidR="00B052F7" w:rsidRDefault="00B052F7" w:rsidP="002D76BC">
      <w:pPr>
        <w:ind w:right="10"/>
        <w:rPr>
          <w:rFonts w:ascii="Arial Nova" w:eastAsia="Garamond" w:hAnsi="Arial Nova" w:cs="Garamond"/>
          <w:b/>
          <w:i/>
          <w:color w:val="000000" w:themeColor="text1"/>
          <w:sz w:val="24"/>
          <w:szCs w:val="24"/>
        </w:rPr>
      </w:pPr>
    </w:p>
    <w:p w14:paraId="460ECE74" w14:textId="77777777" w:rsidR="00B052F7" w:rsidRDefault="00B052F7" w:rsidP="002D76BC">
      <w:pPr>
        <w:ind w:right="10"/>
        <w:rPr>
          <w:rFonts w:ascii="Arial Nova" w:eastAsia="Garamond" w:hAnsi="Arial Nova" w:cs="Garamond"/>
          <w:b/>
          <w:i/>
          <w:color w:val="000000" w:themeColor="text1"/>
          <w:sz w:val="24"/>
          <w:szCs w:val="24"/>
        </w:rPr>
      </w:pPr>
    </w:p>
    <w:p w14:paraId="11AE927E" w14:textId="77777777" w:rsidR="00B052F7" w:rsidRDefault="00B052F7" w:rsidP="002D76BC">
      <w:pPr>
        <w:ind w:right="10"/>
        <w:rPr>
          <w:rFonts w:ascii="Arial Nova" w:eastAsia="Garamond" w:hAnsi="Arial Nova" w:cs="Garamond"/>
          <w:b/>
          <w:i/>
          <w:color w:val="000000" w:themeColor="text1"/>
          <w:sz w:val="24"/>
          <w:szCs w:val="24"/>
        </w:rPr>
      </w:pPr>
    </w:p>
    <w:p w14:paraId="564EDA04" w14:textId="77777777" w:rsidR="00B052F7" w:rsidRDefault="00B052F7" w:rsidP="002D76BC">
      <w:pPr>
        <w:ind w:right="10"/>
        <w:rPr>
          <w:rFonts w:ascii="Arial Nova" w:eastAsia="Garamond" w:hAnsi="Arial Nova" w:cs="Garamond"/>
          <w:b/>
          <w:i/>
          <w:color w:val="000000" w:themeColor="text1"/>
          <w:sz w:val="24"/>
          <w:szCs w:val="24"/>
        </w:rPr>
      </w:pPr>
    </w:p>
    <w:p w14:paraId="12ED119F" w14:textId="77777777" w:rsidR="00B052F7" w:rsidRDefault="00B052F7" w:rsidP="002D76BC">
      <w:pPr>
        <w:ind w:right="10"/>
        <w:rPr>
          <w:rFonts w:ascii="Arial Nova" w:eastAsia="Garamond" w:hAnsi="Arial Nova" w:cs="Garamond"/>
          <w:b/>
          <w:i/>
          <w:color w:val="000000" w:themeColor="text1"/>
          <w:sz w:val="24"/>
          <w:szCs w:val="24"/>
        </w:rPr>
      </w:pPr>
    </w:p>
    <w:p w14:paraId="772236A7" w14:textId="77777777" w:rsidR="00B052F7" w:rsidRDefault="00B052F7" w:rsidP="002D76BC">
      <w:pPr>
        <w:ind w:right="10"/>
        <w:rPr>
          <w:rFonts w:ascii="Arial Nova" w:eastAsia="Garamond" w:hAnsi="Arial Nova" w:cs="Garamond"/>
          <w:b/>
          <w:i/>
          <w:color w:val="000000" w:themeColor="text1"/>
          <w:sz w:val="24"/>
          <w:szCs w:val="24"/>
        </w:rPr>
      </w:pPr>
    </w:p>
    <w:p w14:paraId="3149A005" w14:textId="77777777" w:rsidR="00B052F7" w:rsidRDefault="00B052F7" w:rsidP="002D76BC">
      <w:pPr>
        <w:ind w:right="10"/>
        <w:rPr>
          <w:rFonts w:ascii="Arial Nova" w:eastAsia="Garamond" w:hAnsi="Arial Nova" w:cs="Garamond"/>
          <w:b/>
          <w:i/>
          <w:color w:val="000000" w:themeColor="text1"/>
          <w:sz w:val="24"/>
          <w:szCs w:val="24"/>
        </w:rPr>
      </w:pPr>
    </w:p>
    <w:p w14:paraId="60DAFDCA" w14:textId="77777777" w:rsidR="00B052F7" w:rsidRDefault="00B052F7" w:rsidP="002D76BC">
      <w:pPr>
        <w:ind w:right="10"/>
        <w:rPr>
          <w:rFonts w:ascii="Arial Nova" w:eastAsia="Garamond" w:hAnsi="Arial Nova" w:cs="Garamond"/>
          <w:b/>
          <w:i/>
          <w:color w:val="000000" w:themeColor="text1"/>
          <w:sz w:val="24"/>
          <w:szCs w:val="24"/>
        </w:rPr>
      </w:pPr>
    </w:p>
    <w:p w14:paraId="1AF21FCB" w14:textId="4C47164F" w:rsidR="002D76BC" w:rsidRPr="00DD45CE" w:rsidRDefault="002D76BC" w:rsidP="002D76BC">
      <w:pPr>
        <w:ind w:right="10"/>
        <w:rPr>
          <w:rFonts w:ascii="Garamond" w:eastAsia="Garamond" w:hAnsi="Garamond" w:cs="Garamond"/>
          <w:b/>
          <w:i/>
          <w:color w:val="000000" w:themeColor="text1"/>
          <w:sz w:val="24"/>
          <w:szCs w:val="24"/>
        </w:rPr>
      </w:pPr>
      <w:r w:rsidRPr="008117B6">
        <w:rPr>
          <w:rFonts w:ascii="Arial Nova" w:eastAsia="Garamond" w:hAnsi="Arial Nova" w:cs="Garamond"/>
          <w:b/>
          <w:i/>
          <w:color w:val="000000" w:themeColor="text1"/>
          <w:sz w:val="24"/>
          <w:szCs w:val="24"/>
        </w:rPr>
        <w:t>Ballot continued on</w:t>
      </w:r>
      <w:r>
        <w:rPr>
          <w:rFonts w:ascii="Arial Nova" w:eastAsia="Garamond" w:hAnsi="Arial Nova" w:cs="Garamond"/>
          <w:b/>
          <w:i/>
          <w:color w:val="000000" w:themeColor="text1"/>
          <w:sz w:val="24"/>
          <w:szCs w:val="24"/>
        </w:rPr>
        <w:t xml:space="preserve"> next</w:t>
      </w:r>
      <w:r w:rsidRPr="008117B6">
        <w:rPr>
          <w:rFonts w:ascii="Arial Nova" w:eastAsia="Garamond" w:hAnsi="Arial Nova" w:cs="Garamond"/>
          <w:b/>
          <w:i/>
          <w:color w:val="000000" w:themeColor="text1"/>
          <w:sz w:val="24"/>
          <w:szCs w:val="24"/>
        </w:rPr>
        <w:t xml:space="preserve"> page</w:t>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t xml:space="preserve">  </w:t>
      </w:r>
      <w:r>
        <w:rPr>
          <w:rFonts w:ascii="Arial Nova" w:eastAsia="Garamond" w:hAnsi="Arial Nova" w:cs="Garamond"/>
          <w:b/>
          <w:i/>
          <w:color w:val="000000" w:themeColor="text1"/>
          <w:sz w:val="24"/>
          <w:szCs w:val="24"/>
        </w:rPr>
        <w:t xml:space="preserve">                        </w:t>
      </w:r>
      <w:r w:rsidRPr="008117B6">
        <w:rPr>
          <w:rFonts w:ascii="Arial Nova" w:eastAsia="Garamond" w:hAnsi="Arial Nova" w:cs="Garamond"/>
          <w:b/>
          <w:i/>
          <w:color w:val="000000" w:themeColor="text1"/>
          <w:sz w:val="24"/>
          <w:szCs w:val="24"/>
        </w:rPr>
        <w:t xml:space="preserve">    Ballot continued on </w:t>
      </w:r>
      <w:r>
        <w:rPr>
          <w:rFonts w:ascii="Arial Nova" w:eastAsia="Garamond" w:hAnsi="Arial Nova" w:cs="Garamond"/>
          <w:b/>
          <w:i/>
          <w:color w:val="000000" w:themeColor="text1"/>
          <w:sz w:val="24"/>
          <w:szCs w:val="24"/>
        </w:rPr>
        <w:t>next</w:t>
      </w:r>
      <w:r w:rsidRPr="008117B6">
        <w:rPr>
          <w:rFonts w:ascii="Arial Nova" w:eastAsia="Garamond" w:hAnsi="Arial Nova" w:cs="Garamond"/>
          <w:b/>
          <w:i/>
          <w:color w:val="000000" w:themeColor="text1"/>
          <w:sz w:val="24"/>
          <w:szCs w:val="24"/>
        </w:rPr>
        <w:t xml:space="preserve"> page</w:t>
      </w:r>
    </w:p>
    <w:p w14:paraId="55BA6DAF" w14:textId="77777777" w:rsidR="002D76BC" w:rsidRDefault="002D76BC" w:rsidP="002D76BC">
      <w:pPr>
        <w:pStyle w:val="BodyText"/>
        <w:spacing w:line="256" w:lineRule="auto"/>
        <w:ind w:left="720" w:right="152" w:hanging="27"/>
        <w:jc w:val="both"/>
        <w:rPr>
          <w:rFonts w:ascii="Arial Nova" w:hAnsi="Arial Nova"/>
          <w:b/>
          <w:bCs/>
          <w:color w:val="000000"/>
          <w:sz w:val="22"/>
          <w:szCs w:val="22"/>
        </w:rPr>
      </w:pPr>
    </w:p>
    <w:p w14:paraId="32F02436" w14:textId="7C2C81BC"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352A946E" w14:textId="3D8D1874" w:rsidR="006560AF" w:rsidRDefault="006560AF" w:rsidP="00D9122A">
      <w:pPr>
        <w:pStyle w:val="BodyText"/>
        <w:spacing w:line="256" w:lineRule="auto"/>
        <w:ind w:left="720" w:right="152" w:hanging="27"/>
        <w:rPr>
          <w:rFonts w:ascii="Arial" w:hAnsi="Arial" w:cs="Arial"/>
          <w:color w:val="222222"/>
          <w:sz w:val="23"/>
          <w:szCs w:val="23"/>
          <w:shd w:val="clear" w:color="auto" w:fill="FFFFFF"/>
        </w:rPr>
      </w:pPr>
    </w:p>
    <w:p w14:paraId="02D48171" w14:textId="3BCDE2C1" w:rsidR="00B7724E" w:rsidRPr="00C33AAD" w:rsidRDefault="00B7724E" w:rsidP="00B7724E">
      <w:pPr>
        <w:spacing w:before="8"/>
        <w:rPr>
          <w:rFonts w:ascii="Times New Roman" w:eastAsia="Times New Roman" w:hAnsi="Times New Roman" w:cs="Times New Roman"/>
          <w:color w:val="000000" w:themeColor="text1"/>
          <w:sz w:val="28"/>
          <w:szCs w:val="28"/>
        </w:rPr>
      </w:pPr>
      <w:r w:rsidRPr="009243AD">
        <w:rPr>
          <w:noProof/>
        </w:rPr>
        <w:lastRenderedPageBreak/>
        <w:drawing>
          <wp:anchor distT="0" distB="0" distL="114300" distR="114300" simplePos="0" relativeHeight="251674624" behindDoc="0" locked="0" layoutInCell="1" allowOverlap="1" wp14:anchorId="7D3A01FB" wp14:editId="356AE867">
            <wp:simplePos x="0" y="0"/>
            <wp:positionH relativeFrom="column">
              <wp:posOffset>2983923</wp:posOffset>
            </wp:positionH>
            <wp:positionV relativeFrom="paragraph">
              <wp:posOffset>-125095</wp:posOffset>
            </wp:positionV>
            <wp:extent cx="1092751" cy="6883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751" cy="688340"/>
                    </a:xfrm>
                    <a:prstGeom prst="rect">
                      <a:avLst/>
                    </a:prstGeom>
                  </pic:spPr>
                </pic:pic>
              </a:graphicData>
            </a:graphic>
            <wp14:sizeRelH relativeFrom="page">
              <wp14:pctWidth>0</wp14:pctWidth>
            </wp14:sizeRelH>
            <wp14:sizeRelV relativeFrom="page">
              <wp14:pctHeight>0</wp14:pctHeight>
            </wp14:sizeRelV>
          </wp:anchor>
        </w:drawing>
      </w:r>
    </w:p>
    <w:p w14:paraId="2D766FB8" w14:textId="2F1049C9" w:rsidR="00B7724E" w:rsidRPr="00C33AAD" w:rsidRDefault="00B7724E" w:rsidP="00B7724E">
      <w:pPr>
        <w:tabs>
          <w:tab w:val="left" w:pos="6830"/>
        </w:tabs>
        <w:spacing w:line="20" w:lineRule="atLeast"/>
        <w:ind w:left="110"/>
        <w:rPr>
          <w:rFonts w:ascii="Times New Roman" w:eastAsia="Times New Roman" w:hAnsi="Times New Roman" w:cs="Times New Roman"/>
          <w:color w:val="000000" w:themeColor="text1"/>
          <w:sz w:val="2"/>
          <w:szCs w:val="2"/>
        </w:rPr>
        <w:sectPr w:rsidR="00B7724E" w:rsidRPr="00C33AAD">
          <w:footerReference w:type="default" r:id="rId10"/>
          <w:type w:val="continuous"/>
          <w:pgSz w:w="12240" w:h="15840"/>
          <w:pgMar w:top="380" w:right="560" w:bottom="700" w:left="600" w:header="720" w:footer="510" w:gutter="0"/>
          <w:cols w:space="720"/>
        </w:sectPr>
      </w:pPr>
      <w:r w:rsidRPr="00C33AAD">
        <w:rPr>
          <w:rFonts w:ascii="Times New Roman"/>
          <w:color w:val="000000" w:themeColor="text1"/>
          <w:sz w:val="2"/>
        </w:rPr>
        <w:tab/>
      </w:r>
    </w:p>
    <w:p w14:paraId="33A8AB02" w14:textId="77777777" w:rsidR="00B7724E" w:rsidRPr="00B7724E" w:rsidRDefault="00B7724E" w:rsidP="00B7724E">
      <w:pPr>
        <w:spacing w:before="120"/>
        <w:rPr>
          <w:rFonts w:ascii="Arial" w:hAnsi="Arial" w:cs="Arial"/>
          <w:b/>
          <w:bCs/>
          <w:color w:val="000000" w:themeColor="text1"/>
          <w:spacing w:val="-20"/>
          <w:sz w:val="20"/>
          <w:szCs w:val="20"/>
        </w:rPr>
      </w:pPr>
      <w:r w:rsidRPr="00B7724E">
        <w:rPr>
          <w:rFonts w:ascii="Lulo Clean One" w:hAnsi="Lulo Clean One" w:cs="Plantagenet Cherokee"/>
          <w:b/>
          <w:bCs/>
          <w:color w:val="000000" w:themeColor="text1"/>
          <w:spacing w:val="-20"/>
          <w:sz w:val="20"/>
          <w:szCs w:val="20"/>
        </w:rPr>
        <w:t xml:space="preserve">  </w:t>
      </w:r>
      <w:r w:rsidRPr="00B7724E">
        <w:rPr>
          <w:rFonts w:ascii="Arial" w:hAnsi="Arial" w:cs="Arial"/>
          <w:b/>
          <w:bCs/>
          <w:color w:val="000000" w:themeColor="text1"/>
          <w:spacing w:val="-20"/>
          <w:sz w:val="20"/>
          <w:szCs w:val="20"/>
        </w:rPr>
        <w:t>Official Ballot</w:t>
      </w:r>
    </w:p>
    <w:p w14:paraId="68B528F1" w14:textId="4B1EC292" w:rsidR="00B7724E" w:rsidRPr="00B7724E" w:rsidRDefault="00B7724E" w:rsidP="00B7724E">
      <w:pPr>
        <w:spacing w:before="40"/>
        <w:ind w:left="109"/>
        <w:rPr>
          <w:rFonts w:ascii="Arial" w:eastAsia="Garamond" w:hAnsi="Arial" w:cs="Arial"/>
          <w:color w:val="000000" w:themeColor="text1"/>
          <w:sz w:val="16"/>
          <w:szCs w:val="16"/>
        </w:rPr>
      </w:pPr>
      <w:r w:rsidRPr="00B7724E">
        <w:rPr>
          <w:rFonts w:ascii="Arial" w:eastAsia="Garamond" w:hAnsi="Arial" w:cs="Arial"/>
          <w:color w:val="000000" w:themeColor="text1"/>
          <w:sz w:val="16"/>
          <w:szCs w:val="16"/>
        </w:rPr>
        <w:t xml:space="preserve"> Page 3</w:t>
      </w:r>
    </w:p>
    <w:p w14:paraId="08F08EC1" w14:textId="068B25D8" w:rsidR="00B7724E" w:rsidRPr="00B7724E" w:rsidRDefault="00B7724E" w:rsidP="00B7724E">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Pr="00B7724E">
        <w:rPr>
          <w:rFonts w:ascii="Arial" w:hAnsi="Arial" w:cs="Arial"/>
          <w:color w:val="000000" w:themeColor="text1"/>
          <w:w w:val="225"/>
        </w:rPr>
        <w:t xml:space="preserve">                      </w:t>
      </w:r>
      <w:r w:rsidR="00B052F7">
        <w:rPr>
          <w:rFonts w:ascii="Arial" w:hAnsi="Arial" w:cs="Arial"/>
          <w:color w:val="000000" w:themeColor="text1"/>
          <w:w w:val="225"/>
        </w:rPr>
        <w:t xml:space="preserve">           </w:t>
      </w:r>
      <w:r w:rsidRPr="00B7724E">
        <w:rPr>
          <w:rFonts w:ascii="Arial" w:hAnsi="Arial" w:cs="Arial"/>
          <w:b/>
          <w:bCs/>
          <w:color w:val="000000" w:themeColor="text1"/>
          <w:spacing w:val="-20"/>
          <w:sz w:val="24"/>
          <w:szCs w:val="24"/>
        </w:rPr>
        <w:t>Board of Directors</w:t>
      </w:r>
    </w:p>
    <w:p w14:paraId="0FA1367E" w14:textId="54B72E3A" w:rsidR="00B7724E" w:rsidRPr="00B7724E" w:rsidRDefault="00B7724E" w:rsidP="00B7724E">
      <w:pPr>
        <w:jc w:val="center"/>
        <w:rPr>
          <w:rFonts w:ascii="Arial" w:hAnsi="Arial" w:cs="Arial"/>
          <w:b/>
          <w:bCs/>
          <w:color w:val="000000" w:themeColor="text1"/>
          <w:spacing w:val="-20"/>
          <w:sz w:val="24"/>
          <w:szCs w:val="24"/>
        </w:rPr>
      </w:pPr>
      <w:r w:rsidRPr="00B7724E">
        <w:rPr>
          <w:rFonts w:ascii="Arial" w:hAnsi="Arial" w:cs="Arial"/>
          <w:b/>
          <w:bCs/>
          <w:color w:val="000000" w:themeColor="text1"/>
          <w:spacing w:val="-20"/>
          <w:sz w:val="24"/>
          <w:szCs w:val="24"/>
        </w:rPr>
        <w:t xml:space="preserve">                                                                </w:t>
      </w:r>
      <w:r w:rsidR="00B052F7">
        <w:rPr>
          <w:rFonts w:ascii="Arial" w:hAnsi="Arial" w:cs="Arial"/>
          <w:b/>
          <w:bCs/>
          <w:color w:val="000000" w:themeColor="text1"/>
          <w:spacing w:val="-20"/>
          <w:sz w:val="24"/>
          <w:szCs w:val="24"/>
        </w:rPr>
        <w:t xml:space="preserve">                          </w:t>
      </w:r>
      <w:r w:rsidRPr="00B7724E">
        <w:rPr>
          <w:rFonts w:ascii="Arial" w:hAnsi="Arial" w:cs="Arial"/>
          <w:b/>
          <w:bCs/>
          <w:color w:val="000000" w:themeColor="text1"/>
          <w:spacing w:val="-20"/>
          <w:sz w:val="24"/>
          <w:szCs w:val="24"/>
        </w:rPr>
        <w:t xml:space="preserve"> </w:t>
      </w:r>
      <w:r w:rsidR="00B052F7">
        <w:rPr>
          <w:rFonts w:ascii="Arial" w:hAnsi="Arial" w:cs="Arial"/>
          <w:b/>
          <w:bCs/>
          <w:color w:val="000000" w:themeColor="text1"/>
          <w:spacing w:val="-20"/>
          <w:sz w:val="24"/>
          <w:szCs w:val="24"/>
        </w:rPr>
        <w:t xml:space="preserve">       </w:t>
      </w:r>
      <w:r w:rsidRPr="00B7724E">
        <w:rPr>
          <w:rFonts w:ascii="Arial" w:hAnsi="Arial" w:cs="Arial"/>
          <w:b/>
          <w:bCs/>
          <w:color w:val="000000" w:themeColor="text1"/>
          <w:spacing w:val="-20"/>
          <w:sz w:val="24"/>
          <w:szCs w:val="24"/>
        </w:rPr>
        <w:t>202</w:t>
      </w:r>
      <w:r w:rsidR="0072790C">
        <w:rPr>
          <w:rFonts w:ascii="Arial" w:hAnsi="Arial" w:cs="Arial"/>
          <w:b/>
          <w:bCs/>
          <w:color w:val="000000" w:themeColor="text1"/>
          <w:spacing w:val="-20"/>
          <w:sz w:val="24"/>
          <w:szCs w:val="24"/>
        </w:rPr>
        <w:t>2</w:t>
      </w:r>
      <w:r w:rsidRPr="00B7724E">
        <w:rPr>
          <w:rFonts w:ascii="Arial" w:hAnsi="Arial" w:cs="Arial"/>
          <w:b/>
          <w:bCs/>
          <w:color w:val="000000" w:themeColor="text1"/>
          <w:spacing w:val="-20"/>
          <w:sz w:val="24"/>
          <w:szCs w:val="24"/>
        </w:rPr>
        <w:t>-202</w:t>
      </w:r>
      <w:r w:rsidR="0072790C">
        <w:rPr>
          <w:rFonts w:ascii="Arial" w:hAnsi="Arial" w:cs="Arial"/>
          <w:b/>
          <w:bCs/>
          <w:color w:val="000000" w:themeColor="text1"/>
          <w:spacing w:val="-20"/>
          <w:sz w:val="24"/>
          <w:szCs w:val="24"/>
        </w:rPr>
        <w:t>3</w:t>
      </w:r>
      <w:r w:rsidRPr="00B7724E">
        <w:rPr>
          <w:rFonts w:ascii="Arial" w:hAnsi="Arial" w:cs="Arial"/>
          <w:b/>
          <w:bCs/>
          <w:color w:val="000000" w:themeColor="text1"/>
          <w:spacing w:val="-20"/>
          <w:sz w:val="24"/>
          <w:szCs w:val="24"/>
        </w:rPr>
        <w:t xml:space="preserve"> election</w:t>
      </w:r>
    </w:p>
    <w:p w14:paraId="36B431FA" w14:textId="77777777" w:rsidR="00B7724E" w:rsidRPr="00C33AAD" w:rsidRDefault="00B7724E" w:rsidP="00B7724E">
      <w:pPr>
        <w:spacing w:line="257" w:lineRule="auto"/>
        <w:rPr>
          <w:rFonts w:ascii="Times New Roman" w:eastAsia="Times New Roman" w:hAnsi="Times New Roman" w:cs="Times New Roman"/>
          <w:color w:val="000000" w:themeColor="text1"/>
          <w:sz w:val="23"/>
          <w:szCs w:val="23"/>
        </w:rPr>
        <w:sectPr w:rsidR="00B7724E" w:rsidRPr="00C33AAD">
          <w:type w:val="continuous"/>
          <w:pgSz w:w="12240" w:h="15840"/>
          <w:pgMar w:top="380" w:right="560" w:bottom="700" w:left="600" w:header="720" w:footer="720" w:gutter="0"/>
          <w:cols w:num="2" w:space="720" w:equalWidth="0">
            <w:col w:w="2337" w:space="2379"/>
            <w:col w:w="6364"/>
          </w:cols>
        </w:sectPr>
      </w:pPr>
    </w:p>
    <w:p w14:paraId="39EE121F" w14:textId="464CADEF" w:rsidR="00B7724E" w:rsidRPr="00C33AAD" w:rsidRDefault="00B7724E" w:rsidP="00B7724E">
      <w:pPr>
        <w:rPr>
          <w:rFonts w:ascii="Times New Roman" w:eastAsia="Times New Roman" w:hAnsi="Times New Roman" w:cs="Times New Roman"/>
          <w:b/>
          <w:bCs/>
          <w:color w:val="000000" w:themeColor="text1"/>
          <w:sz w:val="28"/>
          <w:szCs w:val="28"/>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5A52947B" wp14:editId="4AE97BA5">
                <wp:extent cx="7115175" cy="152400"/>
                <wp:effectExtent l="0" t="0" r="0" b="0"/>
                <wp:docPr id="2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115175" cy="152400"/>
                          <a:chOff x="0" y="0"/>
                          <a:chExt cx="10810" cy="20"/>
                        </a:xfrm>
                      </wpg:grpSpPr>
                      <wpg:grpSp>
                        <wpg:cNvPr id="26" name="Group 45"/>
                        <wpg:cNvGrpSpPr>
                          <a:grpSpLocks/>
                        </wpg:cNvGrpSpPr>
                        <wpg:grpSpPr bwMode="auto">
                          <a:xfrm>
                            <a:off x="10" y="10"/>
                            <a:ext cx="10790" cy="2"/>
                            <a:chOff x="10" y="10"/>
                            <a:chExt cx="10790" cy="2"/>
                          </a:xfrm>
                        </wpg:grpSpPr>
                        <wps:wsp>
                          <wps:cNvPr id="27" name="Freeform 4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338D4" id="Group 44" o:spid="_x0000_s1026" style="width:560.25pt;height:12pt;flip:y;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02TgMAAD8IAAAOAAAAZHJzL2Uyb0RvYy54bWykVV1v2yAUfZ+0/4B4nLTaTpyksZpUU780&#10;qdsqNds7wfhDs4EBidP9+l3Aduy0fVibBwebw+Wew7mXi8tDXaE9U7oUfIWjsxAjxqlIS56v8M/N&#10;7edzjLQhPCWV4GyFn5jGl+uPHy4ambCJKESVMoUgCNdJI1e4MEYmQaBpwWqiz4RkHCYzoWpi4FXl&#10;QapIA9HrKpiE4TxohEqlEpRpDV+v/SReu/hZxqj5kWWaGVStMORm3FO559Y+g/UFSXJFZFHSNg3y&#10;hixqUnLYtA91TQxBO1U+C1WXVAktMnNGRR2ILCspcxyATRSesLlTYicdlzxpctnLBNKe6PTmsPT7&#10;/k7JR/mgfPYwvBf0twZdgkbmyXDevucejLbNN5HCeZKdEY74IVM1yqpS/gIbuC9ADh2c0k+90uxg&#10;EIWPiyiaRYsZRhTmotkkDtujoAWc17NltLhpF0bheQTnaJdN3JKAJHbrNt02PXv8ba5+CDQeFCpT&#10;WDXHiJMaUnfqonhmPXBK1R7ku6SwarYC2Hwty5ZhJ0EULpYdE2/DnvvJiiH78ZpXyUMx6aNf9Pv8&#10;8lgQyZwNtfVDJ+SiE/JWMWYrFMVzr6WDdZ7SQ0MNZhqpEw2+e9lK/6Xf2AgkoTtt7pgAU5CE7O+1&#10;8VWewsi5PG0dsAH9s7qCgv8UIHceqPH/bV/ogdEAGKICTU4BkxHglSjTEeiFKPEIMA/hh+az2dTp&#10;Cp7s84HK6RMHyBgIrsg7rqTo6NMDb/nDCBHbnzexK1QptK04qwb4dBNZbhADYFatI3o2QgNji54O&#10;0X5Vu42C5nvadhVG0Ha3Xj1JjM3ObmKHqLFF4gxeQJ26zWqxZxvhEMbm2M7Dxt2ZHxEVHyI9mQ7l&#10;5yA9u5Fj129ucx74hYvbsqqcYSruUppES5+MFlWZ2lmbj1b59qpSaE/gZpleT5f+kCDaCAYdnKcu&#10;WsFIetOODSkrPwZ8BTJDr/XVYFuRTrYifYLKUMLfV3C/wqAQ6i9GDdxVK6z/7IhiGFVfORT3Mopj&#10;4GvcSzxbQGdEajizHc4QTiHUChsMLrDDK+MvxJ1UZV7ATr5/c/EFmntW2upx+fms2hfoL27Ut1l3&#10;XcAtBV9H1+Dw3a043vvrfwAAAP//AwBQSwMEFAAGAAgAAAAhAGMe/3TbAAAABQEAAA8AAABkcnMv&#10;ZG93bnJldi54bWxMj0FLw0AQhe+C/2EZwZvdbYhSYjalCIqIl6ZVepxmx2QxOxuy2zb++2696GXg&#10;8R7vfVMuJ9eLI43BetYwnykQxI03llsN283z3QJEiMgGe8+k4YcCLKvrqxIL40+8pmMdW5FKOBSo&#10;oYtxKKQMTUcOw8wPxMn78qPDmOTYSjPiKZW7XmZKPUiHltNChwM9ddR81wen4WNlc8o/d2/vqiF6&#10;NXL3Uttc69ubafUIItIU/8JwwU/oUCWmvT+wCaLXkB6Jv/fizTN1D2KvIcsVyKqU/+mrMwAAAP//&#10;AwBQSwECLQAUAAYACAAAACEAtoM4kv4AAADhAQAAEwAAAAAAAAAAAAAAAAAAAAAAW0NvbnRlbnRf&#10;VHlwZXNdLnhtbFBLAQItABQABgAIAAAAIQA4/SH/1gAAAJQBAAALAAAAAAAAAAAAAAAAAC8BAABf&#10;cmVscy8ucmVsc1BLAQItABQABgAIAAAAIQDYHC02TgMAAD8IAAAOAAAAAAAAAAAAAAAAAC4CAABk&#10;cnMvZTJvRG9jLnhtbFBLAQItABQABgAIAAAAIQBjHv902wAAAAUBAAAPAAAAAAAAAAAAAAAAAKgF&#10;AABkcnMvZG93bnJldi54bWxQSwUGAAAAAAQABADzAAAAsAYAAAAA&#10;">
                <v:group id="Group 45" o:spid="_x0000_s1027" style="position:absolute;left:10;top:10;width:10790;height:2" coordorigin="10,10"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6" o:spid="_x0000_s1028" style="position:absolute;left:10;top:10;width:10790;height:0;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yhxwAAANsAAAAPAAAAZHJzL2Rvd25yZXYueG1sRI9Pa8JA&#10;FMTvhX6H5QlexGz04J/oKiItLUiR2lL09sw+k9Ts25Ddxuin7xaEHoeZ+Q0zX7amFA3VrrCsYBDF&#10;IIhTqwvOFHx+PPcnIJxH1lhaJgVXcrBcPD7MMdH2wu/U7HwmAoRdggpy76tESpfmZNBFtiIO3snW&#10;Bn2QdSZ1jZcAN6UcxvFIGiw4LORY0Tqn9Lz7MQqK782x1zMT+/b1cnvaH8bTbdt4pbqddjUD4an1&#10;/+F7+1UrGI7h70v4AXLxCwAA//8DAFBLAQItABQABgAIAAAAIQDb4fbL7gAAAIUBAAATAAAAAAAA&#10;AAAAAAAAAAAAAABbQ29udGVudF9UeXBlc10ueG1sUEsBAi0AFAAGAAgAAAAhAFr0LFu/AAAAFQEA&#10;AAsAAAAAAAAAAAAAAAAAHwEAAF9yZWxzLy5yZWxzUEsBAi0AFAAGAAgAAAAhAFzUjKHHAAAA2wAA&#10;AA8AAAAAAAAAAAAAAAAABwIAAGRycy9kb3ducmV2LnhtbFBLBQYAAAAAAwADALcAAAD7AgAAAAA=&#10;" path="m10790,l,e" filled="f" strokecolor="#3d3936" strokeweight=".96pt">
                    <v:path arrowok="t" o:connecttype="custom" o:connectlocs="10790,0;0,0" o:connectangles="0,0"/>
                  </v:shape>
                </v:group>
                <w10:anchorlock/>
              </v:group>
            </w:pict>
          </mc:Fallback>
        </mc:AlternateContent>
      </w:r>
    </w:p>
    <w:p w14:paraId="644CE155" w14:textId="746D762F" w:rsidR="00B7724E" w:rsidRDefault="00B7724E" w:rsidP="00B7724E">
      <w:pPr>
        <w:pStyle w:val="BodyText"/>
        <w:spacing w:line="256" w:lineRule="auto"/>
        <w:ind w:left="0" w:right="152"/>
        <w:rPr>
          <w:rFonts w:ascii="Arial" w:hAnsi="Arial" w:cs="Arial"/>
          <w:color w:val="222222"/>
          <w:sz w:val="23"/>
          <w:szCs w:val="23"/>
          <w:shd w:val="clear" w:color="auto" w:fill="FFFFFF"/>
        </w:rPr>
      </w:pPr>
    </w:p>
    <w:p w14:paraId="0CEDC0EA" w14:textId="1009B878" w:rsidR="00403C37" w:rsidRPr="0024727D" w:rsidRDefault="00403C37" w:rsidP="0024727D">
      <w:pPr>
        <w:spacing w:before="7"/>
        <w:rPr>
          <w:noProof/>
          <w:color w:val="000000" w:themeColor="text1"/>
          <w:sz w:val="12"/>
          <w:szCs w:val="12"/>
        </w:rPr>
      </w:pPr>
    </w:p>
    <w:p w14:paraId="180E9558" w14:textId="05938856" w:rsidR="00403C37" w:rsidRPr="00DD45CE" w:rsidRDefault="00403C37" w:rsidP="00403C37">
      <w:pPr>
        <w:spacing w:before="7"/>
        <w:ind w:left="720"/>
        <w:rPr>
          <w:rFonts w:ascii="Garamond" w:eastAsia="Garamond" w:hAnsi="Garamond" w:cs="Garamond"/>
          <w:color w:val="000000" w:themeColor="text1"/>
          <w:sz w:val="12"/>
          <w:szCs w:val="12"/>
        </w:rPr>
      </w:pPr>
    </w:p>
    <w:p w14:paraId="4056081D" w14:textId="25F1BB8A" w:rsidR="00B8684A" w:rsidRDefault="00B8684A" w:rsidP="007705C4">
      <w:pPr>
        <w:pStyle w:val="BodyText"/>
        <w:spacing w:line="256" w:lineRule="auto"/>
        <w:ind w:left="0" w:right="135"/>
        <w:jc w:val="both"/>
        <w:rPr>
          <w:color w:val="000000" w:themeColor="text1"/>
          <w:spacing w:val="-2"/>
          <w:sz w:val="22"/>
          <w:szCs w:val="22"/>
        </w:rPr>
      </w:pPr>
    </w:p>
    <w:p w14:paraId="7A15DF0F" w14:textId="77777777" w:rsidR="005B0687" w:rsidRPr="00171BBA" w:rsidRDefault="005B0687" w:rsidP="005B0687">
      <w:pPr>
        <w:spacing w:before="4"/>
        <w:rPr>
          <w:rFonts w:ascii="Garamond" w:eastAsia="Garamond" w:hAnsi="Garamond" w:cs="Garamond"/>
          <w:color w:val="000000" w:themeColor="text1"/>
          <w:sz w:val="12"/>
          <w:szCs w:val="12"/>
        </w:rPr>
      </w:pPr>
    </w:p>
    <w:p w14:paraId="341B4CEB" w14:textId="77777777" w:rsidR="005B0687" w:rsidRPr="007A0456" w:rsidRDefault="005B0687" w:rsidP="0024727D">
      <w:pPr>
        <w:pStyle w:val="BodyText"/>
        <w:tabs>
          <w:tab w:val="left" w:pos="10966"/>
        </w:tabs>
        <w:spacing w:line="511" w:lineRule="auto"/>
        <w:ind w:left="0" w:right="111"/>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63360" behindDoc="1" locked="0" layoutInCell="1" allowOverlap="1" wp14:anchorId="3CE31244" wp14:editId="4B6A616F">
                <wp:simplePos x="0" y="0"/>
                <wp:positionH relativeFrom="margin">
                  <wp:posOffset>1657350</wp:posOffset>
                </wp:positionH>
                <wp:positionV relativeFrom="paragraph">
                  <wp:posOffset>533400</wp:posOffset>
                </wp:positionV>
                <wp:extent cx="5276850" cy="66675"/>
                <wp:effectExtent l="0" t="0" r="0" b="0"/>
                <wp:wrapNone/>
                <wp:docPr id="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66675"/>
                          <a:chOff x="3017" y="870"/>
                          <a:chExt cx="8550" cy="2"/>
                        </a:xfrm>
                      </wpg:grpSpPr>
                      <wps:wsp>
                        <wps:cNvPr id="58"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CD759" id="Group 32" o:spid="_x0000_s1026" style="position:absolute;margin-left:130.5pt;margin-top:42pt;width:415.5pt;height:5.25pt;z-index:-251653120;mso-position-horizontal-relative:margin"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J3GgMAAE4HAAAOAAAAZHJzL2Uyb0RvYy54bWykVduOmzAQfa/Uf7D8WKkLCYFk0ZJVtTdV&#10;6mWlTT/AMeaigk1tJ2T79R2PIbddtdI2D8Qwh5kzZy5cXe/ahmyFNrWSGZ1chJQIyVVeyzKjP1b3&#10;HxeUGMtkzholRUafhaHXy/fvrvouFVNVqSYXmoATadK+y2hlbZcGgeGVaJm5UJ2QYCyUbpmFW10G&#10;uWY9eG+bYBqGSdArnXdacWEMPL31RrpE/0UhuP1eFEZY0mQUuFm8aryu3TVYXrG01Kyraj7QYG9g&#10;0bJaQtC9q1tmGdno+oWrtuZaGVXYC67aQBVFzQXmANlMwrNsHrTadJhLmfZlt5cJpD3T6c1u+bft&#10;oyZ1ntF4TolkLdQIw5Jo6sTpuzIFzIPunrpH7TOE4xfFfxowB+d2d196MFn3X1UO/tjGKhRnV+jW&#10;uYC0yQ5r8LyvgdhZwuFhPJ0nixhKxcGWJMk89jXiFRTSvRWFE2AKxsV8KB+v7oaXF/H4JpIPWOpD&#10;Is2BlssJes0c5DT/J+dTxTqBVTJOqlFOaHwv570WwjUwiSKvKMJGOc2xlkcWR9KA5P9U8aUeo5QH&#10;NVCovRos5RtjH4TCYrDtF2P9GORwwhLnA/UV1KFoG5iIDwFx7kiPf8PY7GGTI1hIKoLqwzDsAdMT&#10;wOtOohPMK05mJ4AkhB9J4jhKzunEfwOCDOWYKKvG3PlODsnDiTC3vVYzbNpOGdd2TgpoutXEBQMf&#10;AHNSHdDxCRoSdmis+Ij2/0MYDavpfClpSmAprX06HbOOnQvijqSHjsf2rjI6xVit2oqVQoB1FL0Z&#10;wo7lPgAaeQz0qYwobwNyLgzmtg/tGB+1ilT3ddNgrzTSEZon0xCpGNXUuTM6NkaX65tGky2DpRvd&#10;Rpe+QuDsBAbLTeborBIsvxvOltWNPwO+AY1hdv0k+MFdq/wZpkIrv8rh0wOHSunflPSwxjNqfm2Y&#10;FpQ0nyUM9uVkNoN0Ld7M4jnwJfrYsj62MMnBVUYthRZwxxvrvxWbTtdlBZEmmK5Un2CnFbWbG+Tn&#10;WQ03sFvwhEsbTidfheN7RB0+g8s/AAAA//8DAFBLAwQUAAYACAAAACEAfK/WdeEAAAAKAQAADwAA&#10;AGRycy9kb3ducmV2LnhtbEyPQWvCQBCF74X+h2UKvdVNUhWNmYhI25MUqoXibcyOSTC7G7JrEv99&#10;11N7mhne4833svWoG9Fz52prEOJJBIJNYVVtSoTvw/vLAoTzZBQ11jDCjR2s88eHjFJlB/PF/d6X&#10;IoQYlxJC5X2bSumKijW5iW3ZBO1sO00+nF0pVUdDCNeNTKJoLjXVJnyoqOVtxcVlf9UIHwMNm9f4&#10;rd9dztvb8TD7/NnFjPj8NG5WIDyP/s8Md/yADnlgOtmrUU40CMk8Dl08wmIa5t0QLZOwnRCW0xnI&#10;PJP/K+S/AAAA//8DAFBLAQItABQABgAIAAAAIQC2gziS/gAAAOEBAAATAAAAAAAAAAAAAAAAAAAA&#10;AABbQ29udGVudF9UeXBlc10ueG1sUEsBAi0AFAAGAAgAAAAhADj9If/WAAAAlAEAAAsAAAAAAAAA&#10;AAAAAAAALwEAAF9yZWxzLy5yZWxzUEsBAi0AFAAGAAgAAAAhAFzPcncaAwAATgcAAA4AAAAAAAAA&#10;AAAAAAAALgIAAGRycy9lMm9Eb2MueG1sUEsBAi0AFAAGAAgAAAAhAHyv1nXhAAAACgEAAA8AAAAA&#10;AAAAAAAAAAAAdAUAAGRycy9kb3ducmV2LnhtbFBLBQYAAAAABAAEAPMAAACCBg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1C6vgAAANsAAAAPAAAAZHJzL2Rvd25yZXYueG1sRE+7CsIw&#10;FN0F/yFcwUU0VVSkGkUEQXDxNeh2aa5ttbkpTar1780gOB7Oe7FqTCFeVLncsoLhIAJBnFidc6rg&#10;ct72ZyCcR9ZYWCYFH3KwWrZbC4y1ffORXiefihDCLkYFmfdlLKVLMjLoBrYkDtzdVgZ9gFUqdYXv&#10;EG4KOYqiqTSYc2jIsKRNRsnzVBsFNx8V9eOxP+BmMtp+dO+a18OxUt1Os56D8NT4v/jn3mkFkzA2&#10;fAk/QC6/AAAA//8DAFBLAQItABQABgAIAAAAIQDb4fbL7gAAAIUBAAATAAAAAAAAAAAAAAAAAAAA&#10;AABbQ29udGVudF9UeXBlc10ueG1sUEsBAi0AFAAGAAgAAAAhAFr0LFu/AAAAFQEAAAsAAAAAAAAA&#10;AAAAAAAAHwEAAF9yZWxzLy5yZWxzUEsBAi0AFAAGAAgAAAAhADnXULq+AAAA2wAAAA8AAAAAAAAA&#10;AAAAAAAABwIAAGRycy9kb3ducmV2LnhtbFBLBQYAAAAAAwADALcAAADyAgAAAAA=&#10;" path="m8550,l,e" filled="f" strokecolor="#3d3936" strokeweight=".6pt">
                  <v:path arrowok="t" o:connecttype="custom" o:connectlocs="8550,0;0,0" o:connectangles="0,0"/>
                </v:shape>
                <w10:wrap anchorx="margin"/>
              </v:group>
            </w:pict>
          </mc:Fallback>
        </mc:AlternateContent>
      </w:r>
      <w:r w:rsidRPr="007A0456">
        <w:rPr>
          <w:rFonts w:ascii="Arial" w:hAnsi="Arial" w:cs="Arial"/>
          <w:color w:val="000000" w:themeColor="text1"/>
          <w:spacing w:val="-1"/>
        </w:rPr>
        <w:t>Company</w:t>
      </w:r>
      <w:r w:rsidRPr="007A0456">
        <w:rPr>
          <w:rFonts w:ascii="Arial" w:hAnsi="Arial" w:cs="Arial"/>
          <w:color w:val="000000" w:themeColor="text1"/>
          <w:spacing w:val="-7"/>
        </w:rPr>
        <w:t xml:space="preserve"> </w:t>
      </w:r>
      <w:r w:rsidRPr="007A0456">
        <w:rPr>
          <w:rFonts w:ascii="Arial" w:hAnsi="Arial" w:cs="Arial"/>
          <w:color w:val="000000" w:themeColor="text1"/>
        </w:rPr>
        <w:t>Name:</w:t>
      </w:r>
      <w:r w:rsidRPr="007A0456">
        <w:rPr>
          <w:rFonts w:ascii="Arial" w:hAnsi="Arial" w:cs="Arial"/>
          <w:color w:val="000000" w:themeColor="text1"/>
          <w:spacing w:val="24"/>
        </w:rPr>
        <w:t xml:space="preserve"> </w:t>
      </w:r>
      <w:r w:rsidRPr="007A0456">
        <w:rPr>
          <w:rFonts w:ascii="Arial" w:hAnsi="Arial" w:cs="Arial"/>
          <w:color w:val="000000" w:themeColor="text1"/>
          <w:u w:val="single" w:color="3D3936"/>
        </w:rPr>
        <w:t xml:space="preserve"> </w:t>
      </w:r>
      <w:r w:rsidRPr="007A0456">
        <w:rPr>
          <w:rFonts w:ascii="Arial" w:hAnsi="Arial" w:cs="Arial"/>
          <w:color w:val="000000" w:themeColor="text1"/>
          <w:u w:val="single" w:color="3D3936"/>
        </w:rPr>
        <w:tab/>
      </w:r>
      <w:r w:rsidRPr="007A0456">
        <w:rPr>
          <w:rFonts w:ascii="Arial" w:hAnsi="Arial" w:cs="Arial"/>
          <w:color w:val="000000" w:themeColor="text1"/>
          <w:spacing w:val="22"/>
        </w:rPr>
        <w:t xml:space="preserve"> </w:t>
      </w:r>
      <w:r w:rsidRPr="007A0456">
        <w:rPr>
          <w:rFonts w:ascii="Arial" w:hAnsi="Arial" w:cs="Arial"/>
          <w:color w:val="000000" w:themeColor="text1"/>
          <w:w w:val="95"/>
        </w:rPr>
        <w:t xml:space="preserve">Representative’s </w:t>
      </w:r>
      <w:r w:rsidRPr="007A0456">
        <w:rPr>
          <w:rFonts w:ascii="Arial" w:hAnsi="Arial" w:cs="Arial"/>
          <w:color w:val="000000" w:themeColor="text1"/>
        </w:rPr>
        <w:t>Name:</w:t>
      </w:r>
    </w:p>
    <w:p w14:paraId="7B820FC9" w14:textId="1D1D12D8" w:rsidR="005B0687" w:rsidRPr="007A0456" w:rsidRDefault="00C87DBB" w:rsidP="0024727D">
      <w:pPr>
        <w:pStyle w:val="BodyText"/>
        <w:tabs>
          <w:tab w:val="left" w:pos="2895"/>
          <w:tab w:val="right" w:pos="11080"/>
        </w:tabs>
        <w:ind w:left="0"/>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64384" behindDoc="1" locked="0" layoutInCell="1" allowOverlap="1" wp14:anchorId="53957AB7" wp14:editId="56D91BD6">
                <wp:simplePos x="0" y="0"/>
                <wp:positionH relativeFrom="page">
                  <wp:posOffset>1095375</wp:posOffset>
                </wp:positionH>
                <wp:positionV relativeFrom="paragraph">
                  <wp:posOffset>149225</wp:posOffset>
                </wp:positionV>
                <wp:extent cx="6200775" cy="219075"/>
                <wp:effectExtent l="0" t="0" r="0" b="0"/>
                <wp:wrapNone/>
                <wp:docPr id="7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219075"/>
                          <a:chOff x="3017" y="870"/>
                          <a:chExt cx="8550" cy="2"/>
                        </a:xfrm>
                      </wpg:grpSpPr>
                      <wps:wsp>
                        <wps:cNvPr id="75"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F919" id="Group 32" o:spid="_x0000_s1026" style="position:absolute;margin-left:86.25pt;margin-top:11.75pt;width:488.25pt;height:17.25pt;z-index:-251652096;mso-position-horizontal-relative:page"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cHgMAAE8HAAAOAAAAZHJzL2Uyb0RvYy54bWykVdmO0zAUfUfiHyw/IjFJ95lqOggxzAiJ&#10;TaJ8gOs4i0jsYLtNh6/n+DpNF0BI0If0OvfkLucuvn21b2q2U9ZVRq/46CrlTGlpskoXK/51/fDy&#10;mjPnhc5EbbRa8Sfl+Ku7589uu3apxqY0daYsgxHtll274qX37TJJnCxVI9yVaZWGMje2ER5HWySZ&#10;FR2sN3UyTtN50hmbtdZI5Rze3kclvyP7ea6k/5TnTnlWrzhi8/S09NyEZ3J3K5aFFW1ZyT4M8Q9R&#10;NKLScDqYuhdesK2tfjHVVNIaZ3J/JU2TmDyvpKIckM0ovcjm0ZptS7kUy65oB5pA7QVP/2xWftx9&#10;tqzKVnwx5UyLBjUit2wyDuR0bbEE5tG2X9rPNmYI8b2R3xzUyaU+nIsIZpvug8lgT2y9IXL2uW2C&#10;CaTN9lSDp6EGau+ZxMs5qrpYzDiT0I1HNylkKpIsUcnw2SQdLTiD9nrR10+Wb/uvr2czVJk+DV8l&#10;Yhl9Upx9XCEpNJs78un+j88vpWgVlckFrg58IofI54NVKnQwm0wipQQ78OlOyTzRhCAdOP8rjb/y&#10;ceDyyAYRNbAhlnLr/KMyVA2xe+88UVxkkKjGWR/6GmzmTY2ReJGwYI519BdLUgyw0QksZSWj3sE0&#10;DIDxGeD3RiZnmN8YQYcOwaRsnuLH5rPZZH4ZDqj/MxA0DImK8pC73Os+eUhMhPW1nlLXtsaFtgtU&#10;oOnWo76xAAtUHdGzMzQSDmiqODwSOv73bix20+VWspxhK21iOq3wIbrgJIisQ8dTe5cYDPLVmJ1a&#10;GwL4EGJUw+2h3EdArU+BMZUDKuoQXHBDQzO4DhGftIo2D1VdU6/UOgS0wLhSKM7UVRaUIRpni82b&#10;2rKdwNad3E9uYoVg7AyG7aYzMlYqkb3tZS+qOsrA1+AYsxsnIQ7uxmRPmApr4i7H3QOhNPYHZx32&#10;+Iq771thFWf1O43BvhlNp0jX02E6WyBeZk81m1ON0BKmVtxztEAQ3/h4WWxbWxUlPI0oXW1eY6nl&#10;VZgbii9G1R+wW0iirQ3p7Fo4PRPqeA/e/QQAAP//AwBQSwMEFAAGAAgAAAAhAC6NW5XgAAAACgEA&#10;AA8AAABkcnMvZG93bnJldi54bWxMj01Lw0AQhu+C/2EZwZvdJDVaYzalFPVUCraCeJtmp0lodjdk&#10;t0n6752e9DS8zMP7kS8n04qBet84qyCeRSDIlk43tlLwtX9/WIDwAa3G1llScCEPy+L2JsdMu9F+&#10;0rALlWAT6zNUUIfQZVL6siaDfuY6svw7ut5gYNlXUvc4srlpZRJFT9JgYzmhxo7WNZWn3dko+Bhx&#10;XM3jt2FzOq4vP/t0+72JSan7u2n1CiLQFP5guNbn6lBwp4M7W+1Fy/o5SRlVkMz5XoH48YXXHRSk&#10;iwhkkcv/E4pfAAAA//8DAFBLAQItABQABgAIAAAAIQC2gziS/gAAAOEBAAATAAAAAAAAAAAAAAAA&#10;AAAAAABbQ29udGVudF9UeXBlc10ueG1sUEsBAi0AFAAGAAgAAAAhADj9If/WAAAAlAEAAAsAAAAA&#10;AAAAAAAAAAAALwEAAF9yZWxzLy5yZWxzUEsBAi0AFAAGAAgAAAAhAP/K5xweAwAATwcAAA4AAAAA&#10;AAAAAAAAAAAALgIAAGRycy9lMm9Eb2MueG1sUEsBAi0AFAAGAAgAAAAhAC6NW5XgAAAACgEAAA8A&#10;AAAAAAAAAAAAAAAAeAUAAGRycy9kb3ducmV2LnhtbFBLBQYAAAAABAAEAPMAAACFBg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NExgAAANsAAAAPAAAAZHJzL2Rvd25yZXYueG1sRI9Pa8JA&#10;FMTvBb/D8oReim4MtS1pVilCQPBitYd6e2Rf86fZtyG7Mcm37woFj8PM/IZJt6NpxJU6V1lWsFpG&#10;IIhzqysuFHyds8UbCOeRNTaWScFEDrab2UOKibYDf9L15AsRIOwSVFB63yZSurwkg25pW+Lg/djO&#10;oA+yK6TucAhw08g4il6kwYrDQokt7UrKf0+9UXDxUdPX9eGIu3WcTfrpu+pXz0o9zsePdxCeRn8P&#10;/7f3WsHrGm5fwg+Qmz8AAAD//wMAUEsBAi0AFAAGAAgAAAAhANvh9svuAAAAhQEAABMAAAAAAAAA&#10;AAAAAAAAAAAAAFtDb250ZW50X1R5cGVzXS54bWxQSwECLQAUAAYACAAAACEAWvQsW78AAAAVAQAA&#10;CwAAAAAAAAAAAAAAAAAfAQAAX3JlbHMvLnJlbHNQSwECLQAUAAYACAAAACEAnGOjRMYAAADbAAAA&#10;DwAAAAAAAAAAAAAAAAAHAgAAZHJzL2Rvd25yZXYueG1sUEsFBgAAAAADAAMAtwAAAPoCAAAAAA==&#10;" path="m8550,l,e" filled="f" strokecolor="#3d3936" strokeweight=".6pt">
                  <v:path arrowok="t" o:connecttype="custom" o:connectlocs="8550,0;0,0" o:connectangles="0,0"/>
                </v:shape>
                <w10:wrap anchorx="page"/>
              </v:group>
            </w:pict>
          </mc:Fallback>
        </mc:AlternateContent>
      </w:r>
      <w:r w:rsidR="005B0687" w:rsidRPr="007A0456">
        <w:rPr>
          <w:rFonts w:ascii="Arial" w:hAnsi="Arial" w:cs="Arial"/>
          <w:color w:val="000000" w:themeColor="text1"/>
          <w:spacing w:val="-1"/>
        </w:rPr>
        <w:t>Address:</w:t>
      </w:r>
      <w:r w:rsidR="00171BBA" w:rsidRPr="007A0456">
        <w:rPr>
          <w:rFonts w:ascii="Arial" w:hAnsi="Arial" w:cs="Arial"/>
          <w:color w:val="000000" w:themeColor="text1"/>
          <w:spacing w:val="-1"/>
        </w:rPr>
        <w:t xml:space="preserve"> </w:t>
      </w:r>
      <w:r w:rsidR="002D76BC">
        <w:rPr>
          <w:rFonts w:ascii="Arial" w:hAnsi="Arial" w:cs="Arial"/>
          <w:color w:val="000000" w:themeColor="text1"/>
          <w:spacing w:val="-1"/>
        </w:rPr>
        <w:tab/>
      </w:r>
      <w:r w:rsidR="002D76BC">
        <w:rPr>
          <w:rFonts w:ascii="Arial" w:hAnsi="Arial" w:cs="Arial"/>
          <w:color w:val="000000" w:themeColor="text1"/>
          <w:spacing w:val="-1"/>
        </w:rPr>
        <w:tab/>
      </w:r>
    </w:p>
    <w:p w14:paraId="47975EBB" w14:textId="64FDD4BE" w:rsidR="00C87DBB" w:rsidRPr="007A0456" w:rsidRDefault="00C87DBB" w:rsidP="00C87DBB">
      <w:pPr>
        <w:pStyle w:val="BodyText"/>
        <w:rPr>
          <w:rFonts w:ascii="Arial" w:hAnsi="Arial" w:cs="Arial"/>
          <w:color w:val="000000" w:themeColor="text1"/>
          <w:sz w:val="19"/>
          <w:szCs w:val="19"/>
        </w:rPr>
      </w:pPr>
    </w:p>
    <w:p w14:paraId="47A49871" w14:textId="61EBC7B0" w:rsidR="005B0687" w:rsidRPr="007A0456" w:rsidRDefault="002D76BC" w:rsidP="0024727D">
      <w:pPr>
        <w:pStyle w:val="BodyText"/>
        <w:tabs>
          <w:tab w:val="right" w:pos="11080"/>
        </w:tabs>
        <w:ind w:left="0"/>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76672" behindDoc="1" locked="0" layoutInCell="1" allowOverlap="1" wp14:anchorId="3C1B6A81" wp14:editId="45FD2FBC">
                <wp:simplePos x="0" y="0"/>
                <wp:positionH relativeFrom="page">
                  <wp:posOffset>2333625</wp:posOffset>
                </wp:positionH>
                <wp:positionV relativeFrom="paragraph">
                  <wp:posOffset>166370</wp:posOffset>
                </wp:positionV>
                <wp:extent cx="5029200" cy="2190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19075"/>
                          <a:chOff x="3017" y="870"/>
                          <a:chExt cx="8550" cy="2"/>
                        </a:xfrm>
                      </wpg:grpSpPr>
                      <wps:wsp>
                        <wps:cNvPr id="33"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E8453" id="Group 32" o:spid="_x0000_s1026" style="position:absolute;margin-left:183.75pt;margin-top:13.1pt;width:396pt;height:17.25pt;z-index:-251639808;mso-position-horizontal-relative:page"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9aHQMAAE8HAAAOAAAAZHJzL2Uyb0RvYy54bWykVclu2zAQvRfoPxA8FmgkWZYdG7GDIhsK&#10;dAkQ9wNoilpQiVRJ2nL69R0OJVl2ugCpD/JQ8zTLm4VX14e6InuhTankikYXISVCcpWWMl/Rb5v7&#10;95eUGMtkyiolxYo+C0Ov12/fXLXNUkxUoapUaAJGpFm2zYoW1jbLIDC8EDUzF6oREpSZ0jWzcNR5&#10;kGrWgvW6CiZhOAtapdNGKy6Mgbe3XknXaD/LBLdfs8wIS6oVhdgsPjU+t+4ZrK/YMtesKUrehcFe&#10;EUXNSglOB1O3zDKy0+ULU3XJtTIqsxdc1YHKspILzAGyicKzbB602jWYS75s82agCag94+nVZvmX&#10;/aMmZbqi8YQSyWqoEbolcAZy2iZfAuZBN0/No/YZgvhJ8e8G1MG53p1zDybb9rNKwR7bWYXkHDJd&#10;OxOQNjlgDZ6HGoiDJRxeJuFkAYWlhINuEi3CeeKLxAuopPssDqM5JaC9nHf148Vd9/VlkvSfuq8C&#10;tvQ+Mc4uLpcUNJs58mn+j8+ngjUCy2QcVz2fcc/nvRbCdTCJY08pwno+zZjMkcYFaYDzf9L4ko+e&#10;yyMbSNTABlvynbEPQmE12P6TsX4OUpCwxmnXChtgM6srGIl3AXHmSIt/viT5AItGsJAUBHsHpmEA&#10;QHMNdv5kBAgbYX5jZHoCmIXwI7MkiWfn4SR/AwINeZ8oK/rc+UF2yYNEmFtfmyl2baOMaztHBTTd&#10;JuoaC2COqiM6OUFDwg6NFQePiPb/nRsNu+l8K2lKYCttfToNsy4658SJpIWOx/YuYDDQV632YqMQ&#10;YF2IXg1u+3IfAZUcA30qPcrrIDjnBodmcO0iHrWKVPdlVWGvVNIFNJ9NQgzFqKpMndJFY3S+vak0&#10;2TPYuvFtvPAVAmMnMNhuMkVjhWDpXSdbVlZeBnwFHMPs+knwg7tV6TNMhVZ+l8PdA0Kh9E9KWtjj&#10;K2p+7JgWlFQfJQz2IppOIV2Lh2kyh3iJHmu2Yw2THEytqKXQAk68sf6y2DW6zAvwFGG6Un2ApZaV&#10;bm4wPh9Vd4DdghJubZBOroXxGVHHe3D9CwAA//8DAFBLAwQUAAYACAAAACEAIbPk/uAAAAAKAQAA&#10;DwAAAGRycy9kb3ducmV2LnhtbEyPwW6CQBCG7036Dptp0ltdwICVshhj2p5Mk2qTxtsIIxDZWcKu&#10;gG/f9VSPM/Pln+/PVpNuxUC9bQwrCGcBCOLClA1XCn72Hy+vIKxDLrE1TAquZGGVPz5kmJZm5G8a&#10;dq4SPoRtigpq57pUSlvUpNHOTEfsbyfTa3R+7CtZ9jj6cN3KKAgSqbFh/6HGjjY1FefdRSv4HHFc&#10;z8P3YXs+ba6Hffz1uw1Jqeenaf0GwtHk/mG46Xt1yL3T0Vy4tKJVME8WsUcVREkE4gaE8dJvjgqS&#10;YAEyz+R9hfwPAAD//wMAUEsBAi0AFAAGAAgAAAAhALaDOJL+AAAA4QEAABMAAAAAAAAAAAAAAAAA&#10;AAAAAFtDb250ZW50X1R5cGVzXS54bWxQSwECLQAUAAYACAAAACEAOP0h/9YAAACUAQAACwAAAAAA&#10;AAAAAAAAAAAvAQAAX3JlbHMvLnJlbHNQSwECLQAUAAYACAAAACEAuaBPWh0DAABPBwAADgAAAAAA&#10;AAAAAAAAAAAuAgAAZHJzL2Uyb0RvYy54bWxQSwECLQAUAAYACAAAACEAIbPk/uAAAAAKAQAADwAA&#10;AAAAAAAAAAAAAAB3BQAAZHJzL2Rvd25yZXYueG1sUEsFBgAAAAAEAAQA8wAAAIQGA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drxgAAANsAAAAPAAAAZHJzL2Rvd25yZXYueG1sRI9Pa8JA&#10;FMTvBb/D8oReim6MtpQ0qxQhUOilag/19si+5k+zb0N2Y5Jv3xUEj8PM/IZJd6NpxIU6V1lWsFpG&#10;IIhzqysuFHyfssUrCOeRNTaWScFEDnbb2UOKibYDH+hy9IUIEHYJKii9bxMpXV6SQbe0LXHwfm1n&#10;0AfZFVJ3OAS4aWQcRS/SYMVhocSW9iXlf8feKDj7qOnr+vML989xNumnn6pfbZR6nI/vbyA8jf4e&#10;vrU/tIL1Gq5fwg+Q238AAAD//wMAUEsBAi0AFAAGAAgAAAAhANvh9svuAAAAhQEAABMAAAAAAAAA&#10;AAAAAAAAAAAAAFtDb250ZW50X1R5cGVzXS54bWxQSwECLQAUAAYACAAAACEAWvQsW78AAAAVAQAA&#10;CwAAAAAAAAAAAAAAAAAfAQAAX3JlbHMvLnJlbHNQSwECLQAUAAYACAAAACEA6qwna8YAAADbAAAA&#10;DwAAAAAAAAAAAAAAAAAHAgAAZHJzL2Rvd25yZXYueG1sUEsFBgAAAAADAAMAtwAAAPoCAAAAAA==&#10;" path="m8550,l,e" filled="f" strokecolor="#3d3936" strokeweight=".6pt">
                  <v:path arrowok="t" o:connecttype="custom" o:connectlocs="8550,0;0,0" o:connectangles="0,0"/>
                </v:shape>
                <w10:wrap anchorx="page"/>
              </v:group>
            </w:pict>
          </mc:Fallback>
        </mc:AlternateContent>
      </w:r>
      <w:r w:rsidR="005B0687" w:rsidRPr="007A0456">
        <w:rPr>
          <w:rFonts w:ascii="Arial" w:hAnsi="Arial" w:cs="Arial"/>
          <w:color w:val="000000" w:themeColor="text1"/>
        </w:rPr>
        <w:t>Representative’s</w:t>
      </w:r>
      <w:r w:rsidR="005B0687" w:rsidRPr="007A0456">
        <w:rPr>
          <w:rFonts w:ascii="Arial" w:hAnsi="Arial" w:cs="Arial"/>
          <w:color w:val="000000" w:themeColor="text1"/>
          <w:spacing w:val="-25"/>
        </w:rPr>
        <w:t xml:space="preserve"> </w:t>
      </w:r>
      <w:r w:rsidR="005B0687" w:rsidRPr="007A0456">
        <w:rPr>
          <w:rFonts w:ascii="Arial" w:hAnsi="Arial" w:cs="Arial"/>
          <w:color w:val="000000" w:themeColor="text1"/>
        </w:rPr>
        <w:t>Signature</w:t>
      </w:r>
      <w:r>
        <w:rPr>
          <w:rFonts w:ascii="Arial" w:hAnsi="Arial" w:cs="Arial"/>
          <w:color w:val="000000" w:themeColor="text1"/>
        </w:rPr>
        <w:t xml:space="preserve">: </w:t>
      </w:r>
      <w:r>
        <w:rPr>
          <w:rFonts w:ascii="Arial" w:hAnsi="Arial" w:cs="Arial"/>
          <w:color w:val="000000" w:themeColor="text1"/>
        </w:rPr>
        <w:tab/>
      </w:r>
    </w:p>
    <w:p w14:paraId="5511738D" w14:textId="4C8A2DBD" w:rsidR="005B0687" w:rsidRPr="00C87DBB" w:rsidRDefault="005B0687" w:rsidP="00C87DBB">
      <w:pPr>
        <w:spacing w:line="20" w:lineRule="atLeast"/>
        <w:ind w:left="2720"/>
        <w:rPr>
          <w:rFonts w:ascii="Garamond" w:eastAsia="Garamond" w:hAnsi="Garamond" w:cs="Garamond"/>
          <w:color w:val="000000" w:themeColor="text1"/>
          <w:sz w:val="2"/>
          <w:szCs w:val="2"/>
        </w:rPr>
      </w:pPr>
    </w:p>
    <w:sectPr w:rsidR="005B0687" w:rsidRPr="00C87DBB" w:rsidSect="001B7D3F">
      <w:type w:val="continuous"/>
      <w:pgSz w:w="12240" w:h="15840"/>
      <w:pgMar w:top="380" w:right="560" w:bottom="7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B6D6" w14:textId="77777777" w:rsidR="00DF79AA" w:rsidRDefault="00DF79AA">
      <w:r>
        <w:separator/>
      </w:r>
    </w:p>
  </w:endnote>
  <w:endnote w:type="continuationSeparator" w:id="0">
    <w:p w14:paraId="5C2EFC00" w14:textId="77777777" w:rsidR="00DF79AA" w:rsidRDefault="00DF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lo Clean One">
    <w:altName w:val="Calibri"/>
    <w:charset w:val="00"/>
    <w:family w:val="auto"/>
    <w:pitch w:val="variable"/>
    <w:sig w:usb0="A000002F" w:usb1="1000004B" w:usb2="00000000" w:usb3="00000000" w:csb0="00000093" w:csb1="00000000"/>
  </w:font>
  <w:font w:name="Plantagenet Cherokee">
    <w:charset w:val="00"/>
    <w:family w:val="roman"/>
    <w:pitch w:val="variable"/>
    <w:sig w:usb0="00000003" w:usb1="00000000" w:usb2="00001000" w:usb3="00000000" w:csb0="0000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39C5" w14:textId="28501023" w:rsidR="00B8684A" w:rsidRDefault="00D810F3">
    <w:pPr>
      <w:spacing w:line="14" w:lineRule="auto"/>
      <w:rPr>
        <w:sz w:val="20"/>
        <w:szCs w:val="20"/>
      </w:rPr>
    </w:pPr>
    <w:r>
      <w:rPr>
        <w:noProof/>
      </w:rPr>
      <mc:AlternateContent>
        <mc:Choice Requires="wps">
          <w:drawing>
            <wp:anchor distT="0" distB="0" distL="114300" distR="114300" simplePos="0" relativeHeight="503312168" behindDoc="1" locked="0" layoutInCell="1" allowOverlap="1" wp14:anchorId="34AB2758" wp14:editId="1AF446E2">
              <wp:simplePos x="0" y="0"/>
              <wp:positionH relativeFrom="page">
                <wp:posOffset>480695</wp:posOffset>
              </wp:positionH>
              <wp:positionV relativeFrom="page">
                <wp:posOffset>9703435</wp:posOffset>
              </wp:positionV>
              <wp:extent cx="6945630" cy="193040"/>
              <wp:effectExtent l="0" t="0" r="1397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CB5F" w14:textId="5F9F62EE" w:rsidR="00B8684A" w:rsidRPr="00702367" w:rsidRDefault="009A3C68"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w:t>
                          </w:r>
                          <w:r w:rsidR="00702367" w:rsidRPr="00702367">
                            <w:rPr>
                              <w:rFonts w:ascii="Lulo Clean One" w:eastAsia="Times New Roman" w:hAnsi="Lulo Clean One" w:cs="Times New Roman"/>
                              <w:sz w:val="16"/>
                              <w:szCs w:val="16"/>
                            </w:rPr>
                            <w:t>Z 85064 | 60</w:t>
                          </w:r>
                          <w:r w:rsidR="00D55202">
                            <w:rPr>
                              <w:rFonts w:ascii="Lulo Clean One" w:eastAsia="Times New Roman" w:hAnsi="Lulo Clean One" w:cs="Times New Roman"/>
                              <w:sz w:val="16"/>
                              <w:szCs w:val="16"/>
                            </w:rPr>
                            <w:t>2.374.7184 | WWW.azselfstorage.org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B2758" id="_x0000_t202" coordsize="21600,21600" o:spt="202" path="m,l,21600r21600,l21600,xe">
              <v:stroke joinstyle="miter"/>
              <v:path gradientshapeok="t" o:connecttype="rect"/>
            </v:shapetype>
            <v:shape id="Text Box 1" o:spid="_x0000_s1026" type="#_x0000_t202" style="position:absolute;margin-left:37.85pt;margin-top:764.05pt;width:546.9pt;height:15.2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c4rQIAAKkFAAAOAAAAZHJzL2Uyb0RvYy54bWysVG1vmzAQ/j5p/8HydwokhAZ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Sq&#10;DM8xEqSFFj3QwaBbOaDQVqfvdApO9x24mQGOocuOqe7uZPlVIyHXDRE7eqOU7BtKKsjOvfRPno44&#10;2oJs+w+ygjBkb6QDGmrV2tJBMRCgQ5cej52xqZRwGCfRIp7DVQl3YTIPItc6n6TT605p847KFlkj&#10;wwo679DJ4U4b4AGuk4sNJmTBOHfd5+LsABzHE4gNT+2dzcI180cSJJvlZhl50SzeeFGQ595NsY68&#10;uAgvF/k8X6/z8KeNG0Zpw6qKChtmElYY/VnjniQ+SuIoLS05qyycTUmr3XbNFToQEHbhPtstSP7E&#10;zT9Pw10DlxeUwlkU3M4Sr4iXl15URAsvuQyWXhAmt0kcREmUF+eU7pig/04J9RlOFrPFKKbfcgvc&#10;95obSVtmYHRw1mZ4eXQiqZXgRlSutYYwPtonpbDpP5cCKjY12gnWanRUqxm2A6BYFW9l9QjSVRKU&#10;BSKEeQdGI9V3jHqYHRnW3/ZEUYz4ewHyt4NmMtRkbCeDiBKeZthgNJprMw6kfafYrgHk8QcT8gZ+&#10;kZo59T5nAanbDcwDR+JpdtmBc7p3Xs8TdvULAAD//wMAUEsDBBQABgAIAAAAIQCKgzj94QAAAA0B&#10;AAAPAAAAZHJzL2Rvd25yZXYueG1sTI/BboMwDIbvk/YOkSfttgYqQSkjVNW0nSZNo+ywYyAuRCUO&#10;I2nL3n7htB79+9Pvz8VuNgO74OS0JQHxKgKG1FqlqRPwVb89ZcCcl6TkYAkF/KKDXXl/V8hc2StV&#10;eDn4joUScrkU0Hs/5py7tkcj3cqOSGF3tJORPoxTx9Ukr6HcDHwdRSk3UlO40MsRX3psT4ezEbD/&#10;pupV/3w0n9Wx0nW9jeg9PQnx+DDvn4F5nP0/DIt+UIcyODX2TMqxQcAm2QQy5Mk6i4EtRJxuE2DN&#10;kiVZArws+O0X5R8AAAD//wMAUEsBAi0AFAAGAAgAAAAhALaDOJL+AAAA4QEAABMAAAAAAAAAAAAA&#10;AAAAAAAAAFtDb250ZW50X1R5cGVzXS54bWxQSwECLQAUAAYACAAAACEAOP0h/9YAAACUAQAACwAA&#10;AAAAAAAAAAAAAAAvAQAAX3JlbHMvLnJlbHNQSwECLQAUAAYACAAAACEAlx7nOK0CAACpBQAADgAA&#10;AAAAAAAAAAAAAAAuAgAAZHJzL2Uyb0RvYy54bWxQSwECLQAUAAYACAAAACEAioM4/eEAAAANAQAA&#10;DwAAAAAAAAAAAAAAAAAHBQAAZHJzL2Rvd25yZXYueG1sUEsFBgAAAAAEAAQA8wAAABUGAAAAAA==&#10;" filled="f" stroked="f">
              <v:textbox inset="0,0,0,0">
                <w:txbxContent>
                  <w:p w14:paraId="1BEDCB5F" w14:textId="5F9F62EE" w:rsidR="00B8684A" w:rsidRPr="00702367" w:rsidRDefault="009A3C68"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w:t>
                    </w:r>
                    <w:r w:rsidR="00702367" w:rsidRPr="00702367">
                      <w:rPr>
                        <w:rFonts w:ascii="Lulo Clean One" w:eastAsia="Times New Roman" w:hAnsi="Lulo Clean One" w:cs="Times New Roman"/>
                        <w:sz w:val="16"/>
                        <w:szCs w:val="16"/>
                      </w:rPr>
                      <w:t>Z 85064 | 60</w:t>
                    </w:r>
                    <w:r w:rsidR="00D55202">
                      <w:rPr>
                        <w:rFonts w:ascii="Lulo Clean One" w:eastAsia="Times New Roman" w:hAnsi="Lulo Clean One" w:cs="Times New Roman"/>
                        <w:sz w:val="16"/>
                        <w:szCs w:val="16"/>
                      </w:rPr>
                      <w:t>2.374.7184 | WWW.azselfstorage.org</w:t>
                    </w:r>
                  </w:p>
                </w:txbxContent>
              </v:textbox>
              <w10:wrap anchorx="page" anchory="page"/>
            </v:shape>
          </w:pict>
        </mc:Fallback>
      </mc:AlternateContent>
    </w:r>
    <w:r>
      <w:rPr>
        <w:noProof/>
      </w:rPr>
      <mc:AlternateContent>
        <mc:Choice Requires="wpg">
          <w:drawing>
            <wp:anchor distT="0" distB="0" distL="114300" distR="114300" simplePos="0" relativeHeight="503312144" behindDoc="1" locked="0" layoutInCell="1" allowOverlap="1" wp14:anchorId="251118B6" wp14:editId="4465382C">
              <wp:simplePos x="0" y="0"/>
              <wp:positionH relativeFrom="page">
                <wp:posOffset>457200</wp:posOffset>
              </wp:positionH>
              <wp:positionV relativeFrom="page">
                <wp:posOffset>9601200</wp:posOffset>
              </wp:positionV>
              <wp:extent cx="6858000" cy="1270"/>
              <wp:effectExtent l="0" t="0" r="1270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2" name="Freeform 3"/>
                      <wps:cNvSpPr>
                        <a:spLocks/>
                      </wps:cNvSpPr>
                      <wps:spPr bwMode="auto">
                        <a:xfrm>
                          <a:off x="720" y="15120"/>
                          <a:ext cx="10800" cy="0"/>
                        </a:xfrm>
                        <a:custGeom>
                          <a:avLst/>
                          <a:gdLst>
                            <a:gd name="T0" fmla="*/ 10800 w 10800"/>
                            <a:gd name="T1" fmla="*/ 0 h 2"/>
                            <a:gd name="T2" fmla="*/ 0 w 10800"/>
                            <a:gd name="T3" fmla="*/ 0 h 2"/>
                            <a:gd name="T4" fmla="*/ 0 60000 65536"/>
                            <a:gd name="T5" fmla="*/ 0 60000 65536"/>
                          </a:gdLst>
                          <a:ahLst/>
                          <a:cxnLst>
                            <a:cxn ang="T4">
                              <a:pos x="T0" y="T1"/>
                            </a:cxn>
                            <a:cxn ang="T5">
                              <a:pos x="T2" y="T3"/>
                            </a:cxn>
                          </a:cxnLst>
                          <a:rect l="0" t="0" r="r" b="b"/>
                          <a:pathLst>
                            <a:path w="10800" h="2">
                              <a:moveTo>
                                <a:pt x="1080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9E1C2B7" id="Group 2" o:spid="_x0000_s1026" style="position:absolute;margin-left:36pt;margin-top:756pt;width:540pt;height:.1pt;z-index:-4336;mso-position-horizontal-relative:page;mso-position-vertical-relative:page" coordorigin="720,15120" coordsize="108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YrfncDAAA7CAAADgAAAGRycy9lMm9Eb2MueG1spFXbbts4EH0vsP9A8HEBR5IjO44QJyh8CQp0&#10;2wB1P4CmqAtWIlWStpwW/fcdDiVFdi+7yPpBIj1HM2fODId3D6e6IkehTankkkZXISVCcpWWMl/S&#10;z7vtZEGJsUymrFJSLOmzMPTh/o83d22TiKkqVJUKTcCJNEnbLGlhbZMEgeGFqJm5Uo2QYMyUrpmF&#10;rc6DVLMWvNdVMA3DedAqnTZacWEM/Lv2RnqP/rNMcPsxy4ywpFpS4GbxqfG5d8/g/o4luWZNUfKO&#10;BnsFi5qVEoIOrtbMMnLQ5Q+u6pJrZVRmr7iqA5VlJReYA2QThRfZPGp1aDCXPGnzZpAJpL3Q6dVu&#10;+YfjkyZlCrWjRLIaSoRRydRJ0zZ5AohH3XxqnrTPD5bvFf/bgDm4tLt97sFk3/6lUnDHDlahNKdM&#10;184FJE1OWIHnoQLiZAmHP+eL2SIMoVAcbNH0pisQL6CK7qObKdicaRbBCovHi033cRTCt/5TZB+w&#10;xMdEnh0vlxS0mnlR0/w/NT8VrBFYJOO06tSc9mputRCufcm1FxRBvZpmLOXI4igaUPxfRfyJHr2U&#10;IzVQqUENlvCDsY9CYTXY8b2x/hSksMIap10n7EDNrK7gQPwZEPRHWv/uzs0AhOYZgCEpfPfAaRgA&#10;oMcI8Asv12egn3iJzwBz6JSQzGez6/kln9nvgKBE3ufKij59fpJd/rAizM2vXYyN2yjjes+pAa23&#10;i1ww8AEwp9YLenaGhowdGsveo/27C6NhOF2OJU0JjKW9T6dh1rFzQdyStND3vsWLJZ1isFodxU4h&#10;wjqOnR0C9zV/QVRyjPTJ9ChvA3ouEGY3BHecR/0i1basKmyYSiIlOKUhkjGqKlNndXyMzverSpMj&#10;g8kbb+N53CtxBoMJJ1P0VgiWbrq1ZWXl1xC9QpmhrTstXIPjaP12G95uFptFPImn880kDtfrydvt&#10;Kp7Mt9HNbH29Xq3W0XdHLYqTokxTIR27fsxH8X87+N2F4wf0MOjPsjhLdou/rklGsOCcBqoMufRv&#10;zA4mlT/5fkztVfoMU0Arf2/BPQuLQumvlLRwZy2p+XJgWlBSvZMwxm6jOIa6WtzEMxwOemzZjy1M&#10;cnC1pJZCt7vlyvqL8dDoMi8gUoRlleotjPCsdFMC+XlW3QYmKa7whsJcutvUXYHjPaJe7vz7fwAA&#10;AP//AwBQSwMEFAAGAAgAAAAhAOGHDMzeAAAADQEAAA8AAABkcnMvZG93bnJldi54bWxMT8FKw0AU&#10;vAv+w/IEb3aTSLTEbEop6qkItoL09pp9TUKzb0N2m6R/7wYPeps3M8ybyVeTacVAvWssK4gXEQji&#10;0uqGKwVf+7eHJQjnkTW2lknBlRysitubHDNtR/6kYecrEULYZaig9r7LpHRlTQbdwnbEQTvZ3qAP&#10;Z19J3eMYwk0rkyh6kgYbDh9q7GhTU3neXYyC9xHH9WP8OmzPp831sE8/vrcxKXV/N61fQHia/J8Z&#10;5vqhOhSh09FeWDvRKnhOwhQf+DSe0eyI0xkdf7kEZJHL/yuKHwAAAP//AwBQSwECLQAUAAYACAAA&#10;ACEA5JnDwPsAAADhAQAAEwAAAAAAAAAAAAAAAAAAAAAAW0NvbnRlbnRfVHlwZXNdLnhtbFBLAQIt&#10;ABQABgAIAAAAIQAjsmrh1wAAAJQBAAALAAAAAAAAAAAAAAAAACwBAABfcmVscy8ucmVsc1BLAQIt&#10;ABQABgAIAAAAIQAbZit+dwMAADsIAAAOAAAAAAAAAAAAAAAAACwCAABkcnMvZTJvRG9jLnhtbFBL&#10;AQItABQABgAIAAAAIQDhhwzM3gAAAA0BAAAPAAAAAAAAAAAAAAAAAM8FAABkcnMvZG93bnJldi54&#10;bWxQSwUGAAAAAAQABADzAAAA2gYAAAAA&#10;">
              <v:shape id="Freeform 3" o:spid="_x0000_s1027" style="position:absolute;left:720;top:15120;width:10800;height:0;visibility:visible;mso-wrap-style:square;v-text-anchor:top" coordsize="108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LckQwAAA&#10;ANoAAAAPAAAAZHJzL2Rvd25yZXYueG1sRE/Pa8IwFL4P9j+EN9htTVdBRjUtpWOwg8imHvT2aJ5t&#10;XfNSkqj1v1+EwY7fb75lOZlBXMj53rKC1yQFQdxY3XOrYLf9eHkD4QOyxsEyKbiRh7J4fFhiru2V&#10;v+myCa2IJexzVNCFMOZS+qYjgz6xI3HUjtYZDBG6VmqH11huBpml6Vwa7DkudDhS3VHzszkbBfvT&#10;6ouySPjqPJut3w+rvj40Sj0/TdUCRKAp/Jv/0p9aQQb3K/EGyO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LckQwAAAANoAAAAPAAAAAAAAAAAAAAAAAJcCAABkcnMvZG93bnJl&#10;di54bWxQSwUGAAAAAAQABAD1AAAAhAMAAAAA&#10;" path="m10800,0l0,0e" filled="f" strokecolor="#4f4643" strokeweight="1pt">
                <v:path arrowok="t" o:connecttype="custom" o:connectlocs="10800,0;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92B7" w14:textId="77777777" w:rsidR="00B7724E" w:rsidRDefault="00B7724E">
    <w:pPr>
      <w:spacing w:line="14" w:lineRule="auto"/>
      <w:rPr>
        <w:sz w:val="20"/>
        <w:szCs w:val="20"/>
      </w:rPr>
    </w:pPr>
    <w:r>
      <w:rPr>
        <w:noProof/>
      </w:rPr>
      <mc:AlternateContent>
        <mc:Choice Requires="wps">
          <w:drawing>
            <wp:anchor distT="0" distB="0" distL="114300" distR="114300" simplePos="0" relativeHeight="503315240" behindDoc="1" locked="0" layoutInCell="1" allowOverlap="1" wp14:anchorId="1B314986" wp14:editId="4CDE5B9E">
              <wp:simplePos x="0" y="0"/>
              <wp:positionH relativeFrom="page">
                <wp:posOffset>480695</wp:posOffset>
              </wp:positionH>
              <wp:positionV relativeFrom="page">
                <wp:posOffset>9703435</wp:posOffset>
              </wp:positionV>
              <wp:extent cx="6945630" cy="193040"/>
              <wp:effectExtent l="0" t="0" r="13970" b="1016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DE722" w14:textId="77777777" w:rsidR="00B7724E" w:rsidRPr="00702367" w:rsidRDefault="00B7724E"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AZ 85064 | 60</w:t>
                          </w:r>
                          <w:r>
                            <w:rPr>
                              <w:rFonts w:ascii="Lulo Clean One" w:eastAsia="Times New Roman" w:hAnsi="Lulo Clean One" w:cs="Times New Roman"/>
                              <w:sz w:val="16"/>
                              <w:szCs w:val="16"/>
                            </w:rPr>
                            <w:t>2.374.7184 | WWW.azselfstorage.org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4986" id="_x0000_t202" coordsize="21600,21600" o:spt="202" path="m,l,21600r21600,l21600,xe">
              <v:stroke joinstyle="miter"/>
              <v:path gradientshapeok="t" o:connecttype="rect"/>
            </v:shapetype>
            <v:shape id="_x0000_s1027" type="#_x0000_t202" style="position:absolute;margin-left:37.85pt;margin-top:764.05pt;width:546.9pt;height:15.2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6wEAAL4DAAAOAAAAZHJzL2Uyb0RvYy54bWysU1Fv0zAQfkfiP1h+p2m7UbGo6TQ2DSEN&#10;hrTxAxzHTixinzm7Tcqv5+w0ZcAb4sU6n8+fv++78/Z6tD07KAwGXMVXiyVnyklojGsr/vX5/s07&#10;zkIUrhE9OFXxowr8evf61XbwpVpDB32jkBGIC+XgK97F6MuiCLJTVoQFeOXoUANaEWmLbdGgGAjd&#10;9sV6udwUA2DjEaQKgbJ30yHfZXytlYyPWgcVWV9x4hbzinmt01rstqJsUfjOyBMN8Q8srDCOHj1D&#10;3Yko2B7NX1DWSIQAOi4k2AK0NlJlDaRmtfxDzVMnvMpayJzgzzaF/wcrPx++IDNNxdfUKScs9ehZ&#10;jZG9h5Gtkj2DDyVVPXmqiyOlqc1ZavAPIL8F5uC2E65VN4gwdEo0RC/fLF5cnXBCAqmHT9DQM2If&#10;IQONGm3yjtxghE5tOp5bk6hISm6uLt9uLuhI0tnq6mJ5mXtXiHK+7THEDwosS0HFkVqf0cXhIUTS&#10;QaVzSXrMwb3p+9z+3v2WoMKUyewT4Yl6HOsx+3Q2pYbmSHIQpqGiT0BBB/iDs4EGquLh+16g4qz/&#10;6MiSNH1zgHNQz4Fwkq5WPHI2hbdxmtK9R9N2hDyZ7uCGbNMmK0r+TixOdGlIstDTQKcpfLnPVb++&#10;3e4nAAAA//8DAFBLAwQUAAYACAAAACEAioM4/eEAAAANAQAADwAAAGRycy9kb3ducmV2LnhtbEyP&#10;wW6DMAyG75P2DpEn7bYGKkEpI1TVtJ0mTaPssGMgLkQlDiNpy95+4bQe/fvT78/FbjYDu+DktCUB&#10;8SoChtRapakT8FW/PWXAnJek5GAJBfyig115f1fIXNkrVXg5+I6FEnK5FNB7P+acu7ZHI93Kjkhh&#10;d7STkT6MU8fVJK+h3Ax8HUUpN1JTuNDLEV96bE+HsxGw/6bqVf98NJ/VsdJ1vY3oPT0J8fgw75+B&#10;eZz9PwyLflCHMjg19kzKsUHAJtkEMuTJOouBLUScbhNgzZIlWQK8LPjtF+UfAAAA//8DAFBLAQIt&#10;ABQABgAIAAAAIQC2gziS/gAAAOEBAAATAAAAAAAAAAAAAAAAAAAAAABbQ29udGVudF9UeXBlc10u&#10;eG1sUEsBAi0AFAAGAAgAAAAhADj9If/WAAAAlAEAAAsAAAAAAAAAAAAAAAAALwEAAF9yZWxzLy5y&#10;ZWxzUEsBAi0AFAAGAAgAAAAhAOFb597rAQAAvgMAAA4AAAAAAAAAAAAAAAAALgIAAGRycy9lMm9E&#10;b2MueG1sUEsBAi0AFAAGAAgAAAAhAIqDOP3hAAAADQEAAA8AAAAAAAAAAAAAAAAARQQAAGRycy9k&#10;b3ducmV2LnhtbFBLBQYAAAAABAAEAPMAAABTBQAAAAA=&#10;" filled="f" stroked="f">
              <v:textbox inset="0,0,0,0">
                <w:txbxContent>
                  <w:p w14:paraId="67DDE722" w14:textId="77777777" w:rsidR="00B7724E" w:rsidRPr="00702367" w:rsidRDefault="00B7724E"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AZ 85064 | 60</w:t>
                    </w:r>
                    <w:r>
                      <w:rPr>
                        <w:rFonts w:ascii="Lulo Clean One" w:eastAsia="Times New Roman" w:hAnsi="Lulo Clean One" w:cs="Times New Roman"/>
                        <w:sz w:val="16"/>
                        <w:szCs w:val="16"/>
                      </w:rPr>
                      <w:t>2.374.7184 | WWW.azselfstorage.org</w:t>
                    </w:r>
                  </w:p>
                </w:txbxContent>
              </v:textbox>
              <w10:wrap anchorx="page" anchory="page"/>
            </v:shape>
          </w:pict>
        </mc:Fallback>
      </mc:AlternateContent>
    </w:r>
    <w:r>
      <w:rPr>
        <w:noProof/>
      </w:rPr>
      <mc:AlternateContent>
        <mc:Choice Requires="wpg">
          <w:drawing>
            <wp:anchor distT="0" distB="0" distL="114300" distR="114300" simplePos="0" relativeHeight="503314216" behindDoc="1" locked="0" layoutInCell="1" allowOverlap="1" wp14:anchorId="096D903F" wp14:editId="4B437E2D">
              <wp:simplePos x="0" y="0"/>
              <wp:positionH relativeFrom="page">
                <wp:posOffset>457200</wp:posOffset>
              </wp:positionH>
              <wp:positionV relativeFrom="page">
                <wp:posOffset>9601200</wp:posOffset>
              </wp:positionV>
              <wp:extent cx="6858000" cy="1270"/>
              <wp:effectExtent l="0" t="0" r="12700" b="1143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30" name="Freeform 3"/>
                      <wps:cNvSpPr>
                        <a:spLocks/>
                      </wps:cNvSpPr>
                      <wps:spPr bwMode="auto">
                        <a:xfrm>
                          <a:off x="720" y="15120"/>
                          <a:ext cx="10800" cy="0"/>
                        </a:xfrm>
                        <a:custGeom>
                          <a:avLst/>
                          <a:gdLst>
                            <a:gd name="T0" fmla="*/ 10800 w 10800"/>
                            <a:gd name="T1" fmla="*/ 0 h 2"/>
                            <a:gd name="T2" fmla="*/ 0 w 10800"/>
                            <a:gd name="T3" fmla="*/ 0 h 2"/>
                            <a:gd name="T4" fmla="*/ 0 60000 65536"/>
                            <a:gd name="T5" fmla="*/ 0 60000 65536"/>
                          </a:gdLst>
                          <a:ahLst/>
                          <a:cxnLst>
                            <a:cxn ang="T4">
                              <a:pos x="T0" y="T1"/>
                            </a:cxn>
                            <a:cxn ang="T5">
                              <a:pos x="T2" y="T3"/>
                            </a:cxn>
                          </a:cxnLst>
                          <a:rect l="0" t="0" r="r" b="b"/>
                          <a:pathLst>
                            <a:path w="10800" h="2">
                              <a:moveTo>
                                <a:pt x="1080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9EC5" id="Group 2" o:spid="_x0000_s1026" style="position:absolute;margin-left:36pt;margin-top:756pt;width:540pt;height:.1pt;z-index:-2264;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pDFwMAAFUHAAAOAAAAZHJzL2Uyb0RvYy54bWykVVtvmzAUfp+0/2D5cdIKJCRtUUk1tU01&#10;qdsqNfsBjjEXDWxmOyHdr+/xMSQk6zape4Fjzudz+c6Fq+tdU5Ot0KZSMqXRWUiJkFxllSxS+n21&#10;/HhBibFMZqxWUqT0WRh6vXj/7qprEzFRpaozoQkYkSbp2pSW1rZJEBheioaZM9UKCcpc6YZZOOoi&#10;yDTrwHpTB5MwnAed0lmrFRfGwNdbr6QLtJ/ngttveW6EJXVKITaLT43PtXsGiyuWFJq1ZcX7MNgb&#10;omhYJcHp3tQts4xsdPWbqabiWhmV2zOumkDlecUF5gDZROFJNvdabVrMpUi6ot3TBNSe8PRms/zr&#10;9lGTKkvp5JISyRqoEbolE8dN1xYJQO51+9Q+ap8giA+K/zCgDk717lx4MFl3X1QG5tjGKuRml+vG&#10;mYCsyQ5L8LwvgdhZwuHj/GJ2EYZQKQ66aHLeV4iXUEZ36XwCOqeaRSBh9Xh511+OQrjrr2L0AUu8&#10;T4yzj8slBb1mDnSa/6PzqWStwCoZx1VP5xQC8XQutRCugcnUM4qogU4z5nKkcTEaoPyfLL5CyMDl&#10;iA6kak8HS/jG2HuhsBxs+2Csn4MMJCxy1se+gizypoaR+BAQtEc6/+4nZw+MRsCQlL59YB72gMkR&#10;4A9WpkegV6zER4A5tEpI5rPZdH4az+xvQGCiGHJl5ZA+38k+f5AIcxtsFWPntsq45nNsQO+tIucM&#10;bADMsXVAz47QkLFDY9kHtH/3bjSsp9PFpCmBxbT26bTMuuicEyeSDhrf93gJA4vOGrUVK4UI62Ls&#10;9eB4qPkBUcsx0iczoLwOwnOOMLu9cxfzqF+kWlZ1jQ1TSwwJxjTEYIyqq8xpXTxGF+ubWpMtg90b&#10;L+N5PDBxBIMdJzO0VgqW3fWyZVXtZfBeA80wwn4i/PyuVfYM06GV3+jwBwKhVPoXJR1s85Sanxum&#10;BSX1ZwnzfRnFMeRr8RDPcGj0WLMea5jkYCqllkIXOPHG+l/GptVVUYKnCNOV6hPstrxy04Px+aj6&#10;A6wYlHB3g3T0cxifEXX4Gy5eAAAA//8DAFBLAwQUAAYACAAAACEA4YcMzN4AAAANAQAADwAAAGRy&#10;cy9kb3ducmV2LnhtbExPwUrDQBS8C/7D8gRvdpNItMRsSinqqQi2gvT2mn1NQrNvQ3abpH/vBg96&#10;mzczzJvJV5NpxUC9aywriBcRCOLS6oYrBV/7t4clCOeRNbaWScGVHKyK25scM21H/qRh5ysRQthl&#10;qKD2vsukdGVNBt3CdsRBO9neoA9nX0nd4xjCTSuTKHqSBhsOH2rsaFNTed5djIL3Ecf1Y/w6bM+n&#10;zfWwTz++tzEpdX83rV9AeJr8nxnm+qE6FKHT0V5YO9EqeE7CFB/4NJ7R7IjTGR1/uQRkkcv/K4of&#10;AAAA//8DAFBLAQItABQABgAIAAAAIQC2gziS/gAAAOEBAAATAAAAAAAAAAAAAAAAAAAAAABbQ29u&#10;dGVudF9UeXBlc10ueG1sUEsBAi0AFAAGAAgAAAAhADj9If/WAAAAlAEAAAsAAAAAAAAAAAAAAAAA&#10;LwEAAF9yZWxzLy5yZWxzUEsBAi0AFAAGAAgAAAAhAHUlCkMXAwAAVQcAAA4AAAAAAAAAAAAAAAAA&#10;LgIAAGRycy9lMm9Eb2MueG1sUEsBAi0AFAAGAAgAAAAhAOGHDMzeAAAADQEAAA8AAAAAAAAAAAAA&#10;AAAAcQUAAGRycy9kb3ducmV2LnhtbFBLBQYAAAAABAAEAPMAAAB8BgAAAAA=&#10;">
              <v:shape id="Freeform 3" o:spid="_x0000_s1027" style="position:absolute;left:720;top:15120;width:10800;height:0;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KvwwAAANsAAAAPAAAAZHJzL2Rvd25yZXYueG1sRI9Bi8JA&#10;DIXvC/6HIYK3daqFRaqjiLKwB5Fd9aC30IlttZMpnVHrvzeHBY9JXt5732zRuVrdqQ2VZwOjYQKK&#10;OPe24sLAYf/9OQEVIrLF2jMZeFKAxbz3McPM+gf/0X0XCyUmHDI0UMbYZFqHvCSHYegbYrmdfesw&#10;ytgW2rb4EHNX63GSfGmHFUtCiQ2tSsqvu5szcLxsfmksi7C8pel2fdpUq1NuzKDfLaegInXxLf7/&#10;/rEGUmkvLMIBev4CAAD//wMAUEsBAi0AFAAGAAgAAAAhANvh9svuAAAAhQEAABMAAAAAAAAAAAAA&#10;AAAAAAAAAFtDb250ZW50X1R5cGVzXS54bWxQSwECLQAUAAYACAAAACEAWvQsW78AAAAVAQAACwAA&#10;AAAAAAAAAAAAAAAfAQAAX3JlbHMvLnJlbHNQSwECLQAUAAYACAAAACEAXxuyr8MAAADbAAAADwAA&#10;AAAAAAAAAAAAAAAHAgAAZHJzL2Rvd25yZXYueG1sUEsFBgAAAAADAAMAtwAAAPcCAAAAAA==&#10;" path="m10800,l,e" filled="f" strokecolor="#4f4643" strokeweight="1pt">
                <v:path arrowok="t" o:connecttype="custom" o:connectlocs="10800,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CA2D" w14:textId="77777777" w:rsidR="00DF79AA" w:rsidRDefault="00DF79AA">
      <w:r>
        <w:separator/>
      </w:r>
    </w:p>
  </w:footnote>
  <w:footnote w:type="continuationSeparator" w:id="0">
    <w:p w14:paraId="4A7B9A06" w14:textId="77777777" w:rsidR="00DF79AA" w:rsidRDefault="00DF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4B8"/>
    <w:multiLevelType w:val="multilevel"/>
    <w:tmpl w:val="2FB0F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7783E"/>
    <w:multiLevelType w:val="multilevel"/>
    <w:tmpl w:val="738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12F9D"/>
    <w:multiLevelType w:val="multilevel"/>
    <w:tmpl w:val="BBA64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8A713F"/>
    <w:multiLevelType w:val="hybridMultilevel"/>
    <w:tmpl w:val="8188C2E2"/>
    <w:lvl w:ilvl="0" w:tplc="FF761832">
      <w:start w:val="1"/>
      <w:numFmt w:val="decimal"/>
      <w:lvlText w:val="%1."/>
      <w:lvlJc w:val="left"/>
      <w:pPr>
        <w:ind w:left="150" w:hanging="226"/>
      </w:pPr>
      <w:rPr>
        <w:rFonts w:ascii="Garamond" w:eastAsia="Garamond" w:hAnsi="Garamond" w:hint="default"/>
        <w:color w:val="3D3936"/>
        <w:w w:val="99"/>
        <w:sz w:val="24"/>
        <w:szCs w:val="24"/>
      </w:rPr>
    </w:lvl>
    <w:lvl w:ilvl="1" w:tplc="7E9E1120">
      <w:start w:val="1"/>
      <w:numFmt w:val="bullet"/>
      <w:lvlText w:val="•"/>
      <w:lvlJc w:val="left"/>
      <w:pPr>
        <w:ind w:left="1243" w:hanging="226"/>
      </w:pPr>
      <w:rPr>
        <w:rFonts w:hint="default"/>
      </w:rPr>
    </w:lvl>
    <w:lvl w:ilvl="2" w:tplc="3BAC9936">
      <w:start w:val="1"/>
      <w:numFmt w:val="bullet"/>
      <w:lvlText w:val="•"/>
      <w:lvlJc w:val="left"/>
      <w:pPr>
        <w:ind w:left="2336" w:hanging="226"/>
      </w:pPr>
      <w:rPr>
        <w:rFonts w:hint="default"/>
      </w:rPr>
    </w:lvl>
    <w:lvl w:ilvl="3" w:tplc="11B0DF50">
      <w:start w:val="1"/>
      <w:numFmt w:val="bullet"/>
      <w:lvlText w:val="•"/>
      <w:lvlJc w:val="left"/>
      <w:pPr>
        <w:ind w:left="3429" w:hanging="226"/>
      </w:pPr>
      <w:rPr>
        <w:rFonts w:hint="default"/>
      </w:rPr>
    </w:lvl>
    <w:lvl w:ilvl="4" w:tplc="862CBA4C">
      <w:start w:val="1"/>
      <w:numFmt w:val="bullet"/>
      <w:lvlText w:val="•"/>
      <w:lvlJc w:val="left"/>
      <w:pPr>
        <w:ind w:left="4522" w:hanging="226"/>
      </w:pPr>
      <w:rPr>
        <w:rFonts w:hint="default"/>
      </w:rPr>
    </w:lvl>
    <w:lvl w:ilvl="5" w:tplc="68BECE82">
      <w:start w:val="1"/>
      <w:numFmt w:val="bullet"/>
      <w:lvlText w:val="•"/>
      <w:lvlJc w:val="left"/>
      <w:pPr>
        <w:ind w:left="5615" w:hanging="226"/>
      </w:pPr>
      <w:rPr>
        <w:rFonts w:hint="default"/>
      </w:rPr>
    </w:lvl>
    <w:lvl w:ilvl="6" w:tplc="1128AEB4">
      <w:start w:val="1"/>
      <w:numFmt w:val="bullet"/>
      <w:lvlText w:val="•"/>
      <w:lvlJc w:val="left"/>
      <w:pPr>
        <w:ind w:left="6708" w:hanging="226"/>
      </w:pPr>
      <w:rPr>
        <w:rFonts w:hint="default"/>
      </w:rPr>
    </w:lvl>
    <w:lvl w:ilvl="7" w:tplc="C4FA2F40">
      <w:start w:val="1"/>
      <w:numFmt w:val="bullet"/>
      <w:lvlText w:val="•"/>
      <w:lvlJc w:val="left"/>
      <w:pPr>
        <w:ind w:left="7801" w:hanging="226"/>
      </w:pPr>
      <w:rPr>
        <w:rFonts w:hint="default"/>
      </w:rPr>
    </w:lvl>
    <w:lvl w:ilvl="8" w:tplc="22684FE8">
      <w:start w:val="1"/>
      <w:numFmt w:val="bullet"/>
      <w:lvlText w:val="•"/>
      <w:lvlJc w:val="left"/>
      <w:pPr>
        <w:ind w:left="8894" w:hanging="226"/>
      </w:pPr>
      <w:rPr>
        <w:rFonts w:hint="default"/>
      </w:rPr>
    </w:lvl>
  </w:abstractNum>
  <w:abstractNum w:abstractNumId="4" w15:restartNumberingAfterBreak="0">
    <w:nsid w:val="52AA0C5E"/>
    <w:multiLevelType w:val="multilevel"/>
    <w:tmpl w:val="286C3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59797B"/>
    <w:multiLevelType w:val="hybridMultilevel"/>
    <w:tmpl w:val="43325C30"/>
    <w:lvl w:ilvl="0" w:tplc="BD8E7692">
      <w:start w:val="6"/>
      <w:numFmt w:val="decimal"/>
      <w:lvlText w:val="%1."/>
      <w:lvlJc w:val="left"/>
      <w:pPr>
        <w:ind w:left="870" w:hanging="360"/>
      </w:pPr>
      <w:rPr>
        <w:rFonts w:hint="default"/>
        <w:color w:val="00000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774D193A"/>
    <w:multiLevelType w:val="multilevel"/>
    <w:tmpl w:val="EF66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lvlOverride w:ilvl="0">
      <w:lvl w:ilvl="0">
        <w:numFmt w:val="decimal"/>
        <w:lvlText w:val="%1."/>
        <w:lvlJc w:val="left"/>
      </w:lvl>
    </w:lvlOverride>
  </w:num>
  <w:num w:numId="4">
    <w:abstractNumId w:val="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MDc2MzYwsjQzNDJW0lEKTi0uzszPAykwqgUAXKgoQSwAAAA="/>
  </w:docVars>
  <w:rsids>
    <w:rsidRoot w:val="00B8684A"/>
    <w:rsid w:val="00000A5E"/>
    <w:rsid w:val="00011A47"/>
    <w:rsid w:val="000140CE"/>
    <w:rsid w:val="00024241"/>
    <w:rsid w:val="0007412D"/>
    <w:rsid w:val="00076FF4"/>
    <w:rsid w:val="00077A38"/>
    <w:rsid w:val="00082E60"/>
    <w:rsid w:val="000908F8"/>
    <w:rsid w:val="000C54E3"/>
    <w:rsid w:val="000E4FD9"/>
    <w:rsid w:val="000E7C44"/>
    <w:rsid w:val="00102CB2"/>
    <w:rsid w:val="00132795"/>
    <w:rsid w:val="0015290C"/>
    <w:rsid w:val="00171BBA"/>
    <w:rsid w:val="00190A63"/>
    <w:rsid w:val="00197711"/>
    <w:rsid w:val="001B2956"/>
    <w:rsid w:val="001B3CCA"/>
    <w:rsid w:val="001B47DA"/>
    <w:rsid w:val="001B7D3F"/>
    <w:rsid w:val="001F687B"/>
    <w:rsid w:val="002315CC"/>
    <w:rsid w:val="0024727D"/>
    <w:rsid w:val="002815A3"/>
    <w:rsid w:val="002C6FD8"/>
    <w:rsid w:val="002D76BC"/>
    <w:rsid w:val="00302509"/>
    <w:rsid w:val="00315701"/>
    <w:rsid w:val="003157BD"/>
    <w:rsid w:val="00335899"/>
    <w:rsid w:val="00337CDB"/>
    <w:rsid w:val="00352E7F"/>
    <w:rsid w:val="003A3BA5"/>
    <w:rsid w:val="003A4740"/>
    <w:rsid w:val="003D2440"/>
    <w:rsid w:val="00403C37"/>
    <w:rsid w:val="004458B6"/>
    <w:rsid w:val="004C12D4"/>
    <w:rsid w:val="0052278D"/>
    <w:rsid w:val="00531EAE"/>
    <w:rsid w:val="00571CB7"/>
    <w:rsid w:val="005A40C9"/>
    <w:rsid w:val="005A621C"/>
    <w:rsid w:val="005B0687"/>
    <w:rsid w:val="005B20F0"/>
    <w:rsid w:val="005F7BF1"/>
    <w:rsid w:val="00623D50"/>
    <w:rsid w:val="006560AF"/>
    <w:rsid w:val="0068599D"/>
    <w:rsid w:val="0069753A"/>
    <w:rsid w:val="006C56D8"/>
    <w:rsid w:val="006D45CF"/>
    <w:rsid w:val="006E05C4"/>
    <w:rsid w:val="006E5A57"/>
    <w:rsid w:val="006F10DE"/>
    <w:rsid w:val="006F2BA5"/>
    <w:rsid w:val="006F5658"/>
    <w:rsid w:val="00702367"/>
    <w:rsid w:val="007034DD"/>
    <w:rsid w:val="0072790C"/>
    <w:rsid w:val="00736322"/>
    <w:rsid w:val="00741CFA"/>
    <w:rsid w:val="007705C4"/>
    <w:rsid w:val="00772D64"/>
    <w:rsid w:val="00784189"/>
    <w:rsid w:val="00793701"/>
    <w:rsid w:val="00797975"/>
    <w:rsid w:val="007A0456"/>
    <w:rsid w:val="007D691A"/>
    <w:rsid w:val="007E71DD"/>
    <w:rsid w:val="008032A2"/>
    <w:rsid w:val="008117B6"/>
    <w:rsid w:val="00817CED"/>
    <w:rsid w:val="00822464"/>
    <w:rsid w:val="00837D52"/>
    <w:rsid w:val="008449EC"/>
    <w:rsid w:val="00864DCA"/>
    <w:rsid w:val="00882F19"/>
    <w:rsid w:val="00907AA7"/>
    <w:rsid w:val="00923CC0"/>
    <w:rsid w:val="00933F6F"/>
    <w:rsid w:val="009439C8"/>
    <w:rsid w:val="00960977"/>
    <w:rsid w:val="00962826"/>
    <w:rsid w:val="0097010A"/>
    <w:rsid w:val="009851EB"/>
    <w:rsid w:val="00985578"/>
    <w:rsid w:val="00992F78"/>
    <w:rsid w:val="009A0A8A"/>
    <w:rsid w:val="009A3C68"/>
    <w:rsid w:val="009C03AA"/>
    <w:rsid w:val="00A61196"/>
    <w:rsid w:val="00A64A46"/>
    <w:rsid w:val="00A764E7"/>
    <w:rsid w:val="00A76D27"/>
    <w:rsid w:val="00A76DB7"/>
    <w:rsid w:val="00A916D3"/>
    <w:rsid w:val="00B052F7"/>
    <w:rsid w:val="00B07047"/>
    <w:rsid w:val="00B23AD4"/>
    <w:rsid w:val="00B53B70"/>
    <w:rsid w:val="00B7724E"/>
    <w:rsid w:val="00B8684A"/>
    <w:rsid w:val="00B87698"/>
    <w:rsid w:val="00BB1C15"/>
    <w:rsid w:val="00BB3AB7"/>
    <w:rsid w:val="00BD01F9"/>
    <w:rsid w:val="00C0516F"/>
    <w:rsid w:val="00C27B25"/>
    <w:rsid w:val="00C33AAD"/>
    <w:rsid w:val="00C87DBB"/>
    <w:rsid w:val="00CC04C9"/>
    <w:rsid w:val="00CF2BD7"/>
    <w:rsid w:val="00D00C18"/>
    <w:rsid w:val="00D0103C"/>
    <w:rsid w:val="00D028A6"/>
    <w:rsid w:val="00D24907"/>
    <w:rsid w:val="00D55202"/>
    <w:rsid w:val="00D57A5F"/>
    <w:rsid w:val="00D60A07"/>
    <w:rsid w:val="00D75405"/>
    <w:rsid w:val="00D810F3"/>
    <w:rsid w:val="00D9122A"/>
    <w:rsid w:val="00DD24D5"/>
    <w:rsid w:val="00DD45CE"/>
    <w:rsid w:val="00DF79AA"/>
    <w:rsid w:val="00E04FBD"/>
    <w:rsid w:val="00E10AFA"/>
    <w:rsid w:val="00E2556A"/>
    <w:rsid w:val="00E43A7A"/>
    <w:rsid w:val="00E7534E"/>
    <w:rsid w:val="00EB4A92"/>
    <w:rsid w:val="00EB643C"/>
    <w:rsid w:val="00ED51DB"/>
    <w:rsid w:val="00EE7F35"/>
    <w:rsid w:val="00F24A00"/>
    <w:rsid w:val="00F65F8C"/>
    <w:rsid w:val="00F7107D"/>
    <w:rsid w:val="00F72FB2"/>
    <w:rsid w:val="00FA33B8"/>
    <w:rsid w:val="00FD22A7"/>
    <w:rsid w:val="00FE53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D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9A3C68"/>
    <w:rPr>
      <w:sz w:val="20"/>
      <w:szCs w:val="20"/>
    </w:rPr>
  </w:style>
  <w:style w:type="character" w:customStyle="1" w:styleId="FootnoteTextChar">
    <w:name w:val="Footnote Text Char"/>
    <w:basedOn w:val="DefaultParagraphFont"/>
    <w:link w:val="FootnoteText"/>
    <w:uiPriority w:val="99"/>
    <w:semiHidden/>
    <w:rsid w:val="009A3C68"/>
    <w:rPr>
      <w:sz w:val="20"/>
      <w:szCs w:val="20"/>
    </w:rPr>
  </w:style>
  <w:style w:type="character" w:styleId="FootnoteReference">
    <w:name w:val="footnote reference"/>
    <w:basedOn w:val="DefaultParagraphFont"/>
    <w:uiPriority w:val="99"/>
    <w:semiHidden/>
    <w:unhideWhenUsed/>
    <w:rsid w:val="009A3C68"/>
    <w:rPr>
      <w:vertAlign w:val="superscript"/>
    </w:rPr>
  </w:style>
  <w:style w:type="paragraph" w:styleId="Header">
    <w:name w:val="header"/>
    <w:basedOn w:val="Normal"/>
    <w:link w:val="HeaderChar"/>
    <w:uiPriority w:val="99"/>
    <w:unhideWhenUsed/>
    <w:rsid w:val="009A3C68"/>
    <w:pPr>
      <w:tabs>
        <w:tab w:val="center" w:pos="4680"/>
        <w:tab w:val="right" w:pos="9360"/>
      </w:tabs>
    </w:pPr>
  </w:style>
  <w:style w:type="character" w:customStyle="1" w:styleId="HeaderChar">
    <w:name w:val="Header Char"/>
    <w:basedOn w:val="DefaultParagraphFont"/>
    <w:link w:val="Header"/>
    <w:uiPriority w:val="99"/>
    <w:rsid w:val="009A3C68"/>
  </w:style>
  <w:style w:type="paragraph" w:styleId="Footer">
    <w:name w:val="footer"/>
    <w:basedOn w:val="Normal"/>
    <w:link w:val="FooterChar"/>
    <w:uiPriority w:val="99"/>
    <w:unhideWhenUsed/>
    <w:rsid w:val="009A3C68"/>
    <w:pPr>
      <w:tabs>
        <w:tab w:val="center" w:pos="4680"/>
        <w:tab w:val="right" w:pos="9360"/>
      </w:tabs>
    </w:pPr>
  </w:style>
  <w:style w:type="character" w:customStyle="1" w:styleId="FooterChar">
    <w:name w:val="Footer Char"/>
    <w:basedOn w:val="DefaultParagraphFont"/>
    <w:link w:val="Footer"/>
    <w:uiPriority w:val="99"/>
    <w:rsid w:val="009A3C68"/>
  </w:style>
  <w:style w:type="character" w:styleId="Hyperlink">
    <w:name w:val="Hyperlink"/>
    <w:basedOn w:val="DefaultParagraphFont"/>
    <w:uiPriority w:val="99"/>
    <w:unhideWhenUsed/>
    <w:rsid w:val="00702367"/>
    <w:rPr>
      <w:color w:val="0000FF" w:themeColor="hyperlink"/>
      <w:u w:val="single"/>
    </w:rPr>
  </w:style>
  <w:style w:type="paragraph" w:styleId="BalloonText">
    <w:name w:val="Balloon Text"/>
    <w:basedOn w:val="Normal"/>
    <w:link w:val="BalloonTextChar"/>
    <w:uiPriority w:val="99"/>
    <w:semiHidden/>
    <w:unhideWhenUsed/>
    <w:rsid w:val="009C0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AA"/>
    <w:rPr>
      <w:rFonts w:ascii="Segoe UI" w:hAnsi="Segoe UI" w:cs="Segoe UI"/>
      <w:sz w:val="18"/>
      <w:szCs w:val="18"/>
    </w:rPr>
  </w:style>
  <w:style w:type="paragraph" w:styleId="NormalWeb">
    <w:name w:val="Normal (Web)"/>
    <w:basedOn w:val="Normal"/>
    <w:uiPriority w:val="99"/>
    <w:semiHidden/>
    <w:unhideWhenUsed/>
    <w:rsid w:val="0015290C"/>
    <w:rPr>
      <w:rFonts w:ascii="Times New Roman" w:hAnsi="Times New Roman" w:cs="Times New Roman"/>
      <w:sz w:val="24"/>
      <w:szCs w:val="24"/>
    </w:rPr>
  </w:style>
  <w:style w:type="character" w:styleId="Emphasis">
    <w:name w:val="Emphasis"/>
    <w:basedOn w:val="DefaultParagraphFont"/>
    <w:uiPriority w:val="20"/>
    <w:qFormat/>
    <w:rsid w:val="00811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3334">
      <w:bodyDiv w:val="1"/>
      <w:marLeft w:val="0"/>
      <w:marRight w:val="0"/>
      <w:marTop w:val="0"/>
      <w:marBottom w:val="0"/>
      <w:divBdr>
        <w:top w:val="none" w:sz="0" w:space="0" w:color="auto"/>
        <w:left w:val="none" w:sz="0" w:space="0" w:color="auto"/>
        <w:bottom w:val="none" w:sz="0" w:space="0" w:color="auto"/>
        <w:right w:val="none" w:sz="0" w:space="0" w:color="auto"/>
      </w:divBdr>
    </w:div>
    <w:div w:id="1188829561">
      <w:bodyDiv w:val="1"/>
      <w:marLeft w:val="0"/>
      <w:marRight w:val="0"/>
      <w:marTop w:val="0"/>
      <w:marBottom w:val="0"/>
      <w:divBdr>
        <w:top w:val="none" w:sz="0" w:space="0" w:color="auto"/>
        <w:left w:val="none" w:sz="0" w:space="0" w:color="auto"/>
        <w:bottom w:val="none" w:sz="0" w:space="0" w:color="auto"/>
        <w:right w:val="none" w:sz="0" w:space="0" w:color="auto"/>
      </w:divBdr>
    </w:div>
    <w:div w:id="1312900848">
      <w:bodyDiv w:val="1"/>
      <w:marLeft w:val="0"/>
      <w:marRight w:val="0"/>
      <w:marTop w:val="0"/>
      <w:marBottom w:val="0"/>
      <w:divBdr>
        <w:top w:val="none" w:sz="0" w:space="0" w:color="auto"/>
        <w:left w:val="none" w:sz="0" w:space="0" w:color="auto"/>
        <w:bottom w:val="none" w:sz="0" w:space="0" w:color="auto"/>
        <w:right w:val="none" w:sz="0" w:space="0" w:color="auto"/>
      </w:divBdr>
    </w:div>
    <w:div w:id="1369260425">
      <w:bodyDiv w:val="1"/>
      <w:marLeft w:val="0"/>
      <w:marRight w:val="0"/>
      <w:marTop w:val="0"/>
      <w:marBottom w:val="0"/>
      <w:divBdr>
        <w:top w:val="none" w:sz="0" w:space="0" w:color="auto"/>
        <w:left w:val="none" w:sz="0" w:space="0" w:color="auto"/>
        <w:bottom w:val="none" w:sz="0" w:space="0" w:color="auto"/>
        <w:right w:val="none" w:sz="0" w:space="0" w:color="auto"/>
      </w:divBdr>
      <w:divsChild>
        <w:div w:id="84809882">
          <w:marLeft w:val="0"/>
          <w:marRight w:val="0"/>
          <w:marTop w:val="0"/>
          <w:marBottom w:val="0"/>
          <w:divBdr>
            <w:top w:val="none" w:sz="0" w:space="0" w:color="auto"/>
            <w:left w:val="none" w:sz="0" w:space="0" w:color="auto"/>
            <w:bottom w:val="none" w:sz="0" w:space="0" w:color="auto"/>
            <w:right w:val="none" w:sz="0" w:space="0" w:color="auto"/>
          </w:divBdr>
        </w:div>
      </w:divsChild>
    </w:div>
    <w:div w:id="1392580628">
      <w:bodyDiv w:val="1"/>
      <w:marLeft w:val="0"/>
      <w:marRight w:val="0"/>
      <w:marTop w:val="0"/>
      <w:marBottom w:val="0"/>
      <w:divBdr>
        <w:top w:val="none" w:sz="0" w:space="0" w:color="auto"/>
        <w:left w:val="none" w:sz="0" w:space="0" w:color="auto"/>
        <w:bottom w:val="none" w:sz="0" w:space="0" w:color="auto"/>
        <w:right w:val="none" w:sz="0" w:space="0" w:color="auto"/>
      </w:divBdr>
    </w:div>
    <w:div w:id="1490756603">
      <w:bodyDiv w:val="1"/>
      <w:marLeft w:val="0"/>
      <w:marRight w:val="0"/>
      <w:marTop w:val="0"/>
      <w:marBottom w:val="0"/>
      <w:divBdr>
        <w:top w:val="none" w:sz="0" w:space="0" w:color="auto"/>
        <w:left w:val="none" w:sz="0" w:space="0" w:color="auto"/>
        <w:bottom w:val="none" w:sz="0" w:space="0" w:color="auto"/>
        <w:right w:val="none" w:sz="0" w:space="0" w:color="auto"/>
      </w:divBdr>
    </w:div>
    <w:div w:id="1536383966">
      <w:bodyDiv w:val="1"/>
      <w:marLeft w:val="0"/>
      <w:marRight w:val="0"/>
      <w:marTop w:val="0"/>
      <w:marBottom w:val="0"/>
      <w:divBdr>
        <w:top w:val="none" w:sz="0" w:space="0" w:color="auto"/>
        <w:left w:val="none" w:sz="0" w:space="0" w:color="auto"/>
        <w:bottom w:val="none" w:sz="0" w:space="0" w:color="auto"/>
        <w:right w:val="none" w:sz="0" w:space="0" w:color="auto"/>
      </w:divBdr>
    </w:div>
    <w:div w:id="1630163025">
      <w:bodyDiv w:val="1"/>
      <w:marLeft w:val="0"/>
      <w:marRight w:val="0"/>
      <w:marTop w:val="0"/>
      <w:marBottom w:val="0"/>
      <w:divBdr>
        <w:top w:val="none" w:sz="0" w:space="0" w:color="auto"/>
        <w:left w:val="none" w:sz="0" w:space="0" w:color="auto"/>
        <w:bottom w:val="none" w:sz="0" w:space="0" w:color="auto"/>
        <w:right w:val="none" w:sz="0" w:space="0" w:color="auto"/>
      </w:divBdr>
      <w:divsChild>
        <w:div w:id="1269388478">
          <w:marLeft w:val="0"/>
          <w:marRight w:val="0"/>
          <w:marTop w:val="0"/>
          <w:marBottom w:val="0"/>
          <w:divBdr>
            <w:top w:val="none" w:sz="0" w:space="0" w:color="auto"/>
            <w:left w:val="none" w:sz="0" w:space="0" w:color="auto"/>
            <w:bottom w:val="none" w:sz="0" w:space="0" w:color="auto"/>
            <w:right w:val="none" w:sz="0" w:space="0" w:color="auto"/>
          </w:divBdr>
        </w:div>
        <w:div w:id="431240206">
          <w:marLeft w:val="0"/>
          <w:marRight w:val="0"/>
          <w:marTop w:val="0"/>
          <w:marBottom w:val="0"/>
          <w:divBdr>
            <w:top w:val="none" w:sz="0" w:space="0" w:color="auto"/>
            <w:left w:val="none" w:sz="0" w:space="0" w:color="auto"/>
            <w:bottom w:val="none" w:sz="0" w:space="0" w:color="auto"/>
            <w:right w:val="none" w:sz="0" w:space="0" w:color="auto"/>
          </w:divBdr>
        </w:div>
      </w:divsChild>
    </w:div>
    <w:div w:id="1666669802">
      <w:bodyDiv w:val="1"/>
      <w:marLeft w:val="0"/>
      <w:marRight w:val="0"/>
      <w:marTop w:val="0"/>
      <w:marBottom w:val="0"/>
      <w:divBdr>
        <w:top w:val="none" w:sz="0" w:space="0" w:color="auto"/>
        <w:left w:val="none" w:sz="0" w:space="0" w:color="auto"/>
        <w:bottom w:val="none" w:sz="0" w:space="0" w:color="auto"/>
        <w:right w:val="none" w:sz="0" w:space="0" w:color="auto"/>
      </w:divBdr>
    </w:div>
    <w:div w:id="177435394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7">
          <w:marLeft w:val="0"/>
          <w:marRight w:val="0"/>
          <w:marTop w:val="0"/>
          <w:marBottom w:val="0"/>
          <w:divBdr>
            <w:top w:val="none" w:sz="0" w:space="0" w:color="auto"/>
            <w:left w:val="none" w:sz="0" w:space="0" w:color="auto"/>
            <w:bottom w:val="none" w:sz="0" w:space="0" w:color="auto"/>
            <w:right w:val="none" w:sz="0" w:space="0" w:color="auto"/>
          </w:divBdr>
        </w:div>
        <w:div w:id="57289159">
          <w:marLeft w:val="0"/>
          <w:marRight w:val="0"/>
          <w:marTop w:val="0"/>
          <w:marBottom w:val="0"/>
          <w:divBdr>
            <w:top w:val="none" w:sz="0" w:space="0" w:color="auto"/>
            <w:left w:val="none" w:sz="0" w:space="0" w:color="auto"/>
            <w:bottom w:val="none" w:sz="0" w:space="0" w:color="auto"/>
            <w:right w:val="none" w:sz="0" w:space="0" w:color="auto"/>
          </w:divBdr>
        </w:div>
      </w:divsChild>
    </w:div>
    <w:div w:id="195717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4010-DC53-434C-8F32-5046E650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3</Pages>
  <Words>907</Words>
  <Characters>5297</Characters>
  <Application>Microsoft Office Word</Application>
  <DocSecurity>0</DocSecurity>
  <Lines>1765</Lines>
  <Paragraphs>443</Paragraphs>
  <ScaleCrop>false</ScaleCrop>
  <HeadingPairs>
    <vt:vector size="2" baseType="variant">
      <vt:variant>
        <vt:lpstr>Title</vt:lpstr>
      </vt:variant>
      <vt:variant>
        <vt:i4>1</vt:i4>
      </vt:variant>
    </vt:vector>
  </HeadingPairs>
  <TitlesOfParts>
    <vt:vector size="1" baseType="lpstr">
      <vt:lpstr>voting ballot</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ballot</dc:title>
  <dc:creator>Patrick Whalen</dc:creator>
  <cp:lastModifiedBy>Amy Amideo</cp:lastModifiedBy>
  <cp:revision>5</cp:revision>
  <cp:lastPrinted>2022-04-09T18:20:00Z</cp:lastPrinted>
  <dcterms:created xsi:type="dcterms:W3CDTF">2022-04-04T15:58:00Z</dcterms:created>
  <dcterms:modified xsi:type="dcterms:W3CDTF">2022-04-09T18:25:00Z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2015-03-04T00:00:00Z</vt:filetime>
  </property>
</Properties>
</file>