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C8C4E" w14:textId="77777777" w:rsidR="00025DFC" w:rsidRDefault="00025DFC" w:rsidP="00025DFC">
      <w:pPr>
        <w:jc w:val="center"/>
        <w:outlineLvl w:val="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Central States Communication Association</w:t>
      </w:r>
    </w:p>
    <w:p w14:paraId="657F7070" w14:textId="77777777" w:rsidR="00025DFC" w:rsidRDefault="00025DFC" w:rsidP="00025DFC">
      <w:pPr>
        <w:jc w:val="center"/>
        <w:rPr>
          <w:b/>
          <w:sz w:val="32"/>
        </w:rPr>
      </w:pPr>
      <w:r>
        <w:rPr>
          <w:b/>
          <w:sz w:val="32"/>
        </w:rPr>
        <w:t>2018 Annual Conference</w:t>
      </w:r>
    </w:p>
    <w:p w14:paraId="65096C4D" w14:textId="77777777" w:rsidR="00025DFC" w:rsidRPr="00F36660" w:rsidRDefault="00025DFC" w:rsidP="00025DF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Difference</w:t>
      </w:r>
    </w:p>
    <w:p w14:paraId="358CAA3A" w14:textId="77777777" w:rsidR="00025DFC" w:rsidRDefault="00025DFC" w:rsidP="00025DFC">
      <w:pPr>
        <w:jc w:val="center"/>
        <w:rPr>
          <w:b/>
          <w:sz w:val="32"/>
        </w:rPr>
      </w:pPr>
    </w:p>
    <w:p w14:paraId="706B4E41" w14:textId="77777777" w:rsidR="00025DFC" w:rsidRDefault="00025DFC" w:rsidP="00025DFC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Competitive Paper</w:t>
      </w:r>
      <w:r w:rsidRPr="006B207F">
        <w:rPr>
          <w:b/>
          <w:sz w:val="32"/>
        </w:rPr>
        <w:t xml:space="preserve"> </w:t>
      </w:r>
      <w:r>
        <w:rPr>
          <w:b/>
          <w:sz w:val="32"/>
        </w:rPr>
        <w:t>Submission</w:t>
      </w:r>
      <w:r w:rsidRPr="006B207F">
        <w:rPr>
          <w:b/>
          <w:sz w:val="32"/>
        </w:rPr>
        <w:t xml:space="preserve"> Form</w:t>
      </w:r>
    </w:p>
    <w:p w14:paraId="5FA615FD" w14:textId="77777777" w:rsidR="00025DFC" w:rsidRDefault="00025DFC" w:rsidP="00025DFC">
      <w:pPr>
        <w:jc w:val="center"/>
        <w:rPr>
          <w:b/>
          <w:sz w:val="32"/>
        </w:rPr>
      </w:pPr>
    </w:p>
    <w:tbl>
      <w:tblPr>
        <w:tblW w:w="109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0"/>
        <w:gridCol w:w="8390"/>
      </w:tblGrid>
      <w:tr w:rsidR="00025DFC" w:rsidRPr="0009525C" w14:paraId="74CEFC90" w14:textId="77777777" w:rsidTr="007312A9">
        <w:trPr>
          <w:trHeight w:val="468"/>
        </w:trPr>
        <w:tc>
          <w:tcPr>
            <w:tcW w:w="2590" w:type="dxa"/>
          </w:tcPr>
          <w:p w14:paraId="01A666DA" w14:textId="77777777" w:rsidR="00025DFC" w:rsidRPr="00F36660" w:rsidRDefault="00025DFC" w:rsidP="007312A9">
            <w:pPr>
              <w:rPr>
                <w:b/>
              </w:rPr>
            </w:pPr>
            <w:r>
              <w:rPr>
                <w:b/>
              </w:rPr>
              <w:t>Paper Title</w:t>
            </w:r>
          </w:p>
        </w:tc>
        <w:tc>
          <w:tcPr>
            <w:tcW w:w="8390" w:type="dxa"/>
          </w:tcPr>
          <w:p w14:paraId="67C467CC" w14:textId="77777777" w:rsidR="00025DFC" w:rsidRPr="0009525C" w:rsidRDefault="00025DFC" w:rsidP="007312A9">
            <w:r>
              <w:t>[Panel Title</w:t>
            </w:r>
            <w:r w:rsidRPr="0009525C">
              <w:t>]</w:t>
            </w:r>
          </w:p>
        </w:tc>
      </w:tr>
      <w:tr w:rsidR="00025DFC" w:rsidRPr="0009525C" w14:paraId="242BB547" w14:textId="77777777" w:rsidTr="007312A9">
        <w:trPr>
          <w:trHeight w:val="504"/>
        </w:trPr>
        <w:tc>
          <w:tcPr>
            <w:tcW w:w="2590" w:type="dxa"/>
          </w:tcPr>
          <w:p w14:paraId="43BC047E" w14:textId="77777777" w:rsidR="00025DFC" w:rsidRPr="00F36660" w:rsidRDefault="00025DFC" w:rsidP="007312A9"/>
        </w:tc>
        <w:tc>
          <w:tcPr>
            <w:tcW w:w="8390" w:type="dxa"/>
          </w:tcPr>
          <w:p w14:paraId="1F052A12" w14:textId="77777777" w:rsidR="00025DFC" w:rsidRPr="00F36660" w:rsidRDefault="00025DFC" w:rsidP="007312A9"/>
        </w:tc>
      </w:tr>
      <w:tr w:rsidR="00025DFC" w:rsidRPr="0009525C" w14:paraId="195A1792" w14:textId="77777777" w:rsidTr="007312A9">
        <w:trPr>
          <w:trHeight w:val="468"/>
        </w:trPr>
        <w:tc>
          <w:tcPr>
            <w:tcW w:w="2590" w:type="dxa"/>
          </w:tcPr>
          <w:p w14:paraId="3BD63C3C" w14:textId="77777777" w:rsidR="00025DFC" w:rsidRPr="00F36660" w:rsidRDefault="00025DFC" w:rsidP="007312A9">
            <w:pPr>
              <w:rPr>
                <w:b/>
              </w:rPr>
            </w:pPr>
            <w:r>
              <w:rPr>
                <w:b/>
              </w:rPr>
              <w:t>Interest Group</w:t>
            </w:r>
          </w:p>
        </w:tc>
        <w:tc>
          <w:tcPr>
            <w:tcW w:w="8390" w:type="dxa"/>
          </w:tcPr>
          <w:p w14:paraId="24D1A2AA" w14:textId="77777777" w:rsidR="00025DFC" w:rsidRPr="0009525C" w:rsidRDefault="00025DFC" w:rsidP="007312A9">
            <w:r w:rsidRPr="0009525C">
              <w:t>[</w:t>
            </w:r>
            <w:r>
              <w:t>Interest Group</w:t>
            </w:r>
            <w:r w:rsidRPr="0009525C">
              <w:t>]</w:t>
            </w:r>
          </w:p>
        </w:tc>
      </w:tr>
      <w:tr w:rsidR="00025DFC" w:rsidRPr="0009525C" w14:paraId="40068BFA" w14:textId="77777777" w:rsidTr="007312A9">
        <w:trPr>
          <w:trHeight w:val="468"/>
        </w:trPr>
        <w:tc>
          <w:tcPr>
            <w:tcW w:w="2590" w:type="dxa"/>
          </w:tcPr>
          <w:p w14:paraId="3046FE47" w14:textId="77777777" w:rsidR="00025DFC" w:rsidRPr="0009525C" w:rsidRDefault="00025DFC" w:rsidP="007312A9"/>
        </w:tc>
        <w:tc>
          <w:tcPr>
            <w:tcW w:w="8390" w:type="dxa"/>
          </w:tcPr>
          <w:p w14:paraId="2E95B326" w14:textId="77777777" w:rsidR="00025DFC" w:rsidRPr="0009525C" w:rsidRDefault="00025DFC" w:rsidP="007312A9"/>
        </w:tc>
      </w:tr>
      <w:tr w:rsidR="00025DFC" w:rsidRPr="0009525C" w14:paraId="3FD86EF6" w14:textId="77777777" w:rsidTr="007312A9">
        <w:trPr>
          <w:trHeight w:val="468"/>
        </w:trPr>
        <w:tc>
          <w:tcPr>
            <w:tcW w:w="2590" w:type="dxa"/>
          </w:tcPr>
          <w:p w14:paraId="5634C11F" w14:textId="77777777" w:rsidR="00025DFC" w:rsidRDefault="00025DFC" w:rsidP="007312A9">
            <w:pPr>
              <w:rPr>
                <w:b/>
              </w:rPr>
            </w:pPr>
            <w:r>
              <w:rPr>
                <w:b/>
              </w:rPr>
              <w:t>Author(s)/Affiliation(s)</w:t>
            </w:r>
          </w:p>
          <w:p w14:paraId="40E1B128" w14:textId="77777777" w:rsidR="00025DFC" w:rsidRPr="00F36660" w:rsidRDefault="00025DFC" w:rsidP="007312A9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8390" w:type="dxa"/>
          </w:tcPr>
          <w:p w14:paraId="2D561EC7" w14:textId="77777777" w:rsidR="00025DFC" w:rsidRDefault="00025DFC" w:rsidP="007312A9">
            <w:r>
              <w:t>[Name, Affiliation, Email Address]</w:t>
            </w:r>
          </w:p>
          <w:p w14:paraId="5BE78A90" w14:textId="77777777" w:rsidR="00025DFC" w:rsidRDefault="00025DFC" w:rsidP="007312A9"/>
          <w:p w14:paraId="5CBBA115" w14:textId="77777777" w:rsidR="00025DFC" w:rsidRDefault="00025DFC" w:rsidP="007312A9"/>
          <w:p w14:paraId="251F9C9D" w14:textId="77777777" w:rsidR="00025DFC" w:rsidRDefault="00025DFC" w:rsidP="007312A9"/>
          <w:p w14:paraId="48C801C9" w14:textId="77777777" w:rsidR="00025DFC" w:rsidRDefault="00025DFC" w:rsidP="007312A9"/>
          <w:p w14:paraId="3BF95230" w14:textId="77777777" w:rsidR="00025DFC" w:rsidRDefault="00025DFC" w:rsidP="007312A9"/>
          <w:p w14:paraId="66D2D0EE" w14:textId="77777777" w:rsidR="00025DFC" w:rsidRDefault="00025DFC" w:rsidP="007312A9"/>
          <w:p w14:paraId="40A61DF7" w14:textId="77777777" w:rsidR="00025DFC" w:rsidRPr="0009525C" w:rsidRDefault="00025DFC" w:rsidP="007312A9"/>
        </w:tc>
      </w:tr>
      <w:tr w:rsidR="00025DFC" w:rsidRPr="0009525C" w14:paraId="7942633C" w14:textId="77777777" w:rsidTr="007312A9">
        <w:trPr>
          <w:trHeight w:val="468"/>
        </w:trPr>
        <w:tc>
          <w:tcPr>
            <w:tcW w:w="2590" w:type="dxa"/>
          </w:tcPr>
          <w:p w14:paraId="6D25B239" w14:textId="77777777" w:rsidR="00025DFC" w:rsidRPr="00745027" w:rsidRDefault="00025DFC" w:rsidP="007312A9">
            <w:pPr>
              <w:rPr>
                <w:b/>
              </w:rPr>
            </w:pPr>
          </w:p>
        </w:tc>
        <w:tc>
          <w:tcPr>
            <w:tcW w:w="8390" w:type="dxa"/>
          </w:tcPr>
          <w:p w14:paraId="5A333342" w14:textId="77777777" w:rsidR="00025DFC" w:rsidRPr="0009525C" w:rsidRDefault="00025DFC" w:rsidP="007312A9"/>
        </w:tc>
      </w:tr>
      <w:tr w:rsidR="00025DFC" w:rsidRPr="0009525C" w14:paraId="39860E02" w14:textId="77777777" w:rsidTr="007312A9">
        <w:trPr>
          <w:trHeight w:val="3389"/>
        </w:trPr>
        <w:tc>
          <w:tcPr>
            <w:tcW w:w="2590" w:type="dxa"/>
          </w:tcPr>
          <w:p w14:paraId="02E5E318" w14:textId="77777777" w:rsidR="00025DFC" w:rsidRPr="00F528A3" w:rsidRDefault="00025DFC" w:rsidP="007312A9">
            <w:pPr>
              <w:rPr>
                <w:b/>
              </w:rPr>
            </w:pPr>
            <w:r>
              <w:rPr>
                <w:b/>
              </w:rPr>
              <w:t>Paper Abstract</w:t>
            </w:r>
          </w:p>
        </w:tc>
        <w:tc>
          <w:tcPr>
            <w:tcW w:w="8390" w:type="dxa"/>
          </w:tcPr>
          <w:p w14:paraId="4845D195" w14:textId="77777777" w:rsidR="00025DFC" w:rsidRPr="0009525C" w:rsidRDefault="00025DFC" w:rsidP="007312A9">
            <w:r w:rsidRPr="0009525C">
              <w:t>[</w:t>
            </w:r>
            <w:r>
              <w:t xml:space="preserve">Abstract – no more </w:t>
            </w:r>
            <w:r w:rsidRPr="0009525C">
              <w:t>than 75 words]</w:t>
            </w:r>
          </w:p>
        </w:tc>
      </w:tr>
      <w:tr w:rsidR="00025DFC" w:rsidRPr="0009525C" w14:paraId="19244BCD" w14:textId="77777777" w:rsidTr="007312A9">
        <w:trPr>
          <w:trHeight w:val="458"/>
        </w:trPr>
        <w:tc>
          <w:tcPr>
            <w:tcW w:w="2590" w:type="dxa"/>
          </w:tcPr>
          <w:p w14:paraId="66D43B24" w14:textId="3B4BF081" w:rsidR="00025DFC" w:rsidRDefault="00025DFC" w:rsidP="007312A9">
            <w:pPr>
              <w:rPr>
                <w:b/>
              </w:rPr>
            </w:pPr>
            <w:r>
              <w:rPr>
                <w:b/>
              </w:rPr>
              <w:t>Debut Paper</w:t>
            </w:r>
            <w:r w:rsidR="00CB3C69">
              <w:rPr>
                <w:b/>
              </w:rPr>
              <w:t xml:space="preserve"> (must be solo-authored)</w:t>
            </w:r>
          </w:p>
        </w:tc>
        <w:tc>
          <w:tcPr>
            <w:tcW w:w="8390" w:type="dxa"/>
          </w:tcPr>
          <w:p w14:paraId="76EDBACD" w14:textId="42041AE3" w:rsidR="00025DFC" w:rsidRPr="0009525C" w:rsidRDefault="00025DFC" w:rsidP="007312A9">
            <w:r>
              <w:t>[Please indicate if this is a debut paper</w:t>
            </w:r>
            <w:r w:rsidR="00913A56">
              <w:t xml:space="preserve"> and whether the author is an undergraduate student, graduate student, faculty, independent researcher, etc.</w:t>
            </w:r>
            <w:r>
              <w:t>]</w:t>
            </w:r>
          </w:p>
        </w:tc>
      </w:tr>
    </w:tbl>
    <w:p w14:paraId="207CBEBB" w14:textId="77777777" w:rsidR="00025DFC" w:rsidRDefault="00025DFC" w:rsidP="00025DFC">
      <w:pPr>
        <w:jc w:val="center"/>
        <w:rPr>
          <w:b/>
          <w:sz w:val="28"/>
        </w:rPr>
      </w:pPr>
    </w:p>
    <w:p w14:paraId="6CADDBCE" w14:textId="77777777" w:rsidR="00025DFC" w:rsidRPr="00645986" w:rsidRDefault="00025DFC" w:rsidP="00025DFC">
      <w:pPr>
        <w:jc w:val="center"/>
        <w:rPr>
          <w:b/>
          <w:sz w:val="28"/>
        </w:rPr>
      </w:pPr>
    </w:p>
    <w:p w14:paraId="64D65FCD" w14:textId="77777777" w:rsidR="00025DFC" w:rsidRDefault="00025DFC" w:rsidP="00025DFC">
      <w:pPr>
        <w:jc w:val="center"/>
        <w:rPr>
          <w:b/>
          <w:sz w:val="32"/>
        </w:rPr>
      </w:pPr>
    </w:p>
    <w:p w14:paraId="0F261FF4" w14:textId="77777777" w:rsidR="00025DFC" w:rsidRDefault="00025DFC" w:rsidP="00025DFC">
      <w:pPr>
        <w:jc w:val="center"/>
        <w:rPr>
          <w:b/>
          <w:sz w:val="32"/>
        </w:rPr>
      </w:pPr>
    </w:p>
    <w:p w14:paraId="44A49D5F" w14:textId="77777777" w:rsidR="00025DFC" w:rsidRDefault="00025DFC" w:rsidP="00025DFC">
      <w:pPr>
        <w:jc w:val="center"/>
        <w:rPr>
          <w:b/>
          <w:sz w:val="32"/>
        </w:rPr>
      </w:pPr>
    </w:p>
    <w:p w14:paraId="7A361528" w14:textId="77777777" w:rsidR="00025DFC" w:rsidRDefault="00025DFC" w:rsidP="00025DFC">
      <w:pPr>
        <w:rPr>
          <w:b/>
          <w:sz w:val="32"/>
        </w:rPr>
      </w:pPr>
    </w:p>
    <w:sectPr w:rsidR="00025DFC" w:rsidSect="00096F4D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88F04" w14:textId="77777777" w:rsidR="00DF6119" w:rsidRDefault="00DF6119" w:rsidP="00025DFC">
      <w:r>
        <w:separator/>
      </w:r>
    </w:p>
  </w:endnote>
  <w:endnote w:type="continuationSeparator" w:id="0">
    <w:p w14:paraId="1D0FC5F9" w14:textId="77777777" w:rsidR="00DF6119" w:rsidRDefault="00DF6119" w:rsidP="0002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88096" w14:textId="77777777" w:rsidR="00DF6119" w:rsidRDefault="00DF6119" w:rsidP="00025DFC">
      <w:r>
        <w:separator/>
      </w:r>
    </w:p>
  </w:footnote>
  <w:footnote w:type="continuationSeparator" w:id="0">
    <w:p w14:paraId="77E40EED" w14:textId="77777777" w:rsidR="00DF6119" w:rsidRDefault="00DF6119" w:rsidP="0002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FC"/>
    <w:rsid w:val="00025DFC"/>
    <w:rsid w:val="00096F4D"/>
    <w:rsid w:val="003E41D3"/>
    <w:rsid w:val="005D2E95"/>
    <w:rsid w:val="00621DAA"/>
    <w:rsid w:val="00696447"/>
    <w:rsid w:val="007950E6"/>
    <w:rsid w:val="007D4D2C"/>
    <w:rsid w:val="00913A56"/>
    <w:rsid w:val="009E14DD"/>
    <w:rsid w:val="00C62C02"/>
    <w:rsid w:val="00CB3C69"/>
    <w:rsid w:val="00D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19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FC"/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25DFC"/>
    <w:rPr>
      <w:rFonts w:ascii="Cambria" w:eastAsia="Cambria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5DFC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rsid w:val="00025D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5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FC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FC"/>
    <w:rPr>
      <w:rFonts w:ascii="Times New Roman" w:hAnsi="Times New Roman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FC"/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25DFC"/>
    <w:rPr>
      <w:rFonts w:ascii="Cambria" w:eastAsia="Cambria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5DFC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rsid w:val="00025D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5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FC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FC"/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Macintosh Word</Application>
  <DocSecurity>0</DocSecurity>
  <Lines>3</Lines>
  <Paragraphs>1</Paragraphs>
  <ScaleCrop>false</ScaleCrop>
  <Company>KOC Member Services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Sanford, Amy.Aldridge</dc:creator>
  <cp:keywords/>
  <dc:description/>
  <cp:lastModifiedBy>Kathie Cesa</cp:lastModifiedBy>
  <cp:revision>2</cp:revision>
  <dcterms:created xsi:type="dcterms:W3CDTF">2017-04-21T10:13:00Z</dcterms:created>
  <dcterms:modified xsi:type="dcterms:W3CDTF">2017-04-21T10:13:00Z</dcterms:modified>
</cp:coreProperties>
</file>