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C6D9" w14:textId="77777777" w:rsidR="00B25FA4" w:rsidRPr="006F01B5" w:rsidRDefault="00B25FA4" w:rsidP="00B25FA4">
      <w:pPr>
        <w:jc w:val="center"/>
        <w:rPr>
          <w:rFonts w:ascii="Garamond" w:hAnsi="Garamond"/>
        </w:rPr>
      </w:pPr>
      <w:bookmarkStart w:id="0" w:name="_GoBack"/>
      <w:bookmarkEnd w:id="0"/>
      <w:r w:rsidRPr="006F01B5">
        <w:rPr>
          <w:rFonts w:ascii="Garamond" w:hAnsi="Garamond"/>
          <w:noProof/>
        </w:rPr>
        <w:drawing>
          <wp:inline distT="0" distB="0" distL="0" distR="0" wp14:anchorId="0D777C95" wp14:editId="3BF31927">
            <wp:extent cx="1719082" cy="172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 In Stone Logo-10262018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67" cy="175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22B7" w14:textId="1C45098A" w:rsidR="00B25FA4" w:rsidRDefault="00B25FA4" w:rsidP="00B25FA4">
      <w:pPr>
        <w:pStyle w:val="Heading2"/>
        <w:ind w:left="0"/>
        <w:jc w:val="center"/>
        <w:rPr>
          <w:rFonts w:ascii="Century Gothic" w:hAnsi="Century Gothic"/>
          <w:sz w:val="36"/>
          <w:szCs w:val="36"/>
        </w:rPr>
      </w:pPr>
      <w:r w:rsidRPr="006F01B5">
        <w:rPr>
          <w:rFonts w:ascii="Century Gothic" w:hAnsi="Century Gothic"/>
          <w:sz w:val="36"/>
          <w:szCs w:val="36"/>
        </w:rPr>
        <w:t>MENTORSHIP PROGRAM</w:t>
      </w:r>
      <w:r>
        <w:rPr>
          <w:rFonts w:ascii="Century Gothic" w:hAnsi="Century Gothic"/>
          <w:sz w:val="36"/>
          <w:szCs w:val="36"/>
        </w:rPr>
        <w:t xml:space="preserve"> | MANAGER FEEDBACK FORM</w:t>
      </w:r>
    </w:p>
    <w:p w14:paraId="3E3BC152" w14:textId="77777777" w:rsidR="00C77731" w:rsidRDefault="00C77731" w:rsidP="00C7773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5743D2F" w14:textId="77777777" w:rsidR="00C77731" w:rsidRPr="00C77731" w:rsidRDefault="00C77731" w:rsidP="00C7773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EAED4C2" w14:textId="77777777" w:rsidR="00751C7F" w:rsidRPr="009E4322" w:rsidRDefault="00751C7F" w:rsidP="009E4322">
      <w:pPr>
        <w:pStyle w:val="NoSpacing"/>
        <w:rPr>
          <w:rFonts w:ascii="Times New Roman" w:hAnsi="Times New Roman" w:cs="Times New Roman"/>
        </w:rPr>
      </w:pPr>
    </w:p>
    <w:p w14:paraId="5424FF00" w14:textId="5FA07A34" w:rsidR="00751C7F" w:rsidRPr="00B25FA4" w:rsidRDefault="00751C7F" w:rsidP="009E4322">
      <w:pPr>
        <w:pStyle w:val="NoSpacing"/>
        <w:rPr>
          <w:rFonts w:ascii="Garamond" w:hAnsi="Garamond" w:cs="Times New Roman"/>
          <w:b/>
          <w:sz w:val="28"/>
        </w:rPr>
      </w:pPr>
      <w:r w:rsidRPr="00B25FA4">
        <w:rPr>
          <w:rFonts w:ascii="Garamond" w:hAnsi="Garamond" w:cs="Times New Roman"/>
          <w:b/>
          <w:sz w:val="28"/>
        </w:rPr>
        <w:t>Presented to the Manager</w:t>
      </w:r>
      <w:r w:rsidR="00B25FA4" w:rsidRPr="00B25FA4">
        <w:rPr>
          <w:rFonts w:ascii="Garamond" w:hAnsi="Garamond" w:cs="Times New Roman"/>
          <w:b/>
          <w:sz w:val="28"/>
        </w:rPr>
        <w:t xml:space="preserve">/Supervisor </w:t>
      </w:r>
      <w:r w:rsidRPr="00B25FA4">
        <w:rPr>
          <w:rFonts w:ascii="Garamond" w:hAnsi="Garamond" w:cs="Times New Roman"/>
          <w:b/>
          <w:sz w:val="28"/>
        </w:rPr>
        <w:t>by the Mentee:</w:t>
      </w:r>
    </w:p>
    <w:p w14:paraId="2A578BC0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7B991C0A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Name:</w:t>
      </w:r>
    </w:p>
    <w:p w14:paraId="3BD59CED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Title:</w:t>
      </w:r>
    </w:p>
    <w:p w14:paraId="0CF1FC27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Manager:</w:t>
      </w:r>
    </w:p>
    <w:p w14:paraId="16EFB729" w14:textId="77777777" w:rsidR="00B25FA4" w:rsidRDefault="00B25FA4" w:rsidP="009E4322">
      <w:pPr>
        <w:pStyle w:val="NoSpacing"/>
        <w:rPr>
          <w:rFonts w:ascii="Garamond" w:hAnsi="Garamond" w:cs="Times New Roman"/>
        </w:rPr>
      </w:pPr>
    </w:p>
    <w:p w14:paraId="3A6325A8" w14:textId="2A7CF5D5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My goals in being part of the Wom</w:t>
      </w:r>
      <w:r w:rsidR="00CE3837" w:rsidRPr="00B25FA4">
        <w:rPr>
          <w:rFonts w:ascii="Garamond" w:hAnsi="Garamond" w:cs="Times New Roman"/>
        </w:rPr>
        <w:t>en in Stone Mentorship P</w:t>
      </w:r>
      <w:r w:rsidRPr="00B25FA4">
        <w:rPr>
          <w:rFonts w:ascii="Garamond" w:hAnsi="Garamond" w:cs="Times New Roman"/>
        </w:rPr>
        <w:t>rogram:</w:t>
      </w:r>
    </w:p>
    <w:p w14:paraId="08A86E6F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1.</w:t>
      </w:r>
    </w:p>
    <w:p w14:paraId="40A147FB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2.</w:t>
      </w:r>
    </w:p>
    <w:p w14:paraId="06532FBE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3.</w:t>
      </w:r>
    </w:p>
    <w:p w14:paraId="405B5168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0A4EE444" w14:textId="20477272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Do you have any additional input/ advice for me as I embark on this 6- month professional development p</w:t>
      </w:r>
      <w:r w:rsidR="00CE3837" w:rsidRPr="00B25FA4">
        <w:rPr>
          <w:rFonts w:ascii="Garamond" w:hAnsi="Garamond" w:cs="Times New Roman"/>
        </w:rPr>
        <w:t>rogram</w:t>
      </w:r>
      <w:r w:rsidRPr="00B25FA4">
        <w:rPr>
          <w:rFonts w:ascii="Garamond" w:hAnsi="Garamond" w:cs="Times New Roman"/>
        </w:rPr>
        <w:t>?</w:t>
      </w:r>
    </w:p>
    <w:p w14:paraId="0F97C43F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4188B763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34F03525" w14:textId="0B8535EE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 xml:space="preserve">I will be </w:t>
      </w:r>
      <w:r w:rsidR="00CE3837" w:rsidRPr="00B25FA4">
        <w:rPr>
          <w:rFonts w:ascii="Garamond" w:hAnsi="Garamond" w:cs="Times New Roman"/>
        </w:rPr>
        <w:t>sharing your feedback with my mentor.</w:t>
      </w:r>
      <w:r w:rsidRPr="00B25FA4">
        <w:rPr>
          <w:rFonts w:ascii="Garamond" w:hAnsi="Garamond" w:cs="Times New Roman"/>
        </w:rPr>
        <w:t xml:space="preserve"> Are there a few things in particular you’d like us to work on in context to my professional growth?</w:t>
      </w:r>
    </w:p>
    <w:p w14:paraId="7E33A0A8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1D171BAC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1A8D58B3" w14:textId="0A6CFE8A" w:rsidR="00751C7F" w:rsidRPr="00B25FA4" w:rsidRDefault="009E4322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Can I meet with</w:t>
      </w:r>
      <w:r w:rsidR="00751C7F" w:rsidRPr="00B25FA4">
        <w:rPr>
          <w:rFonts w:ascii="Garamond" w:hAnsi="Garamond" w:cs="Times New Roman"/>
        </w:rPr>
        <w:t xml:space="preserve"> you twice during this process to </w:t>
      </w:r>
      <w:r w:rsidRPr="00B25FA4">
        <w:rPr>
          <w:rFonts w:ascii="Garamond" w:hAnsi="Garamond" w:cs="Times New Roman"/>
        </w:rPr>
        <w:t>update you on my experience and share key lessons I’ve learned</w:t>
      </w:r>
      <w:r w:rsidR="00751C7F" w:rsidRPr="00B25FA4">
        <w:rPr>
          <w:rFonts w:ascii="Garamond" w:hAnsi="Garamond" w:cs="Times New Roman"/>
        </w:rPr>
        <w:t>?</w:t>
      </w:r>
    </w:p>
    <w:p w14:paraId="30ED5110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1B4BA2FD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3FB88506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Any other thoughts or advice?</w:t>
      </w:r>
    </w:p>
    <w:p w14:paraId="24D40B1A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75BAA8B4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14E6ED71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Thanks so much for supporting me in my professional growth.</w:t>
      </w:r>
    </w:p>
    <w:p w14:paraId="7A2FB8D3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13D28060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  <w:r w:rsidRPr="00B25FA4">
        <w:rPr>
          <w:rFonts w:ascii="Garamond" w:hAnsi="Garamond" w:cs="Times New Roman"/>
        </w:rPr>
        <w:t>Sincerely,</w:t>
      </w:r>
    </w:p>
    <w:p w14:paraId="0D9390F6" w14:textId="77777777" w:rsidR="00751C7F" w:rsidRPr="00B25FA4" w:rsidRDefault="00751C7F" w:rsidP="009E4322">
      <w:pPr>
        <w:pStyle w:val="NoSpacing"/>
        <w:rPr>
          <w:rFonts w:ascii="Garamond" w:hAnsi="Garamond" w:cs="Times New Roman"/>
        </w:rPr>
      </w:pPr>
    </w:p>
    <w:p w14:paraId="2256917B" w14:textId="4CECDD6B" w:rsidR="00751C7F" w:rsidRPr="00B25FA4" w:rsidRDefault="00751C7F" w:rsidP="00C77731">
      <w:pPr>
        <w:pStyle w:val="NoSpacing"/>
        <w:rPr>
          <w:rFonts w:ascii="Garamond" w:hAnsi="Garamond"/>
        </w:rPr>
      </w:pPr>
      <w:r w:rsidRPr="00B25FA4">
        <w:rPr>
          <w:rFonts w:ascii="Garamond" w:hAnsi="Garamond" w:cs="Times New Roman"/>
        </w:rPr>
        <w:t>[Mentee]</w:t>
      </w:r>
    </w:p>
    <w:p w14:paraId="6E17D6F3" w14:textId="77777777" w:rsidR="00751C7F" w:rsidRPr="00B25FA4" w:rsidRDefault="00751C7F">
      <w:pPr>
        <w:rPr>
          <w:rFonts w:ascii="Garamond" w:hAnsi="Garamond"/>
        </w:rPr>
      </w:pPr>
    </w:p>
    <w:p w14:paraId="239E1C1E" w14:textId="77777777" w:rsidR="00751C7F" w:rsidRPr="00B25FA4" w:rsidRDefault="00751C7F">
      <w:pPr>
        <w:rPr>
          <w:rFonts w:ascii="Garamond" w:hAnsi="Garamond"/>
        </w:rPr>
      </w:pPr>
    </w:p>
    <w:sectPr w:rsidR="00751C7F" w:rsidRPr="00B25FA4" w:rsidSect="00F97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7F"/>
    <w:rsid w:val="000476BA"/>
    <w:rsid w:val="00113DCB"/>
    <w:rsid w:val="002E5539"/>
    <w:rsid w:val="003B0DC9"/>
    <w:rsid w:val="003C59BD"/>
    <w:rsid w:val="00515F9A"/>
    <w:rsid w:val="00751C7F"/>
    <w:rsid w:val="007A5EC2"/>
    <w:rsid w:val="009E4322"/>
    <w:rsid w:val="00AA5A2D"/>
    <w:rsid w:val="00B25FA4"/>
    <w:rsid w:val="00C77731"/>
    <w:rsid w:val="00CE3837"/>
    <w:rsid w:val="00F42E27"/>
    <w:rsid w:val="00F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A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A4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B25FA4"/>
    <w:pPr>
      <w:keepNext/>
      <w:spacing w:before="240" w:after="60"/>
      <w:ind w:left="2160"/>
      <w:outlineLvl w:val="1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322"/>
  </w:style>
  <w:style w:type="character" w:customStyle="1" w:styleId="Heading2Char">
    <w:name w:val="Heading 2 Char"/>
    <w:basedOn w:val="DefaultParagraphFont"/>
    <w:link w:val="Heading2"/>
    <w:rsid w:val="00B25FA4"/>
    <w:rPr>
      <w:rFonts w:ascii="Times New Roman" w:eastAsia="Times New Roman" w:hAnsi="Times New Roman" w:cs="Times New Roman"/>
      <w:b/>
      <w:bCs/>
      <w:i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Terri Hewlett</cp:lastModifiedBy>
  <cp:revision>2</cp:revision>
  <dcterms:created xsi:type="dcterms:W3CDTF">2019-03-06T16:24:00Z</dcterms:created>
  <dcterms:modified xsi:type="dcterms:W3CDTF">2019-03-06T16:24:00Z</dcterms:modified>
</cp:coreProperties>
</file>