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C8A7" w14:textId="77777777" w:rsidR="00565096" w:rsidRDefault="00565096" w:rsidP="00565096">
      <w:pPr>
        <w:tabs>
          <w:tab w:val="left" w:pos="6236"/>
        </w:tabs>
        <w:ind w:left="3773"/>
        <w:jc w:val="both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12376CC2" wp14:editId="7353F9C8">
            <wp:extent cx="1272540" cy="437515"/>
            <wp:effectExtent l="0" t="0" r="3810" b="635"/>
            <wp:docPr id="2" name="Image 2" descr="A black and blu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ack and blue logo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748" cy="46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</w:p>
    <w:p w14:paraId="3AB58B6E" w14:textId="137A4F13" w:rsidR="00565096" w:rsidRDefault="00565096" w:rsidP="00565096">
      <w:pPr>
        <w:pStyle w:val="Heading1"/>
      </w:pPr>
      <w:r>
        <w:rPr>
          <w:color w:val="003262"/>
          <w:spacing w:val="-6"/>
        </w:rPr>
        <w:t xml:space="preserve">                                 NORTH</w:t>
      </w:r>
      <w:r>
        <w:rPr>
          <w:color w:val="003262"/>
          <w:spacing w:val="-14"/>
        </w:rPr>
        <w:t xml:space="preserve"> </w:t>
      </w:r>
      <w:r>
        <w:rPr>
          <w:color w:val="003262"/>
          <w:spacing w:val="-6"/>
        </w:rPr>
        <w:t>CAROLINA</w:t>
      </w:r>
      <w:r>
        <w:rPr>
          <w:color w:val="003262"/>
          <w:spacing w:val="-14"/>
        </w:rPr>
        <w:t xml:space="preserve"> </w:t>
      </w:r>
      <w:r>
        <w:rPr>
          <w:color w:val="003262"/>
          <w:spacing w:val="-6"/>
        </w:rPr>
        <w:t>MEMBERSHIP</w:t>
      </w:r>
      <w:r>
        <w:rPr>
          <w:color w:val="003262"/>
          <w:spacing w:val="-13"/>
        </w:rPr>
        <w:t xml:space="preserve"> </w:t>
      </w:r>
      <w:r>
        <w:rPr>
          <w:color w:val="003262"/>
          <w:spacing w:val="-6"/>
        </w:rPr>
        <w:t>FORM</w:t>
      </w:r>
    </w:p>
    <w:p w14:paraId="61B2CFDA" w14:textId="77777777" w:rsidR="00565096" w:rsidRDefault="00565096" w:rsidP="00565096">
      <w:pPr>
        <w:spacing w:before="3"/>
        <w:ind w:left="105" w:right="105"/>
        <w:jc w:val="center"/>
        <w:rPr>
          <w:b/>
          <w:sz w:val="30"/>
        </w:rPr>
      </w:pPr>
      <w:r>
        <w:rPr>
          <w:sz w:val="30"/>
        </w:rPr>
        <w:t>NCPMA</w:t>
      </w:r>
      <w:r>
        <w:rPr>
          <w:spacing w:val="-2"/>
          <w:sz w:val="30"/>
        </w:rPr>
        <w:t xml:space="preserve"> </w:t>
      </w:r>
      <w:r>
        <w:rPr>
          <w:sz w:val="30"/>
        </w:rPr>
        <w:t>Membership</w:t>
      </w:r>
      <w:r>
        <w:rPr>
          <w:spacing w:val="-3"/>
          <w:sz w:val="30"/>
        </w:rPr>
        <w:t xml:space="preserve"> </w:t>
      </w:r>
      <w:r>
        <w:rPr>
          <w:b/>
          <w:color w:val="D2232A"/>
          <w:sz w:val="30"/>
        </w:rPr>
        <w:t>July</w:t>
      </w:r>
      <w:r>
        <w:rPr>
          <w:b/>
          <w:color w:val="D2232A"/>
          <w:spacing w:val="-2"/>
          <w:sz w:val="30"/>
        </w:rPr>
        <w:t xml:space="preserve"> </w:t>
      </w:r>
      <w:r>
        <w:rPr>
          <w:b/>
          <w:color w:val="D2232A"/>
          <w:sz w:val="30"/>
        </w:rPr>
        <w:t>1,</w:t>
      </w:r>
      <w:r>
        <w:rPr>
          <w:b/>
          <w:color w:val="D2232A"/>
          <w:spacing w:val="-2"/>
          <w:sz w:val="30"/>
        </w:rPr>
        <w:t xml:space="preserve"> </w:t>
      </w:r>
      <w:r>
        <w:rPr>
          <w:b/>
          <w:color w:val="D2232A"/>
          <w:sz w:val="30"/>
        </w:rPr>
        <w:t>2026</w:t>
      </w:r>
      <w:r>
        <w:rPr>
          <w:b/>
          <w:color w:val="D2232A"/>
          <w:spacing w:val="-2"/>
          <w:sz w:val="30"/>
        </w:rPr>
        <w:t xml:space="preserve"> </w:t>
      </w:r>
      <w:r>
        <w:rPr>
          <w:b/>
          <w:color w:val="D2232A"/>
          <w:sz w:val="30"/>
        </w:rPr>
        <w:t>-</w:t>
      </w:r>
      <w:r>
        <w:rPr>
          <w:b/>
          <w:color w:val="D2232A"/>
          <w:spacing w:val="-2"/>
          <w:sz w:val="30"/>
        </w:rPr>
        <w:t xml:space="preserve"> </w:t>
      </w:r>
      <w:r>
        <w:rPr>
          <w:b/>
          <w:color w:val="D2232A"/>
          <w:sz w:val="30"/>
        </w:rPr>
        <w:t>June</w:t>
      </w:r>
      <w:r>
        <w:rPr>
          <w:b/>
          <w:color w:val="D2232A"/>
          <w:spacing w:val="-2"/>
          <w:sz w:val="30"/>
        </w:rPr>
        <w:t xml:space="preserve"> </w:t>
      </w:r>
      <w:r>
        <w:rPr>
          <w:b/>
          <w:color w:val="D2232A"/>
          <w:sz w:val="30"/>
        </w:rPr>
        <w:t>30,</w:t>
      </w:r>
      <w:r>
        <w:rPr>
          <w:b/>
          <w:color w:val="D2232A"/>
          <w:spacing w:val="-1"/>
          <w:sz w:val="30"/>
        </w:rPr>
        <w:t xml:space="preserve"> </w:t>
      </w:r>
      <w:r>
        <w:rPr>
          <w:b/>
          <w:color w:val="D2232A"/>
          <w:spacing w:val="-4"/>
          <w:sz w:val="30"/>
        </w:rPr>
        <w:t>2027</w:t>
      </w:r>
    </w:p>
    <w:p w14:paraId="23DCD6AF" w14:textId="77777777" w:rsidR="00565096" w:rsidRDefault="00565096" w:rsidP="00565096">
      <w:pPr>
        <w:pStyle w:val="BodyText"/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A26D68" wp14:editId="2D4C2372">
                <wp:simplePos x="0" y="0"/>
                <wp:positionH relativeFrom="page">
                  <wp:posOffset>342900</wp:posOffset>
                </wp:positionH>
                <wp:positionV relativeFrom="paragraph">
                  <wp:posOffset>169020</wp:posOffset>
                </wp:positionV>
                <wp:extent cx="7086600" cy="3295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329565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</wps:spPr>
                      <wps:txbx>
                        <w:txbxContent>
                          <w:p w14:paraId="1E7E8A61" w14:textId="77777777" w:rsidR="00565096" w:rsidRDefault="00565096" w:rsidP="00565096">
                            <w:pPr>
                              <w:tabs>
                                <w:tab w:val="left" w:pos="5441"/>
                              </w:tabs>
                              <w:spacing w:before="122"/>
                              <w:ind w:left="474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                                     Email this form to info@ncpestmanagement.org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A26D6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7pt;margin-top:13.3pt;width:558pt;height:25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" fillcolor="#d2232a" stroked="f">
                <v:textbox inset="0,0,0,0">
                  <w:txbxContent>
                    <w:p w14:paraId="1E7E8A61" w14:textId="77777777" w:rsidR="00565096" w:rsidRDefault="00565096" w:rsidP="00565096">
                      <w:pPr>
                        <w:tabs>
                          <w:tab w:val="left" w:pos="5441"/>
                        </w:tabs>
                        <w:spacing w:before="122"/>
                        <w:ind w:left="474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 xml:space="preserve">                                     Email this form to info@ncpestmanagement.org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24AE0B" w14:textId="77777777" w:rsidR="00565096" w:rsidRDefault="00565096" w:rsidP="00565096">
      <w:pPr>
        <w:pStyle w:val="BodyText"/>
        <w:spacing w:before="92"/>
        <w:rPr>
          <w:b/>
          <w:sz w:val="16"/>
        </w:rPr>
      </w:pPr>
    </w:p>
    <w:p w14:paraId="1C35DE39" w14:textId="33CA40B2" w:rsidR="00565096" w:rsidRDefault="00565096" w:rsidP="00565096">
      <w:pPr>
        <w:spacing w:before="1"/>
        <w:ind w:left="387"/>
        <w:rPr>
          <w:sz w:val="16"/>
        </w:rPr>
      </w:pPr>
      <w:r>
        <w:rPr>
          <w:b/>
          <w:sz w:val="16"/>
        </w:rPr>
        <w:t>You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may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mail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this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form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with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payment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to: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NCPMA 3739 National Drive Suite 20</w:t>
      </w:r>
      <w:r w:rsidR="0001715B">
        <w:rPr>
          <w:sz w:val="16"/>
        </w:rPr>
        <w:t>2</w:t>
      </w:r>
      <w:r>
        <w:rPr>
          <w:sz w:val="16"/>
        </w:rPr>
        <w:t>, Raleigh, NC 27612</w:t>
      </w:r>
      <w:r>
        <w:rPr>
          <w:spacing w:val="38"/>
          <w:sz w:val="16"/>
        </w:rPr>
        <w:t xml:space="preserve"> </w:t>
      </w:r>
      <w:r>
        <w:rPr>
          <w:sz w:val="16"/>
        </w:rPr>
        <w:t>|</w:t>
      </w:r>
      <w:r>
        <w:rPr>
          <w:spacing w:val="38"/>
          <w:sz w:val="16"/>
        </w:rPr>
        <w:t xml:space="preserve"> </w:t>
      </w:r>
      <w:r>
        <w:rPr>
          <w:sz w:val="16"/>
        </w:rPr>
        <w:t>Check</w:t>
      </w:r>
      <w:r>
        <w:rPr>
          <w:spacing w:val="-5"/>
          <w:sz w:val="16"/>
        </w:rPr>
        <w:t xml:space="preserve"> </w:t>
      </w:r>
      <w:r>
        <w:rPr>
          <w:sz w:val="16"/>
        </w:rPr>
        <w:t>payable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NCPMA.</w:t>
      </w:r>
    </w:p>
    <w:p w14:paraId="599AFEB5" w14:textId="77777777" w:rsidR="00565096" w:rsidRDefault="00565096" w:rsidP="00565096">
      <w:pPr>
        <w:pStyle w:val="BodyText"/>
        <w:rPr>
          <w:sz w:val="13"/>
        </w:rPr>
      </w:pPr>
    </w:p>
    <w:p w14:paraId="2A2A42F7" w14:textId="77777777" w:rsidR="00565096" w:rsidRDefault="00565096" w:rsidP="00565096">
      <w:pPr>
        <w:pStyle w:val="BodyText"/>
        <w:spacing w:before="71"/>
        <w:rPr>
          <w:sz w:val="13"/>
        </w:rPr>
      </w:pPr>
    </w:p>
    <w:p w14:paraId="3257D612" w14:textId="77777777" w:rsidR="00565096" w:rsidRDefault="00565096" w:rsidP="00565096">
      <w:pPr>
        <w:tabs>
          <w:tab w:val="left" w:pos="5579"/>
          <w:tab w:val="left" w:pos="11339"/>
        </w:tabs>
        <w:ind w:left="180"/>
        <w:rPr>
          <w:sz w:val="13"/>
        </w:rPr>
      </w:pPr>
      <w:r>
        <w:rPr>
          <w:sz w:val="13"/>
        </w:rPr>
        <w:t>FIRM</w:t>
      </w:r>
      <w:r>
        <w:rPr>
          <w:spacing w:val="-5"/>
          <w:sz w:val="13"/>
        </w:rPr>
        <w:t xml:space="preserve"> </w:t>
      </w:r>
      <w:r>
        <w:rPr>
          <w:sz w:val="13"/>
          <w:u w:val="single"/>
        </w:rPr>
        <w:tab/>
      </w:r>
      <w:r>
        <w:rPr>
          <w:spacing w:val="80"/>
          <w:sz w:val="13"/>
        </w:rPr>
        <w:t xml:space="preserve"> </w:t>
      </w:r>
      <w:r>
        <w:rPr>
          <w:sz w:val="13"/>
        </w:rPr>
        <w:t xml:space="preserve">LICENSE NO. </w:t>
      </w:r>
      <w:r>
        <w:rPr>
          <w:sz w:val="13"/>
          <w:u w:val="single"/>
        </w:rPr>
        <w:tab/>
      </w:r>
    </w:p>
    <w:p w14:paraId="6EBC504B" w14:textId="77777777" w:rsidR="00565096" w:rsidRDefault="00565096" w:rsidP="00565096">
      <w:pPr>
        <w:pStyle w:val="BodyText"/>
        <w:rPr>
          <w:sz w:val="13"/>
        </w:rPr>
      </w:pPr>
    </w:p>
    <w:p w14:paraId="496152B1" w14:textId="77777777" w:rsidR="00565096" w:rsidRDefault="00565096" w:rsidP="00565096">
      <w:pPr>
        <w:pStyle w:val="BodyText"/>
        <w:spacing w:before="32"/>
        <w:rPr>
          <w:sz w:val="13"/>
        </w:rPr>
      </w:pPr>
    </w:p>
    <w:p w14:paraId="35AE3D79" w14:textId="77777777" w:rsidR="00565096" w:rsidRDefault="00565096" w:rsidP="00565096">
      <w:pPr>
        <w:tabs>
          <w:tab w:val="left" w:pos="5579"/>
          <w:tab w:val="left" w:pos="11339"/>
        </w:tabs>
        <w:ind w:left="179"/>
        <w:rPr>
          <w:sz w:val="13"/>
        </w:rPr>
      </w:pPr>
      <w:r>
        <w:rPr>
          <w:spacing w:val="-2"/>
          <w:sz w:val="13"/>
        </w:rPr>
        <w:t>CONTACT</w:t>
      </w:r>
      <w:r>
        <w:rPr>
          <w:spacing w:val="-4"/>
          <w:sz w:val="13"/>
        </w:rPr>
        <w:t xml:space="preserve"> </w:t>
      </w:r>
      <w:r>
        <w:rPr>
          <w:sz w:val="13"/>
        </w:rPr>
        <w:t>NAME</w:t>
      </w:r>
      <w:r>
        <w:rPr>
          <w:spacing w:val="-1"/>
          <w:sz w:val="13"/>
        </w:rPr>
        <w:t xml:space="preserve"> </w:t>
      </w:r>
      <w:r>
        <w:rPr>
          <w:sz w:val="13"/>
          <w:u w:val="single"/>
        </w:rPr>
        <w:tab/>
      </w:r>
      <w:r>
        <w:rPr>
          <w:spacing w:val="40"/>
          <w:sz w:val="13"/>
        </w:rPr>
        <w:t xml:space="preserve"> </w:t>
      </w:r>
      <w:r>
        <w:rPr>
          <w:sz w:val="13"/>
        </w:rPr>
        <w:t xml:space="preserve">TITLE </w:t>
      </w:r>
      <w:r>
        <w:rPr>
          <w:sz w:val="13"/>
          <w:u w:val="single"/>
        </w:rPr>
        <w:tab/>
      </w:r>
    </w:p>
    <w:p w14:paraId="78791761" w14:textId="77777777" w:rsidR="00565096" w:rsidRDefault="00565096" w:rsidP="00565096">
      <w:pPr>
        <w:pStyle w:val="BodyText"/>
        <w:rPr>
          <w:sz w:val="13"/>
        </w:rPr>
      </w:pPr>
    </w:p>
    <w:p w14:paraId="5882EEEE" w14:textId="77777777" w:rsidR="00565096" w:rsidRDefault="00565096" w:rsidP="00565096">
      <w:pPr>
        <w:pStyle w:val="BodyText"/>
        <w:spacing w:before="21"/>
        <w:rPr>
          <w:sz w:val="13"/>
        </w:rPr>
      </w:pPr>
    </w:p>
    <w:p w14:paraId="321502B1" w14:textId="77777777" w:rsidR="00565096" w:rsidRDefault="00565096" w:rsidP="00565096">
      <w:pPr>
        <w:tabs>
          <w:tab w:val="left" w:pos="5579"/>
          <w:tab w:val="left" w:pos="8659"/>
          <w:tab w:val="left" w:pos="11339"/>
        </w:tabs>
        <w:ind w:left="179"/>
        <w:rPr>
          <w:sz w:val="13"/>
        </w:rPr>
      </w:pPr>
      <w:r>
        <w:rPr>
          <w:sz w:val="13"/>
        </w:rPr>
        <w:t>STREET</w:t>
      </w:r>
      <w:r>
        <w:rPr>
          <w:spacing w:val="-10"/>
          <w:sz w:val="13"/>
        </w:rPr>
        <w:t xml:space="preserve"> </w:t>
      </w:r>
      <w:r>
        <w:rPr>
          <w:sz w:val="13"/>
        </w:rPr>
        <w:t>ADDRESS</w:t>
      </w:r>
      <w:r>
        <w:rPr>
          <w:spacing w:val="-5"/>
          <w:sz w:val="13"/>
        </w:rPr>
        <w:t xml:space="preserve"> </w:t>
      </w:r>
      <w:r>
        <w:rPr>
          <w:sz w:val="13"/>
          <w:u w:val="single"/>
        </w:rPr>
        <w:tab/>
      </w:r>
      <w:r>
        <w:rPr>
          <w:spacing w:val="40"/>
          <w:sz w:val="13"/>
        </w:rPr>
        <w:t xml:space="preserve"> </w:t>
      </w:r>
      <w:r>
        <w:rPr>
          <w:sz w:val="13"/>
        </w:rPr>
        <w:t xml:space="preserve">CITY </w:t>
      </w:r>
      <w:r>
        <w:rPr>
          <w:sz w:val="13"/>
          <w:u w:val="single"/>
        </w:rPr>
        <w:tab/>
      </w:r>
      <w:r>
        <w:rPr>
          <w:spacing w:val="80"/>
          <w:sz w:val="13"/>
        </w:rPr>
        <w:t xml:space="preserve"> </w:t>
      </w:r>
      <w:r>
        <w:rPr>
          <w:sz w:val="13"/>
        </w:rPr>
        <w:t>STATE</w:t>
      </w:r>
      <w:proofErr w:type="gramStart"/>
      <w:r>
        <w:rPr>
          <w:sz w:val="13"/>
        </w:rPr>
        <w:t xml:space="preserve">* </w:t>
      </w:r>
      <w:r>
        <w:rPr>
          <w:spacing w:val="40"/>
          <w:position w:val="1"/>
          <w:sz w:val="13"/>
          <w:u w:val="single"/>
        </w:rPr>
        <w:t xml:space="preserve"> </w:t>
      </w:r>
      <w:r>
        <w:rPr>
          <w:position w:val="1"/>
          <w:sz w:val="13"/>
          <w:u w:val="single"/>
        </w:rPr>
        <w:t>NC</w:t>
      </w:r>
      <w:proofErr w:type="gramEnd"/>
      <w:r>
        <w:rPr>
          <w:spacing w:val="69"/>
          <w:position w:val="1"/>
          <w:sz w:val="13"/>
          <w:u w:val="single"/>
        </w:rPr>
        <w:t xml:space="preserve"> </w:t>
      </w:r>
      <w:r>
        <w:rPr>
          <w:spacing w:val="69"/>
          <w:position w:val="1"/>
          <w:sz w:val="13"/>
        </w:rPr>
        <w:t xml:space="preserve"> </w:t>
      </w:r>
      <w:r>
        <w:rPr>
          <w:sz w:val="13"/>
        </w:rPr>
        <w:t xml:space="preserve">ZIP CODE </w:t>
      </w:r>
      <w:r>
        <w:rPr>
          <w:sz w:val="13"/>
          <w:u w:val="single"/>
        </w:rPr>
        <w:tab/>
      </w:r>
    </w:p>
    <w:p w14:paraId="6B151F28" w14:textId="77777777" w:rsidR="00565096" w:rsidRDefault="00565096" w:rsidP="00565096">
      <w:pPr>
        <w:pStyle w:val="BodyText"/>
        <w:rPr>
          <w:sz w:val="13"/>
        </w:rPr>
      </w:pPr>
    </w:p>
    <w:p w14:paraId="24594016" w14:textId="77777777" w:rsidR="00565096" w:rsidRDefault="00565096" w:rsidP="00565096">
      <w:pPr>
        <w:pStyle w:val="BodyText"/>
        <w:spacing w:before="32"/>
        <w:rPr>
          <w:sz w:val="13"/>
        </w:rPr>
      </w:pPr>
    </w:p>
    <w:p w14:paraId="0EFC5DE4" w14:textId="77777777" w:rsidR="00565096" w:rsidRDefault="00565096" w:rsidP="00565096">
      <w:pPr>
        <w:tabs>
          <w:tab w:val="left" w:pos="3059"/>
          <w:tab w:val="left" w:pos="7419"/>
          <w:tab w:val="left" w:pos="11339"/>
        </w:tabs>
        <w:ind w:left="180"/>
        <w:rPr>
          <w:sz w:val="13"/>
        </w:rPr>
      </w:pPr>
      <w:r>
        <w:rPr>
          <w:sz w:val="13"/>
        </w:rPr>
        <w:t>PHONE</w:t>
      </w:r>
      <w:r>
        <w:rPr>
          <w:spacing w:val="-5"/>
          <w:sz w:val="13"/>
        </w:rPr>
        <w:t xml:space="preserve"> </w:t>
      </w:r>
      <w:r>
        <w:rPr>
          <w:sz w:val="13"/>
          <w:u w:val="single"/>
        </w:rPr>
        <w:tab/>
      </w:r>
      <w:r>
        <w:rPr>
          <w:spacing w:val="80"/>
          <w:sz w:val="13"/>
        </w:rPr>
        <w:t xml:space="preserve"> </w:t>
      </w:r>
      <w:r>
        <w:rPr>
          <w:spacing w:val="-2"/>
          <w:sz w:val="13"/>
        </w:rPr>
        <w:t xml:space="preserve">CONTACT E-MAIL </w:t>
      </w:r>
      <w:r>
        <w:rPr>
          <w:sz w:val="13"/>
          <w:u w:val="single"/>
        </w:rPr>
        <w:tab/>
      </w:r>
      <w:r>
        <w:rPr>
          <w:spacing w:val="40"/>
          <w:sz w:val="13"/>
        </w:rPr>
        <w:t xml:space="preserve"> </w:t>
      </w:r>
      <w:r>
        <w:rPr>
          <w:sz w:val="13"/>
        </w:rPr>
        <w:t xml:space="preserve">WEBSITE </w:t>
      </w:r>
      <w:r>
        <w:rPr>
          <w:sz w:val="13"/>
          <w:u w:val="single"/>
        </w:rPr>
        <w:tab/>
      </w:r>
    </w:p>
    <w:p w14:paraId="02AABBC3" w14:textId="77777777" w:rsidR="00565096" w:rsidRDefault="00565096" w:rsidP="00565096">
      <w:pPr>
        <w:pStyle w:val="BodyText"/>
        <w:rPr>
          <w:sz w:val="13"/>
        </w:rPr>
      </w:pPr>
    </w:p>
    <w:p w14:paraId="6AF1E9B3" w14:textId="77777777" w:rsidR="00565096" w:rsidRDefault="00565096" w:rsidP="00565096">
      <w:pPr>
        <w:pStyle w:val="BodyText"/>
        <w:spacing w:before="31"/>
        <w:rPr>
          <w:sz w:val="13"/>
        </w:rPr>
      </w:pPr>
    </w:p>
    <w:p w14:paraId="5D9F6B45" w14:textId="77777777" w:rsidR="00565096" w:rsidRDefault="00565096" w:rsidP="00565096">
      <w:pPr>
        <w:tabs>
          <w:tab w:val="left" w:pos="3059"/>
          <w:tab w:val="left" w:pos="7419"/>
          <w:tab w:val="left" w:pos="11339"/>
        </w:tabs>
        <w:ind w:left="180"/>
        <w:rPr>
          <w:sz w:val="13"/>
        </w:rPr>
      </w:pPr>
      <w:r>
        <w:rPr>
          <w:spacing w:val="-2"/>
          <w:sz w:val="13"/>
        </w:rPr>
        <w:t xml:space="preserve"> </w:t>
      </w:r>
      <w:r>
        <w:rPr>
          <w:sz w:val="13"/>
        </w:rPr>
        <w:t xml:space="preserve"># OF EMPLOYEES </w:t>
      </w:r>
      <w:r>
        <w:rPr>
          <w:sz w:val="13"/>
          <w:u w:val="single"/>
        </w:rPr>
        <w:tab/>
      </w:r>
      <w:r>
        <w:rPr>
          <w:spacing w:val="80"/>
          <w:sz w:val="13"/>
        </w:rPr>
        <w:t xml:space="preserve"> </w:t>
      </w:r>
      <w:r>
        <w:rPr>
          <w:sz w:val="13"/>
        </w:rPr>
        <w:t xml:space="preserve">YEAR BUSINESS FOUNDED </w:t>
      </w:r>
      <w:r>
        <w:rPr>
          <w:sz w:val="13"/>
          <w:u w:val="single"/>
        </w:rPr>
        <w:t xml:space="preserve">_______________________ Membership </w:t>
      </w:r>
      <w:proofErr w:type="gramStart"/>
      <w:r>
        <w:rPr>
          <w:sz w:val="13"/>
          <w:u w:val="single"/>
        </w:rPr>
        <w:t>type  Allied</w:t>
      </w:r>
      <w:proofErr w:type="gramEnd"/>
      <w:r>
        <w:rPr>
          <w:sz w:val="13"/>
          <w:u w:val="single"/>
        </w:rPr>
        <w:t>___     Associate           Out of State__________</w:t>
      </w:r>
    </w:p>
    <w:p w14:paraId="47E30E8E" w14:textId="77777777" w:rsidR="00565096" w:rsidRDefault="00565096" w:rsidP="00565096">
      <w:pPr>
        <w:pStyle w:val="BodyText"/>
        <w:rPr>
          <w:sz w:val="13"/>
        </w:rPr>
      </w:pPr>
    </w:p>
    <w:p w14:paraId="6CB24B47" w14:textId="77777777" w:rsidR="00565096" w:rsidRDefault="00565096" w:rsidP="00565096">
      <w:pPr>
        <w:pStyle w:val="BodyText"/>
        <w:spacing w:before="16"/>
        <w:rPr>
          <w:sz w:val="13"/>
        </w:rPr>
      </w:pPr>
    </w:p>
    <w:p w14:paraId="0EFEE000" w14:textId="77777777" w:rsidR="00565096" w:rsidRDefault="00565096" w:rsidP="00565096">
      <w:pPr>
        <w:ind w:left="180"/>
        <w:rPr>
          <w:sz w:val="20"/>
        </w:rPr>
      </w:pPr>
      <w:r>
        <w:rPr>
          <w:sz w:val="20"/>
        </w:rPr>
        <w:t>Please</w:t>
      </w:r>
      <w:r>
        <w:rPr>
          <w:spacing w:val="-6"/>
          <w:sz w:val="20"/>
        </w:rPr>
        <w:t xml:space="preserve"> </w:t>
      </w:r>
      <w:r>
        <w:rPr>
          <w:sz w:val="20"/>
        </w:rPr>
        <w:t>select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dues</w:t>
      </w:r>
      <w:r>
        <w:rPr>
          <w:spacing w:val="-4"/>
          <w:sz w:val="20"/>
        </w:rPr>
        <w:t xml:space="preserve"> </w:t>
      </w: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b/>
          <w:color w:val="003262"/>
          <w:sz w:val="20"/>
        </w:rPr>
        <w:t>Table</w:t>
      </w:r>
      <w:r>
        <w:rPr>
          <w:b/>
          <w:color w:val="003262"/>
          <w:spacing w:val="-11"/>
          <w:sz w:val="20"/>
        </w:rPr>
        <w:t xml:space="preserve"> </w:t>
      </w:r>
      <w:r>
        <w:rPr>
          <w:b/>
          <w:color w:val="003262"/>
          <w:sz w:val="20"/>
        </w:rPr>
        <w:t>A</w:t>
      </w:r>
      <w:r>
        <w:rPr>
          <w:b/>
          <w:color w:val="003262"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determine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membership</w:t>
      </w:r>
      <w:r>
        <w:rPr>
          <w:spacing w:val="-4"/>
          <w:sz w:val="20"/>
        </w:rPr>
        <w:t xml:space="preserve"> </w:t>
      </w:r>
      <w:r>
        <w:rPr>
          <w:sz w:val="20"/>
        </w:rPr>
        <w:t>amount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due.</w:t>
      </w:r>
    </w:p>
    <w:p w14:paraId="62E4278E" w14:textId="77777777" w:rsidR="00565096" w:rsidRDefault="00565096" w:rsidP="00565096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F89F35" wp14:editId="4900A971">
                <wp:simplePos x="0" y="0"/>
                <wp:positionH relativeFrom="page">
                  <wp:posOffset>3239770</wp:posOffset>
                </wp:positionH>
                <wp:positionV relativeFrom="paragraph">
                  <wp:posOffset>351790</wp:posOffset>
                </wp:positionV>
                <wp:extent cx="3293745" cy="11938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3745" cy="1193800"/>
                        </a:xfrm>
                        <a:prstGeom prst="rect">
                          <a:avLst/>
                        </a:prstGeom>
                        <a:solidFill>
                          <a:srgbClr val="E8EBEB"/>
                        </a:solidFill>
                      </wps:spPr>
                      <wps:txbx>
                        <w:txbxContent>
                          <w:p w14:paraId="56DD2E5A" w14:textId="77777777" w:rsidR="00565096" w:rsidRDefault="00565096" w:rsidP="00565096">
                            <w:pPr>
                              <w:pStyle w:val="BodyText"/>
                              <w:spacing w:before="101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7E481838" w14:textId="77777777" w:rsidR="00565096" w:rsidRDefault="00565096" w:rsidP="00565096">
                            <w:pPr>
                              <w:tabs>
                                <w:tab w:val="left" w:pos="4639"/>
                              </w:tabs>
                              <w:ind w:right="137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3262"/>
                              </w:rPr>
                              <w:t>TABLE</w:t>
                            </w:r>
                            <w:r>
                              <w:rPr>
                                <w:b/>
                                <w:color w:val="003262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262"/>
                              </w:rPr>
                              <w:t>A:</w:t>
                            </w:r>
                            <w:r>
                              <w:rPr>
                                <w:b/>
                                <w:color w:val="003262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262"/>
                              </w:rPr>
                              <w:t>NCPMA</w:t>
                            </w:r>
                            <w:r>
                              <w:rPr>
                                <w:b/>
                                <w:color w:val="003262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262"/>
                              </w:rPr>
                              <w:t>DUES</w:t>
                            </w:r>
                            <w:r>
                              <w:rPr>
                                <w:b/>
                                <w:color w:val="003262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$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14:paraId="2ED62145" w14:textId="77777777" w:rsidR="00565096" w:rsidRDefault="00565096" w:rsidP="00565096"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67C71088" w14:textId="77777777" w:rsidR="00565096" w:rsidRDefault="00565096" w:rsidP="00565096"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5AD221A6" w14:textId="77777777" w:rsidR="00565096" w:rsidRDefault="00565096" w:rsidP="00565096">
                            <w:pPr>
                              <w:tabs>
                                <w:tab w:val="left" w:pos="2591"/>
                                <w:tab w:val="left" w:pos="4639"/>
                              </w:tabs>
                              <w:ind w:right="137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AMOUNT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DUE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$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89F35" id="Textbox 29" o:spid="_x0000_s1027" type="#_x0000_t202" style="position:absolute;margin-left:255.1pt;margin-top:27.7pt;width:259.35pt;height:9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" fillcolor="#e8ebeb" stroked="f">
                <v:textbox inset="0,0,0,0">
                  <w:txbxContent>
                    <w:p w14:paraId="56DD2E5A" w14:textId="77777777" w:rsidR="00565096" w:rsidRDefault="00565096" w:rsidP="00565096">
                      <w:pPr>
                        <w:pStyle w:val="BodyText"/>
                        <w:spacing w:before="101"/>
                        <w:rPr>
                          <w:color w:val="000000"/>
                          <w:sz w:val="22"/>
                        </w:rPr>
                      </w:pPr>
                    </w:p>
                    <w:p w14:paraId="7E481838" w14:textId="77777777" w:rsidR="00565096" w:rsidRDefault="00565096" w:rsidP="00565096">
                      <w:pPr>
                        <w:tabs>
                          <w:tab w:val="left" w:pos="4639"/>
                        </w:tabs>
                        <w:ind w:right="137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3262"/>
                        </w:rPr>
                        <w:t>TABLE</w:t>
                      </w:r>
                      <w:r>
                        <w:rPr>
                          <w:b/>
                          <w:color w:val="003262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3262"/>
                        </w:rPr>
                        <w:t>A:</w:t>
                      </w:r>
                      <w:r>
                        <w:rPr>
                          <w:b/>
                          <w:color w:val="003262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3262"/>
                        </w:rPr>
                        <w:t>NCPMA</w:t>
                      </w:r>
                      <w:r>
                        <w:rPr>
                          <w:b/>
                          <w:color w:val="003262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3262"/>
                        </w:rPr>
                        <w:t>DUES</w:t>
                      </w:r>
                      <w:r>
                        <w:rPr>
                          <w:b/>
                          <w:color w:val="003262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$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  <w:p w14:paraId="2ED62145" w14:textId="77777777" w:rsidR="00565096" w:rsidRDefault="00565096" w:rsidP="00565096">
                      <w:pPr>
                        <w:pStyle w:val="BodyText"/>
                        <w:spacing w:before="14"/>
                        <w:rPr>
                          <w:color w:val="000000"/>
                          <w:sz w:val="22"/>
                        </w:rPr>
                      </w:pPr>
                    </w:p>
                    <w:p w14:paraId="67C71088" w14:textId="77777777" w:rsidR="00565096" w:rsidRDefault="00565096" w:rsidP="00565096">
                      <w:pPr>
                        <w:pStyle w:val="BodyText"/>
                        <w:spacing w:before="14"/>
                        <w:rPr>
                          <w:color w:val="000000"/>
                          <w:sz w:val="22"/>
                        </w:rPr>
                      </w:pPr>
                    </w:p>
                    <w:p w14:paraId="5AD221A6" w14:textId="77777777" w:rsidR="00565096" w:rsidRDefault="00565096" w:rsidP="00565096">
                      <w:pPr>
                        <w:tabs>
                          <w:tab w:val="left" w:pos="2591"/>
                          <w:tab w:val="left" w:pos="4639"/>
                        </w:tabs>
                        <w:ind w:right="137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TOTAL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AMOUNT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>DUE</w:t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$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190" w:type="dxa"/>
        <w:tblBorders>
          <w:top w:val="single" w:sz="8" w:space="0" w:color="526D6F"/>
          <w:left w:val="single" w:sz="8" w:space="0" w:color="526D6F"/>
          <w:bottom w:val="single" w:sz="8" w:space="0" w:color="526D6F"/>
          <w:right w:val="single" w:sz="8" w:space="0" w:color="526D6F"/>
          <w:insideH w:val="single" w:sz="8" w:space="0" w:color="526D6F"/>
          <w:insideV w:val="single" w:sz="8" w:space="0" w:color="526D6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1"/>
        <w:gridCol w:w="1055"/>
      </w:tblGrid>
      <w:tr w:rsidR="00565096" w14:paraId="3905C45D" w14:textId="77777777" w:rsidTr="00C00F99">
        <w:trPr>
          <w:trHeight w:val="370"/>
        </w:trPr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262"/>
          </w:tcPr>
          <w:p w14:paraId="65CE5E55" w14:textId="77777777" w:rsidR="00565096" w:rsidRDefault="00565096" w:rsidP="00C00F99">
            <w:pPr>
              <w:pStyle w:val="TableParagraph"/>
              <w:spacing w:before="48"/>
              <w:ind w:left="599"/>
              <w:jc w:val="left"/>
              <w:rPr>
                <w:b/>
              </w:rPr>
            </w:pPr>
            <w:r>
              <w:rPr>
                <w:b/>
                <w:color w:val="FFFFFF"/>
              </w:rPr>
              <w:t>TABLE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A: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NCPMA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DUES</w:t>
            </w:r>
          </w:p>
        </w:tc>
      </w:tr>
      <w:tr w:rsidR="00565096" w14:paraId="341173E2" w14:textId="77777777" w:rsidTr="00C00F99">
        <w:trPr>
          <w:trHeight w:val="571"/>
        </w:trPr>
        <w:tc>
          <w:tcPr>
            <w:tcW w:w="2671" w:type="dxa"/>
            <w:tcBorders>
              <w:top w:val="nil"/>
              <w:bottom w:val="single" w:sz="4" w:space="0" w:color="526D6F"/>
              <w:right w:val="single" w:sz="4" w:space="0" w:color="526D6F"/>
            </w:tcBorders>
          </w:tcPr>
          <w:p w14:paraId="2D4AE353" w14:textId="77777777" w:rsidR="00565096" w:rsidRDefault="00565096" w:rsidP="00C00F99">
            <w:pPr>
              <w:pStyle w:val="TableParagraph"/>
              <w:spacing w:before="9"/>
              <w:ind w:left="0"/>
              <w:jc w:val="left"/>
              <w:rPr>
                <w:sz w:val="16"/>
              </w:rPr>
            </w:pPr>
          </w:p>
          <w:p w14:paraId="2CFFC231" w14:textId="77777777" w:rsidR="00565096" w:rsidRDefault="00565096" w:rsidP="00C00F99">
            <w:pPr>
              <w:pStyle w:val="TableParagraph"/>
              <w:spacing w:before="0"/>
              <w:ind w:left="0" w:right="857"/>
              <w:jc w:val="right"/>
              <w:rPr>
                <w:sz w:val="16"/>
              </w:rPr>
            </w:pPr>
            <w:r>
              <w:rPr>
                <w:sz w:val="16"/>
              </w:rPr>
              <w:t>Base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Rate</w:t>
            </w:r>
          </w:p>
        </w:tc>
        <w:tc>
          <w:tcPr>
            <w:tcW w:w="1055" w:type="dxa"/>
            <w:tcBorders>
              <w:top w:val="nil"/>
              <w:left w:val="single" w:sz="4" w:space="0" w:color="526D6F"/>
              <w:bottom w:val="single" w:sz="4" w:space="0" w:color="526D6F"/>
            </w:tcBorders>
          </w:tcPr>
          <w:p w14:paraId="6AC99FE0" w14:textId="77777777" w:rsidR="00565096" w:rsidRDefault="00565096" w:rsidP="00C00F99">
            <w:pPr>
              <w:pStyle w:val="TableParagraph"/>
              <w:spacing w:before="9"/>
              <w:ind w:left="0"/>
              <w:jc w:val="left"/>
              <w:rPr>
                <w:sz w:val="16"/>
              </w:rPr>
            </w:pPr>
          </w:p>
          <w:p w14:paraId="5407388E" w14:textId="77777777" w:rsidR="00565096" w:rsidRDefault="00565096" w:rsidP="00C00F99">
            <w:pPr>
              <w:pStyle w:val="TableParagraph"/>
              <w:spacing w:before="0"/>
              <w:ind w:left="35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$225</w:t>
            </w:r>
          </w:p>
        </w:tc>
      </w:tr>
      <w:tr w:rsidR="00565096" w14:paraId="5C150A87" w14:textId="77777777" w:rsidTr="00C00F99">
        <w:trPr>
          <w:trHeight w:val="561"/>
        </w:trPr>
        <w:tc>
          <w:tcPr>
            <w:tcW w:w="2671" w:type="dxa"/>
            <w:tcBorders>
              <w:top w:val="single" w:sz="4" w:space="0" w:color="526D6F"/>
              <w:right w:val="single" w:sz="4" w:space="0" w:color="526D6F"/>
            </w:tcBorders>
            <w:shd w:val="clear" w:color="auto" w:fill="E3E7E8"/>
          </w:tcPr>
          <w:p w14:paraId="1C9765D8" w14:textId="77777777" w:rsidR="00565096" w:rsidRDefault="00565096" w:rsidP="00C00F99">
            <w:pPr>
              <w:pStyle w:val="TableParagraph"/>
              <w:spacing w:before="88"/>
              <w:ind w:left="190"/>
              <w:rPr>
                <w:sz w:val="16"/>
              </w:rPr>
            </w:pPr>
            <w:r>
              <w:rPr>
                <w:sz w:val="16"/>
              </w:rPr>
              <w:t xml:space="preserve">Number of Company </w:t>
            </w:r>
            <w:r>
              <w:rPr>
                <w:spacing w:val="-2"/>
                <w:sz w:val="16"/>
              </w:rPr>
              <w:t>Cardholders</w:t>
            </w:r>
          </w:p>
          <w:p w14:paraId="772AC08B" w14:textId="77777777" w:rsidR="00565096" w:rsidRDefault="00565096" w:rsidP="00C00F99">
            <w:pPr>
              <w:pStyle w:val="TableParagraph"/>
              <w:spacing w:before="16"/>
              <w:ind w:left="190" w:right="1"/>
              <w:rPr>
                <w:sz w:val="16"/>
              </w:rPr>
            </w:pPr>
            <w:r>
              <w:rPr>
                <w:sz w:val="16"/>
              </w:rPr>
              <w:t>$10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each</w:t>
            </w:r>
          </w:p>
        </w:tc>
        <w:tc>
          <w:tcPr>
            <w:tcW w:w="1055" w:type="dxa"/>
            <w:tcBorders>
              <w:top w:val="single" w:sz="4" w:space="0" w:color="526D6F"/>
              <w:left w:val="single" w:sz="4" w:space="0" w:color="526D6F"/>
            </w:tcBorders>
            <w:shd w:val="clear" w:color="auto" w:fill="E3E7E8"/>
          </w:tcPr>
          <w:p w14:paraId="3E2993BA" w14:textId="77777777" w:rsidR="00565096" w:rsidRDefault="00565096" w:rsidP="00C00F9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565096" w14:paraId="03686A72" w14:textId="77777777" w:rsidTr="00C00F99">
        <w:trPr>
          <w:trHeight w:val="556"/>
        </w:trPr>
        <w:tc>
          <w:tcPr>
            <w:tcW w:w="2671" w:type="dxa"/>
            <w:tcBorders>
              <w:right w:val="single" w:sz="4" w:space="0" w:color="526D6F"/>
            </w:tcBorders>
          </w:tcPr>
          <w:p w14:paraId="2E41D395" w14:textId="77777777" w:rsidR="00565096" w:rsidRDefault="00565096" w:rsidP="00C00F99">
            <w:pPr>
              <w:pStyle w:val="TableParagraph"/>
              <w:spacing w:before="156"/>
              <w:ind w:left="0" w:right="898"/>
              <w:jc w:val="right"/>
              <w:rPr>
                <w:sz w:val="16"/>
              </w:rPr>
            </w:pPr>
            <w:r>
              <w:rPr>
                <w:sz w:val="16"/>
              </w:rPr>
              <w:t>Sub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055" w:type="dxa"/>
            <w:tcBorders>
              <w:left w:val="single" w:sz="4" w:space="0" w:color="526D6F"/>
            </w:tcBorders>
          </w:tcPr>
          <w:p w14:paraId="2E5EBC3E" w14:textId="77777777" w:rsidR="00565096" w:rsidRDefault="00565096" w:rsidP="00C00F9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57C85BAC" w14:textId="77777777" w:rsidR="00565096" w:rsidRDefault="00565096" w:rsidP="00565096">
      <w:pPr>
        <w:spacing w:before="108" w:line="235" w:lineRule="auto"/>
        <w:ind w:left="179" w:right="7558"/>
        <w:rPr>
          <w:sz w:val="16"/>
        </w:rPr>
      </w:pPr>
      <w:r>
        <w:rPr>
          <w:sz w:val="16"/>
        </w:rPr>
        <w:t>Please</w:t>
      </w:r>
      <w:r>
        <w:rPr>
          <w:spacing w:val="-9"/>
          <w:sz w:val="16"/>
        </w:rPr>
        <w:t xml:space="preserve"> </w:t>
      </w:r>
      <w:r>
        <w:rPr>
          <w:sz w:val="16"/>
        </w:rPr>
        <w:t>complete</w:t>
      </w:r>
      <w:r>
        <w:rPr>
          <w:spacing w:val="-5"/>
          <w:sz w:val="16"/>
        </w:rPr>
        <w:t xml:space="preserve"> </w:t>
      </w:r>
      <w:r>
        <w:rPr>
          <w:sz w:val="16"/>
        </w:rPr>
        <w:t>each</w:t>
      </w:r>
      <w:r>
        <w:rPr>
          <w:spacing w:val="-5"/>
          <w:sz w:val="16"/>
        </w:rPr>
        <w:t xml:space="preserve"> </w:t>
      </w:r>
      <w:r>
        <w:rPr>
          <w:sz w:val="16"/>
        </w:rPr>
        <w:t>line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table</w:t>
      </w:r>
      <w:r>
        <w:rPr>
          <w:spacing w:val="-12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determine your total dues.</w:t>
      </w:r>
    </w:p>
    <w:p w14:paraId="3C71C188" w14:textId="77777777" w:rsidR="00565096" w:rsidRDefault="00565096" w:rsidP="00565096">
      <w:pPr>
        <w:pStyle w:val="BodyText"/>
        <w:spacing w:line="278" w:lineRule="auto"/>
        <w:ind w:left="180" w:right="8443"/>
      </w:pPr>
    </w:p>
    <w:p w14:paraId="731A5565" w14:textId="77777777" w:rsidR="00565096" w:rsidRDefault="00565096" w:rsidP="00565096">
      <w:pPr>
        <w:pStyle w:val="BodyText"/>
        <w:spacing w:before="10"/>
        <w:rPr>
          <w:sz w:val="4"/>
        </w:rPr>
      </w:pPr>
    </w:p>
    <w:p w14:paraId="544AFF79" w14:textId="77777777" w:rsidR="00565096" w:rsidRDefault="00565096" w:rsidP="00565096">
      <w:pPr>
        <w:pStyle w:val="BodyText"/>
        <w:spacing w:before="147"/>
        <w:rPr>
          <w:sz w:val="20"/>
        </w:rPr>
      </w:pPr>
    </w:p>
    <w:p w14:paraId="5C37A17E" w14:textId="77777777" w:rsidR="00565096" w:rsidRDefault="00565096" w:rsidP="00565096">
      <w:pPr>
        <w:pStyle w:val="BodyText"/>
        <w:spacing w:before="142"/>
        <w:rPr>
          <w:sz w:val="20"/>
        </w:rPr>
      </w:pPr>
    </w:p>
    <w:p w14:paraId="5D3B4520" w14:textId="77777777" w:rsidR="00565096" w:rsidRDefault="00565096" w:rsidP="00565096">
      <w:pPr>
        <w:pStyle w:val="BodyText"/>
        <w:rPr>
          <w:sz w:val="20"/>
        </w:rPr>
        <w:sectPr w:rsidR="00565096" w:rsidSect="00565096">
          <w:pgSz w:w="12240" w:h="15840"/>
          <w:pgMar w:top="540" w:right="360" w:bottom="280" w:left="360" w:header="720" w:footer="720" w:gutter="0"/>
          <w:cols w:space="720"/>
        </w:sectPr>
      </w:pPr>
    </w:p>
    <w:p w14:paraId="45D7BB1C" w14:textId="77777777" w:rsidR="00565096" w:rsidRPr="002F7B58" w:rsidRDefault="00565096" w:rsidP="00565096">
      <w:pPr>
        <w:pStyle w:val="BodyText"/>
        <w:spacing w:before="77"/>
        <w:rPr>
          <w:sz w:val="24"/>
          <w:szCs w:val="24"/>
        </w:rPr>
      </w:pPr>
    </w:p>
    <w:p w14:paraId="0031FCE3" w14:textId="77777777" w:rsidR="00565096" w:rsidRPr="008B7DB7" w:rsidRDefault="00565096" w:rsidP="00565096">
      <w:pPr>
        <w:spacing w:before="90"/>
        <w:rPr>
          <w:sz w:val="24"/>
          <w:szCs w:val="24"/>
        </w:rPr>
      </w:pPr>
      <w:r w:rsidRPr="008B7DB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9713130" wp14:editId="4678CFCF">
                <wp:simplePos x="0" y="0"/>
                <wp:positionH relativeFrom="page">
                  <wp:posOffset>7239000</wp:posOffset>
                </wp:positionH>
                <wp:positionV relativeFrom="paragraph">
                  <wp:posOffset>97790</wp:posOffset>
                </wp:positionV>
                <wp:extent cx="226060" cy="2927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226060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200" w:type="dxa"/>
                              <w:tblInd w:w="618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  <w:gridCol w:w="1800"/>
                              <w:gridCol w:w="900"/>
                              <w:gridCol w:w="900"/>
                              <w:gridCol w:w="1800"/>
                              <w:gridCol w:w="900"/>
                            </w:tblGrid>
                            <w:tr w:rsidR="00565096" w14:paraId="481F5875" w14:textId="77777777" w:rsidTr="006F4BAA">
                              <w:trPr>
                                <w:trHeight w:val="370"/>
                              </w:trPr>
                              <w:tc>
                                <w:tcPr>
                                  <w:tcW w:w="720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9448"/>
                                </w:tcPr>
                                <w:p w14:paraId="224B91A6" w14:textId="77777777" w:rsidR="00565096" w:rsidRDefault="00565096">
                                  <w:pPr>
                                    <w:pStyle w:val="TableParagraph"/>
                                    <w:spacing w:before="48"/>
                                    <w:ind w:lef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TABLE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B: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NPMA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DUES</w:t>
                                  </w:r>
                                </w:p>
                              </w:tc>
                            </w:tr>
                            <w:tr w:rsidR="00565096" w14:paraId="0531A608" w14:textId="77777777" w:rsidTr="006F4BAA">
                              <w:trPr>
                                <w:trHeight w:val="450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526D6F"/>
                                </w:tcPr>
                                <w:p w14:paraId="75916175" w14:textId="77777777" w:rsidR="00565096" w:rsidRDefault="00565096">
                                  <w:pPr>
                                    <w:pStyle w:val="TableParagraph"/>
                                    <w:spacing w:before="53" w:line="208" w:lineRule="auto"/>
                                    <w:ind w:left="157" w:right="125" w:firstLine="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DUES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526D6F"/>
                                </w:tcPr>
                                <w:p w14:paraId="6554C75A" w14:textId="77777777" w:rsidR="00565096" w:rsidRDefault="00565096">
                                  <w:pPr>
                                    <w:pStyle w:val="TableParagraph"/>
                                    <w:spacing w:before="53" w:line="208" w:lineRule="auto"/>
                                    <w:ind w:left="520" w:right="171" w:hanging="3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ANNUAL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SALES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526D6F"/>
                                </w:tcPr>
                                <w:p w14:paraId="0070BFA9" w14:textId="77777777" w:rsidR="00565096" w:rsidRDefault="00565096">
                                  <w:pPr>
                                    <w:pStyle w:val="TableParagraph"/>
                                    <w:spacing w:before="53" w:line="208" w:lineRule="auto"/>
                                    <w:ind w:left="204" w:right="164" w:hanging="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NPMA DUES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526D6F"/>
                                </w:tcPr>
                                <w:p w14:paraId="00756275" w14:textId="77777777" w:rsidR="00565096" w:rsidRDefault="00565096">
                                  <w:pPr>
                                    <w:pStyle w:val="TableParagraph"/>
                                    <w:spacing w:before="53" w:line="208" w:lineRule="auto"/>
                                    <w:ind w:left="150" w:right="119" w:firstLine="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DUES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526D6F"/>
                                </w:tcPr>
                                <w:p w14:paraId="324ECE7D" w14:textId="77777777" w:rsidR="00565096" w:rsidRDefault="00565096">
                                  <w:pPr>
                                    <w:pStyle w:val="TableParagraph"/>
                                    <w:spacing w:before="53" w:line="208" w:lineRule="auto"/>
                                    <w:ind w:left="520" w:right="171" w:hanging="3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ANNUAL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 xml:space="preserve">SALES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bottom w:val="nil"/>
                                    <w:right w:val="single" w:sz="8" w:space="0" w:color="526D6F"/>
                                  </w:tcBorders>
                                  <w:shd w:val="clear" w:color="auto" w:fill="526D6F"/>
                                </w:tcPr>
                                <w:p w14:paraId="1454684A" w14:textId="77777777" w:rsidR="00565096" w:rsidRDefault="00565096">
                                  <w:pPr>
                                    <w:pStyle w:val="TableParagraph"/>
                                    <w:spacing w:before="53" w:line="208" w:lineRule="auto"/>
                                    <w:ind w:left="202" w:right="161" w:hanging="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NPMA DUES</w:t>
                                  </w:r>
                                </w:p>
                              </w:tc>
                            </w:tr>
                            <w:tr w:rsidR="00565096" w14:paraId="316DF7A9" w14:textId="77777777" w:rsidTr="006F4BAA">
                              <w:trPr>
                                <w:trHeight w:val="287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8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5CBB3325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8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14A5F769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$0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499,999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3E113496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$195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351B363C" w14:textId="77777777" w:rsidR="00565096" w:rsidRDefault="00565096" w:rsidP="006F4BAA">
                                  <w:pPr>
                                    <w:pStyle w:val="TableParagraph"/>
                                    <w:spacing w:before="54"/>
                                    <w:ind w:left="0" w:right="18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6FFC6A2B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$4.5M –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8" w:space="0" w:color="526D6F"/>
                                  </w:tcBorders>
                                </w:tcPr>
                                <w:p w14:paraId="4181F3AC" w14:textId="77777777" w:rsidR="00565096" w:rsidRDefault="00565096">
                                  <w:pPr>
                                    <w:pStyle w:val="TableParagraph"/>
                                    <w:ind w:left="2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$2,170</w:t>
                                  </w:r>
                                </w:p>
                              </w:tc>
                            </w:tr>
                            <w:tr w:rsidR="00565096" w14:paraId="32300574" w14:textId="77777777" w:rsidTr="006F4BAA">
                              <w:trPr>
                                <w:trHeight w:val="287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8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62C2D0A1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8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66CAA034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$500,000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599,999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0670E46E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$395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33F7F4E7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7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4A7B0A73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$5M –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5.9M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8" w:space="0" w:color="526D6F"/>
                                  </w:tcBorders>
                                  <w:shd w:val="clear" w:color="auto" w:fill="E3E7E8"/>
                                </w:tcPr>
                                <w:p w14:paraId="6D4CB105" w14:textId="77777777" w:rsidR="00565096" w:rsidRDefault="00565096">
                                  <w:pPr>
                                    <w:pStyle w:val="TableParagraph"/>
                                    <w:ind w:left="2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$2,365</w:t>
                                  </w:r>
                                </w:p>
                              </w:tc>
                            </w:tr>
                            <w:tr w:rsidR="00565096" w14:paraId="01A49F81" w14:textId="77777777" w:rsidTr="006F4BAA">
                              <w:trPr>
                                <w:trHeight w:val="288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8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774DF7B2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8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05246F97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$600,000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699,999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61D99426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$475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73155AA8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9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1543CB9B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$6M –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6.9M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8" w:space="0" w:color="526D6F"/>
                                  </w:tcBorders>
                                </w:tcPr>
                                <w:p w14:paraId="64E6B46D" w14:textId="77777777" w:rsidR="00565096" w:rsidRDefault="00565096">
                                  <w:pPr>
                                    <w:pStyle w:val="TableParagraph"/>
                                    <w:ind w:left="2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$2,760</w:t>
                                  </w:r>
                                </w:p>
                              </w:tc>
                            </w:tr>
                            <w:tr w:rsidR="00565096" w14:paraId="65199B66" w14:textId="77777777" w:rsidTr="006F4BAA">
                              <w:trPr>
                                <w:trHeight w:val="287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8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2387CC8A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8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2BBE9836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$700,000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799,999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49E218EF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$555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01E36BB2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7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0CA745D0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$7M –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7.9M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8" w:space="0" w:color="526D6F"/>
                                  </w:tcBorders>
                                  <w:shd w:val="clear" w:color="auto" w:fill="E3E7E8"/>
                                </w:tcPr>
                                <w:p w14:paraId="082DEE3F" w14:textId="77777777" w:rsidR="00565096" w:rsidRDefault="00565096">
                                  <w:pPr>
                                    <w:pStyle w:val="TableParagraph"/>
                                    <w:ind w:left="2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$3,150</w:t>
                                  </w:r>
                                </w:p>
                              </w:tc>
                            </w:tr>
                            <w:tr w:rsidR="00565096" w14:paraId="69B2D1B4" w14:textId="77777777" w:rsidTr="006F4BAA">
                              <w:trPr>
                                <w:trHeight w:val="288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8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226B95AA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9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14596623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$800,000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899,999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44B01C37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$630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3337391B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8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68969374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$8M –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8.9M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8" w:space="0" w:color="526D6F"/>
                                  </w:tcBorders>
                                </w:tcPr>
                                <w:p w14:paraId="73A3B064" w14:textId="77777777" w:rsidR="00565096" w:rsidRDefault="00565096">
                                  <w:pPr>
                                    <w:pStyle w:val="TableParagraph"/>
                                    <w:ind w:left="2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$3,545</w:t>
                                  </w:r>
                                </w:p>
                              </w:tc>
                            </w:tr>
                            <w:tr w:rsidR="00565096" w14:paraId="4BC47A3F" w14:textId="77777777" w:rsidTr="006F4BAA">
                              <w:trPr>
                                <w:trHeight w:val="287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8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0C23DD75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20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56F376AB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$900,000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999,999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551C5B8E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$710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3BF143D5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9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31C415C6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$9M –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9.9M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8" w:space="0" w:color="526D6F"/>
                                  </w:tcBorders>
                                  <w:shd w:val="clear" w:color="auto" w:fill="E3E7E8"/>
                                </w:tcPr>
                                <w:p w14:paraId="4A842D23" w14:textId="77777777" w:rsidR="00565096" w:rsidRDefault="00565096">
                                  <w:pPr>
                                    <w:pStyle w:val="TableParagraph"/>
                                    <w:ind w:left="2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$3,940</w:t>
                                  </w:r>
                                </w:p>
                              </w:tc>
                            </w:tr>
                            <w:tr w:rsidR="00565096" w14:paraId="3832AB23" w14:textId="77777777" w:rsidTr="006F4BAA">
                              <w:trPr>
                                <w:trHeight w:val="288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8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4B929741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7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51C186AF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$1M –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1.49M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0858BAE6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$790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4F06BC6E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20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5077AE9D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$10M –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8" w:space="0" w:color="526D6F"/>
                                  </w:tcBorders>
                                </w:tcPr>
                                <w:p w14:paraId="1A729108" w14:textId="77777777" w:rsidR="00565096" w:rsidRDefault="00565096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$4,335</w:t>
                                  </w:r>
                                </w:p>
                              </w:tc>
                            </w:tr>
                            <w:tr w:rsidR="00565096" w14:paraId="66FAA311" w14:textId="77777777" w:rsidTr="006F4BAA">
                              <w:trPr>
                                <w:trHeight w:val="287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8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0ADC1F48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8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39A8BE29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$1.5M –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1.9M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1993FCCB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$985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5D55BFAD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8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3DA73813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$11M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8" w:space="0" w:color="526D6F"/>
                                  </w:tcBorders>
                                  <w:shd w:val="clear" w:color="auto" w:fill="E3E7E8"/>
                                </w:tcPr>
                                <w:p w14:paraId="531EFDC7" w14:textId="77777777" w:rsidR="00565096" w:rsidRDefault="00565096">
                                  <w:pPr>
                                    <w:pStyle w:val="TableParagraph"/>
                                    <w:ind w:left="2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$,725</w:t>
                                  </w:r>
                                </w:p>
                              </w:tc>
                            </w:tr>
                            <w:tr w:rsidR="00565096" w14:paraId="2CE78AE5" w14:textId="77777777" w:rsidTr="006F4BAA">
                              <w:trPr>
                                <w:trHeight w:val="287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8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384EB2F8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25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3E34AE3C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$2M –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2.49M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060CFAFC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$1,185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3B053817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9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52459A14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$12M –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12.9M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8" w:space="0" w:color="526D6F"/>
                                  </w:tcBorders>
                                </w:tcPr>
                                <w:p w14:paraId="5334D54B" w14:textId="77777777" w:rsidR="00565096" w:rsidRDefault="00565096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$5,120</w:t>
                                  </w:r>
                                </w:p>
                              </w:tc>
                            </w:tr>
                            <w:tr w:rsidR="00565096" w14:paraId="205A5CE9" w14:textId="77777777" w:rsidTr="006F4BAA">
                              <w:trPr>
                                <w:trHeight w:val="287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8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49C83534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2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20ADE6B5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$2.5M –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2.9M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4A7866ED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$1,385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08115C48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4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1D0DE2E4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$13M –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13.9M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8" w:space="0" w:color="526D6F"/>
                                  </w:tcBorders>
                                  <w:shd w:val="clear" w:color="auto" w:fill="E3E7E8"/>
                                </w:tcPr>
                                <w:p w14:paraId="38C6092A" w14:textId="77777777" w:rsidR="00565096" w:rsidRDefault="00565096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$5,515</w:t>
                                  </w:r>
                                </w:p>
                              </w:tc>
                            </w:tr>
                            <w:tr w:rsidR="00565096" w14:paraId="49181FE2" w14:textId="77777777" w:rsidTr="006F4BAA">
                              <w:trPr>
                                <w:trHeight w:val="288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8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45AB2984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8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526482BF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$3M –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3.49M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74F8B266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$1,575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03E0EB2B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19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</w:tcPr>
                                <w:p w14:paraId="66AA8AB0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$14M –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8" w:space="0" w:color="526D6F"/>
                                  </w:tcBorders>
                                </w:tcPr>
                                <w:p w14:paraId="37977960" w14:textId="77777777" w:rsidR="00565096" w:rsidRDefault="00565096"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$5,910</w:t>
                                  </w:r>
                                </w:p>
                              </w:tc>
                            </w:tr>
                            <w:tr w:rsidR="00565096" w14:paraId="3230F6B8" w14:textId="77777777" w:rsidTr="006F4BAA">
                              <w:trPr>
                                <w:trHeight w:val="278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8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3D8BE9EF" w14:textId="77777777" w:rsidR="00565096" w:rsidRDefault="00565096">
                                  <w:pPr>
                                    <w:pStyle w:val="TableParagraph"/>
                                    <w:spacing w:before="54"/>
                                    <w:ind w:left="0" w:right="20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3B9A3E95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$3.5M –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nil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275F9BEB" w14:textId="77777777" w:rsidR="00565096" w:rsidRDefault="0056509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$1,775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single" w:sz="8" w:space="0" w:color="526D6F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19ED4C48" w14:textId="77777777" w:rsidR="00565096" w:rsidRDefault="00565096">
                                  <w:pPr>
                                    <w:pStyle w:val="TableParagraph"/>
                                    <w:spacing w:before="49"/>
                                    <w:ind w:left="0" w:right="19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single" w:sz="8" w:space="0" w:color="526D6F"/>
                                    <w:right w:val="single" w:sz="4" w:space="0" w:color="526D6F"/>
                                  </w:tcBorders>
                                  <w:shd w:val="clear" w:color="auto" w:fill="E3E7E8"/>
                                </w:tcPr>
                                <w:p w14:paraId="3F942BB1" w14:textId="77777777" w:rsidR="00565096" w:rsidRDefault="00565096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$15M –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single" w:sz="8" w:space="0" w:color="526D6F"/>
                                    <w:right w:val="single" w:sz="8" w:space="0" w:color="526D6F"/>
                                  </w:tcBorders>
                                  <w:shd w:val="clear" w:color="auto" w:fill="E3E7E8"/>
                                </w:tcPr>
                                <w:p w14:paraId="325CEE5B" w14:textId="77777777" w:rsidR="00565096" w:rsidRDefault="00565096">
                                  <w:pPr>
                                    <w:pStyle w:val="TableParagraph"/>
                                    <w:spacing w:before="47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$6,300</w:t>
                                  </w:r>
                                </w:p>
                              </w:tc>
                            </w:tr>
                            <w:tr w:rsidR="00565096" w14:paraId="31C1102A" w14:textId="77777777" w:rsidTr="006F4BAA">
                              <w:trPr>
                                <w:trHeight w:val="268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8" w:space="0" w:color="526D6F"/>
                                    <w:bottom w:val="single" w:sz="8" w:space="0" w:color="526D6F"/>
                                    <w:right w:val="single" w:sz="4" w:space="0" w:color="526D6F"/>
                                  </w:tcBorders>
                                </w:tcPr>
                                <w:p w14:paraId="1B75CCA2" w14:textId="77777777" w:rsidR="00565096" w:rsidRDefault="00565096">
                                  <w:pPr>
                                    <w:pStyle w:val="TableParagraph"/>
                                    <w:spacing w:before="39"/>
                                    <w:ind w:left="0" w:right="166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4" w:space="0" w:color="526D6F"/>
                                    <w:bottom w:val="single" w:sz="8" w:space="0" w:color="526D6F"/>
                                    <w:right w:val="single" w:sz="4" w:space="0" w:color="526D6F"/>
                                  </w:tcBorders>
                                </w:tcPr>
                                <w:p w14:paraId="113829E3" w14:textId="77777777" w:rsidR="00565096" w:rsidRDefault="00565096">
                                  <w:pPr>
                                    <w:pStyle w:val="TableParagraph"/>
                                    <w:spacing w:before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$4M –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4.49M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single" w:sz="4" w:space="0" w:color="526D6F"/>
                                    <w:bottom w:val="single" w:sz="8" w:space="0" w:color="526D6F"/>
                                    <w:right w:val="single" w:sz="4" w:space="0" w:color="526D6F"/>
                                  </w:tcBorders>
                                </w:tcPr>
                                <w:p w14:paraId="32ABA46F" w14:textId="77777777" w:rsidR="00565096" w:rsidRDefault="00565096">
                                  <w:pPr>
                                    <w:pStyle w:val="TableParagraph"/>
                                    <w:spacing w:before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$1,970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  <w:tcBorders>
                                    <w:top w:val="single" w:sz="8" w:space="0" w:color="526D6F"/>
                                    <w:left w:val="single" w:sz="4" w:space="0" w:color="526D6F"/>
                                    <w:bottom w:val="nil"/>
                                    <w:right w:val="nil"/>
                                  </w:tcBorders>
                                </w:tcPr>
                                <w:p w14:paraId="7DD00E49" w14:textId="77777777" w:rsidR="00565096" w:rsidRDefault="00565096">
                                  <w:pPr>
                                    <w:pStyle w:val="TableParagraph"/>
                                    <w:spacing w:before="85" w:line="162" w:lineRule="exact"/>
                                    <w:ind w:left="11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95E8A8" w14:textId="77777777" w:rsidR="00565096" w:rsidRDefault="00565096" w:rsidP="0056509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1313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8" type="#_x0000_t202" style="position:absolute;margin-left:570pt;margin-top:7.7pt;width:17.8pt;height:23.05pt;flip:y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" filled="f" stroked="f">
                <v:textbox inset="0,0,0,0">
                  <w:txbxContent>
                    <w:tbl>
                      <w:tblPr>
                        <w:tblW w:w="7200" w:type="dxa"/>
                        <w:tblInd w:w="618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  <w:gridCol w:w="1800"/>
                        <w:gridCol w:w="900"/>
                        <w:gridCol w:w="900"/>
                        <w:gridCol w:w="1800"/>
                        <w:gridCol w:w="900"/>
                      </w:tblGrid>
                      <w:tr w:rsidR="00565096" w14:paraId="481F5875" w14:textId="77777777" w:rsidTr="006F4BAA">
                        <w:trPr>
                          <w:trHeight w:val="370"/>
                        </w:trPr>
                        <w:tc>
                          <w:tcPr>
                            <w:tcW w:w="720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9448"/>
                          </w:tcPr>
                          <w:p w14:paraId="224B91A6" w14:textId="77777777" w:rsidR="00565096" w:rsidRDefault="00565096">
                            <w:pPr>
                              <w:pStyle w:val="TableParagraph"/>
                              <w:spacing w:before="48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TABLE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B: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NPMA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DUES</w:t>
                            </w:r>
                          </w:p>
                        </w:tc>
                      </w:tr>
                      <w:tr w:rsidR="00565096" w14:paraId="0531A608" w14:textId="77777777" w:rsidTr="006F4BAA">
                        <w:trPr>
                          <w:trHeight w:val="450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526D6F"/>
                          </w:tcPr>
                          <w:p w14:paraId="75916175" w14:textId="77777777" w:rsidR="00565096" w:rsidRDefault="00565096">
                            <w:pPr>
                              <w:pStyle w:val="TableParagraph"/>
                              <w:spacing w:before="53" w:line="208" w:lineRule="auto"/>
                              <w:ind w:left="157" w:right="125" w:firstLine="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DUES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526D6F"/>
                          </w:tcPr>
                          <w:p w14:paraId="6554C75A" w14:textId="77777777" w:rsidR="00565096" w:rsidRDefault="00565096">
                            <w:pPr>
                              <w:pStyle w:val="TableParagraph"/>
                              <w:spacing w:before="53" w:line="208" w:lineRule="auto"/>
                              <w:ind w:left="520" w:right="171" w:hanging="3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ANNUAL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SALES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526D6F"/>
                          </w:tcPr>
                          <w:p w14:paraId="0070BFA9" w14:textId="77777777" w:rsidR="00565096" w:rsidRDefault="00565096">
                            <w:pPr>
                              <w:pStyle w:val="TableParagraph"/>
                              <w:spacing w:before="53" w:line="208" w:lineRule="auto"/>
                              <w:ind w:left="204" w:right="164" w:hanging="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NPMA DUES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526D6F"/>
                          </w:tcPr>
                          <w:p w14:paraId="00756275" w14:textId="77777777" w:rsidR="00565096" w:rsidRDefault="00565096">
                            <w:pPr>
                              <w:pStyle w:val="TableParagraph"/>
                              <w:spacing w:before="53" w:line="208" w:lineRule="auto"/>
                              <w:ind w:left="150" w:right="119" w:firstLine="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DUES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526D6F"/>
                          </w:tcPr>
                          <w:p w14:paraId="324ECE7D" w14:textId="77777777" w:rsidR="00565096" w:rsidRDefault="00565096">
                            <w:pPr>
                              <w:pStyle w:val="TableParagraph"/>
                              <w:spacing w:before="53" w:line="208" w:lineRule="auto"/>
                              <w:ind w:left="520" w:right="171" w:hanging="3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ANNUAL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SALES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VOLUME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bottom w:val="nil"/>
                              <w:right w:val="single" w:sz="8" w:space="0" w:color="526D6F"/>
                            </w:tcBorders>
                            <w:shd w:val="clear" w:color="auto" w:fill="526D6F"/>
                          </w:tcPr>
                          <w:p w14:paraId="1454684A" w14:textId="77777777" w:rsidR="00565096" w:rsidRDefault="00565096">
                            <w:pPr>
                              <w:pStyle w:val="TableParagraph"/>
                              <w:spacing w:before="53" w:line="208" w:lineRule="auto"/>
                              <w:ind w:left="202" w:right="161" w:hanging="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NPMA DUES</w:t>
                            </w:r>
                          </w:p>
                        </w:tc>
                      </w:tr>
                      <w:tr w:rsidR="00565096" w14:paraId="316DF7A9" w14:textId="77777777" w:rsidTr="006F4BAA">
                        <w:trPr>
                          <w:trHeight w:val="287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8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5CBB3325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8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14A5F769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$0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–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499,999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3E113496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$195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351B363C" w14:textId="77777777" w:rsidR="00565096" w:rsidRDefault="00565096" w:rsidP="006F4BAA">
                            <w:pPr>
                              <w:pStyle w:val="TableParagraph"/>
                              <w:spacing w:before="54"/>
                              <w:ind w:left="0" w:right="184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6FFC6A2B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$4.5M –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4.9M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8" w:space="0" w:color="526D6F"/>
                            </w:tcBorders>
                          </w:tcPr>
                          <w:p w14:paraId="4181F3AC" w14:textId="77777777" w:rsidR="00565096" w:rsidRDefault="00565096">
                            <w:pPr>
                              <w:pStyle w:val="TableParagraph"/>
                              <w:ind w:left="2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$2,170</w:t>
                            </w:r>
                          </w:p>
                        </w:tc>
                      </w:tr>
                      <w:tr w:rsidR="00565096" w14:paraId="32300574" w14:textId="77777777" w:rsidTr="006F4BAA">
                        <w:trPr>
                          <w:trHeight w:val="287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8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62C2D0A1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8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66CAA034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$500,000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599,999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0670E46E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$395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33F7F4E7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7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4A7B0A73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$5M –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5.9M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8" w:space="0" w:color="526D6F"/>
                            </w:tcBorders>
                            <w:shd w:val="clear" w:color="auto" w:fill="E3E7E8"/>
                          </w:tcPr>
                          <w:p w14:paraId="6D4CB105" w14:textId="77777777" w:rsidR="00565096" w:rsidRDefault="00565096">
                            <w:pPr>
                              <w:pStyle w:val="TableParagraph"/>
                              <w:ind w:left="2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$2,365</w:t>
                            </w:r>
                          </w:p>
                        </w:tc>
                      </w:tr>
                      <w:tr w:rsidR="00565096" w14:paraId="01A49F81" w14:textId="77777777" w:rsidTr="006F4BAA">
                        <w:trPr>
                          <w:trHeight w:val="288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8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774DF7B2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8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05246F97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$600,000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699,999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61D99426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$475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73155AA8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9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1543CB9B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$6M –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6.9M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8" w:space="0" w:color="526D6F"/>
                            </w:tcBorders>
                          </w:tcPr>
                          <w:p w14:paraId="64E6B46D" w14:textId="77777777" w:rsidR="00565096" w:rsidRDefault="00565096">
                            <w:pPr>
                              <w:pStyle w:val="TableParagraph"/>
                              <w:ind w:left="2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$2,760</w:t>
                            </w:r>
                          </w:p>
                        </w:tc>
                      </w:tr>
                      <w:tr w:rsidR="00565096" w14:paraId="65199B66" w14:textId="77777777" w:rsidTr="006F4BAA">
                        <w:trPr>
                          <w:trHeight w:val="287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8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2387CC8A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8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2BBE9836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$700,000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799,999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49E218EF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$555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01E36BB2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7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0CA745D0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$7M –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7.9M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8" w:space="0" w:color="526D6F"/>
                            </w:tcBorders>
                            <w:shd w:val="clear" w:color="auto" w:fill="E3E7E8"/>
                          </w:tcPr>
                          <w:p w14:paraId="082DEE3F" w14:textId="77777777" w:rsidR="00565096" w:rsidRDefault="00565096">
                            <w:pPr>
                              <w:pStyle w:val="TableParagraph"/>
                              <w:ind w:left="2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$3,150</w:t>
                            </w:r>
                          </w:p>
                        </w:tc>
                      </w:tr>
                      <w:tr w:rsidR="00565096" w14:paraId="69B2D1B4" w14:textId="77777777" w:rsidTr="006F4BAA">
                        <w:trPr>
                          <w:trHeight w:val="288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8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226B95AA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9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14596623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$800,000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899,999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44B01C37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$630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3337391B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8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68969374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$8M –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8.9M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8" w:space="0" w:color="526D6F"/>
                            </w:tcBorders>
                          </w:tcPr>
                          <w:p w14:paraId="73A3B064" w14:textId="77777777" w:rsidR="00565096" w:rsidRDefault="00565096">
                            <w:pPr>
                              <w:pStyle w:val="TableParagraph"/>
                              <w:ind w:left="2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$3,545</w:t>
                            </w:r>
                          </w:p>
                        </w:tc>
                      </w:tr>
                      <w:tr w:rsidR="00565096" w14:paraId="4BC47A3F" w14:textId="77777777" w:rsidTr="006F4BAA">
                        <w:trPr>
                          <w:trHeight w:val="287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8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0C23DD75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20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56F376AB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$900,000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999,999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551C5B8E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$710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3BF143D5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9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31C415C6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$9M –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9.9M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8" w:space="0" w:color="526D6F"/>
                            </w:tcBorders>
                            <w:shd w:val="clear" w:color="auto" w:fill="E3E7E8"/>
                          </w:tcPr>
                          <w:p w14:paraId="4A842D23" w14:textId="77777777" w:rsidR="00565096" w:rsidRDefault="00565096">
                            <w:pPr>
                              <w:pStyle w:val="TableParagraph"/>
                              <w:ind w:left="2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$3,940</w:t>
                            </w:r>
                          </w:p>
                        </w:tc>
                      </w:tr>
                      <w:tr w:rsidR="00565096" w14:paraId="3832AB23" w14:textId="77777777" w:rsidTr="006F4BAA">
                        <w:trPr>
                          <w:trHeight w:val="288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8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4B929741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7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51C186AF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$1M –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1.49M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0858BAE6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$790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4F06BC6E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20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5077AE9D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$10M –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10.9M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8" w:space="0" w:color="526D6F"/>
                            </w:tcBorders>
                          </w:tcPr>
                          <w:p w14:paraId="1A729108" w14:textId="77777777" w:rsidR="00565096" w:rsidRDefault="00565096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$4,335</w:t>
                            </w:r>
                          </w:p>
                        </w:tc>
                      </w:tr>
                      <w:tr w:rsidR="00565096" w14:paraId="66FAA311" w14:textId="77777777" w:rsidTr="006F4BAA">
                        <w:trPr>
                          <w:trHeight w:val="287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8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0ADC1F48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8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39A8BE29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$1.5M –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1.9M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1993FCCB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$985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5D55BFAD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8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3DA73813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$11M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11.9M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8" w:space="0" w:color="526D6F"/>
                            </w:tcBorders>
                            <w:shd w:val="clear" w:color="auto" w:fill="E3E7E8"/>
                          </w:tcPr>
                          <w:p w14:paraId="531EFDC7" w14:textId="77777777" w:rsidR="00565096" w:rsidRDefault="00565096">
                            <w:pPr>
                              <w:pStyle w:val="TableParagraph"/>
                              <w:ind w:left="2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$,725</w:t>
                            </w:r>
                          </w:p>
                        </w:tc>
                      </w:tr>
                      <w:tr w:rsidR="00565096" w14:paraId="2CE78AE5" w14:textId="77777777" w:rsidTr="006F4BAA">
                        <w:trPr>
                          <w:trHeight w:val="287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8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384EB2F8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25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3E34AE3C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$2M –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2.49M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060CFAFC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$1,185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3B053817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9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52459A14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$12M –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12.9M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8" w:space="0" w:color="526D6F"/>
                            </w:tcBorders>
                          </w:tcPr>
                          <w:p w14:paraId="5334D54B" w14:textId="77777777" w:rsidR="00565096" w:rsidRDefault="00565096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$5,120</w:t>
                            </w:r>
                          </w:p>
                        </w:tc>
                      </w:tr>
                      <w:tr w:rsidR="00565096" w14:paraId="205A5CE9" w14:textId="77777777" w:rsidTr="006F4BAA">
                        <w:trPr>
                          <w:trHeight w:val="287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8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49C83534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2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20ADE6B5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$2.5M –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2.9M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4A7866ED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$1,385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08115C48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4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1D0DE2E4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$13M –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13.9M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8" w:space="0" w:color="526D6F"/>
                            </w:tcBorders>
                            <w:shd w:val="clear" w:color="auto" w:fill="E3E7E8"/>
                          </w:tcPr>
                          <w:p w14:paraId="38C6092A" w14:textId="77777777" w:rsidR="00565096" w:rsidRDefault="00565096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$5,515</w:t>
                            </w:r>
                          </w:p>
                        </w:tc>
                      </w:tr>
                      <w:tr w:rsidR="00565096" w14:paraId="49181FE2" w14:textId="77777777" w:rsidTr="006F4BAA">
                        <w:trPr>
                          <w:trHeight w:val="288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8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45AB2984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8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526482BF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$3M –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3.49M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74F8B266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$1,575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03E0EB2B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19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</w:tcPr>
                          <w:p w14:paraId="66AA8AB0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$14M –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14.9M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8" w:space="0" w:color="526D6F"/>
                            </w:tcBorders>
                          </w:tcPr>
                          <w:p w14:paraId="37977960" w14:textId="77777777" w:rsidR="00565096" w:rsidRDefault="00565096"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$5,910</w:t>
                            </w:r>
                          </w:p>
                        </w:tc>
                      </w:tr>
                      <w:tr w:rsidR="00565096" w14:paraId="3230F6B8" w14:textId="77777777" w:rsidTr="006F4BAA">
                        <w:trPr>
                          <w:trHeight w:val="278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8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3D8BE9EF" w14:textId="77777777" w:rsidR="00565096" w:rsidRDefault="00565096">
                            <w:pPr>
                              <w:pStyle w:val="TableParagraph"/>
                              <w:spacing w:before="54"/>
                              <w:ind w:left="0" w:right="20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3B9A3E95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$3.5M –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3.9M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nil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275F9BEB" w14:textId="77777777" w:rsidR="00565096" w:rsidRDefault="0056509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$1,775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single" w:sz="8" w:space="0" w:color="526D6F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19ED4C48" w14:textId="77777777" w:rsidR="00565096" w:rsidRDefault="00565096">
                            <w:pPr>
                              <w:pStyle w:val="TableParagraph"/>
                              <w:spacing w:before="49"/>
                              <w:ind w:left="0" w:right="19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single" w:sz="8" w:space="0" w:color="526D6F"/>
                              <w:right w:val="single" w:sz="4" w:space="0" w:color="526D6F"/>
                            </w:tcBorders>
                            <w:shd w:val="clear" w:color="auto" w:fill="E3E7E8"/>
                          </w:tcPr>
                          <w:p w14:paraId="3F942BB1" w14:textId="77777777" w:rsidR="00565096" w:rsidRDefault="00565096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$15M –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19.9M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single" w:sz="8" w:space="0" w:color="526D6F"/>
                              <w:right w:val="single" w:sz="8" w:space="0" w:color="526D6F"/>
                            </w:tcBorders>
                            <w:shd w:val="clear" w:color="auto" w:fill="E3E7E8"/>
                          </w:tcPr>
                          <w:p w14:paraId="325CEE5B" w14:textId="77777777" w:rsidR="00565096" w:rsidRDefault="00565096">
                            <w:pPr>
                              <w:pStyle w:val="TableParagraph"/>
                              <w:spacing w:before="47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$6,300</w:t>
                            </w:r>
                          </w:p>
                        </w:tc>
                      </w:tr>
                      <w:tr w:rsidR="00565096" w14:paraId="31C1102A" w14:textId="77777777" w:rsidTr="006F4BAA">
                        <w:trPr>
                          <w:trHeight w:val="268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8" w:space="0" w:color="526D6F"/>
                              <w:bottom w:val="single" w:sz="8" w:space="0" w:color="526D6F"/>
                              <w:right w:val="single" w:sz="4" w:space="0" w:color="526D6F"/>
                            </w:tcBorders>
                          </w:tcPr>
                          <w:p w14:paraId="1B75CCA2" w14:textId="77777777" w:rsidR="00565096" w:rsidRDefault="00565096">
                            <w:pPr>
                              <w:pStyle w:val="TableParagraph"/>
                              <w:spacing w:before="39"/>
                              <w:ind w:left="0" w:right="166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4" w:space="0" w:color="526D6F"/>
                              <w:bottom w:val="single" w:sz="8" w:space="0" w:color="526D6F"/>
                              <w:right w:val="single" w:sz="4" w:space="0" w:color="526D6F"/>
                            </w:tcBorders>
                          </w:tcPr>
                          <w:p w14:paraId="113829E3" w14:textId="77777777" w:rsidR="00565096" w:rsidRDefault="00565096">
                            <w:pPr>
                              <w:pStyle w:val="TableParagraph"/>
                              <w:spacing w:before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$4M –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4.49M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single" w:sz="4" w:space="0" w:color="526D6F"/>
                              <w:bottom w:val="single" w:sz="8" w:space="0" w:color="526D6F"/>
                              <w:right w:val="single" w:sz="4" w:space="0" w:color="526D6F"/>
                            </w:tcBorders>
                          </w:tcPr>
                          <w:p w14:paraId="32ABA46F" w14:textId="77777777" w:rsidR="00565096" w:rsidRDefault="00565096">
                            <w:pPr>
                              <w:pStyle w:val="TableParagraph"/>
                              <w:spacing w:before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$1,970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3"/>
                            <w:tcBorders>
                              <w:top w:val="single" w:sz="8" w:space="0" w:color="526D6F"/>
                              <w:left w:val="single" w:sz="4" w:space="0" w:color="526D6F"/>
                              <w:bottom w:val="nil"/>
                              <w:right w:val="nil"/>
                            </w:tcBorders>
                          </w:tcPr>
                          <w:p w14:paraId="7DD00E49" w14:textId="77777777" w:rsidR="00565096" w:rsidRDefault="00565096">
                            <w:pPr>
                              <w:pStyle w:val="TableParagraph"/>
                              <w:spacing w:before="85" w:line="162" w:lineRule="exact"/>
                              <w:ind w:left="11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695E8A8" w14:textId="77777777" w:rsidR="00565096" w:rsidRDefault="00565096" w:rsidP="005650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</w:t>
      </w:r>
      <w:r w:rsidRPr="008B7DB7">
        <w:rPr>
          <w:sz w:val="24"/>
          <w:szCs w:val="24"/>
        </w:rPr>
        <w:t xml:space="preserve">You will be receiving an Invoice for your NCPMA dues. </w:t>
      </w:r>
    </w:p>
    <w:p w14:paraId="18BF5088" w14:textId="5FB95501" w:rsidR="00565096" w:rsidRPr="008B7DB7" w:rsidRDefault="00565096" w:rsidP="00565096">
      <w:pPr>
        <w:spacing w:before="90"/>
        <w:rPr>
          <w:sz w:val="24"/>
          <w:szCs w:val="24"/>
        </w:rPr>
      </w:pPr>
      <w:r w:rsidRPr="008B7D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</w:t>
      </w:r>
      <w:r w:rsidRPr="008B7DB7">
        <w:rPr>
          <w:sz w:val="24"/>
          <w:szCs w:val="24"/>
        </w:rPr>
        <w:t>Please call (919) 827-4746 if you have any questions.</w:t>
      </w:r>
    </w:p>
    <w:p w14:paraId="7E81307E" w14:textId="77777777" w:rsidR="00565096" w:rsidRDefault="00565096" w:rsidP="00565096">
      <w:pPr>
        <w:spacing w:before="90"/>
        <w:rPr>
          <w:sz w:val="24"/>
          <w:szCs w:val="24"/>
        </w:rPr>
      </w:pPr>
    </w:p>
    <w:p w14:paraId="3D2E5E19" w14:textId="77777777" w:rsidR="00565096" w:rsidRPr="00685FC6" w:rsidRDefault="00565096" w:rsidP="00565096">
      <w:pPr>
        <w:spacing w:before="90"/>
        <w:rPr>
          <w:b/>
          <w:bCs/>
          <w:sz w:val="28"/>
          <w:szCs w:val="28"/>
        </w:rPr>
      </w:pPr>
    </w:p>
    <w:p w14:paraId="36DCA898" w14:textId="77777777" w:rsidR="00565096" w:rsidRPr="00685FC6" w:rsidRDefault="00565096" w:rsidP="00565096">
      <w:pPr>
        <w:spacing w:before="90"/>
        <w:rPr>
          <w:b/>
          <w:bCs/>
          <w:sz w:val="28"/>
          <w:szCs w:val="28"/>
        </w:rPr>
      </w:pPr>
      <w:r w:rsidRPr="00685FC6">
        <w:rPr>
          <w:b/>
          <w:bCs/>
          <w:sz w:val="28"/>
          <w:szCs w:val="28"/>
        </w:rPr>
        <w:t xml:space="preserve">                                         Thank you for your support!</w:t>
      </w:r>
    </w:p>
    <w:p w14:paraId="4A3C9BF2" w14:textId="77777777" w:rsidR="00565096" w:rsidRDefault="00565096" w:rsidP="00565096">
      <w:pPr>
        <w:pStyle w:val="BodyText"/>
        <w:spacing w:before="82" w:line="319" w:lineRule="auto"/>
        <w:ind w:left="105" w:right="102"/>
        <w:jc w:val="center"/>
      </w:pPr>
    </w:p>
    <w:p w14:paraId="7228FBAF" w14:textId="77777777" w:rsidR="00766105" w:rsidRDefault="00766105"/>
    <w:sectPr w:rsidR="00766105" w:rsidSect="00565096">
      <w:type w:val="continuous"/>
      <w:pgSz w:w="12240" w:h="15840"/>
      <w:pgMar w:top="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96"/>
    <w:rsid w:val="0001715B"/>
    <w:rsid w:val="002300D0"/>
    <w:rsid w:val="00565096"/>
    <w:rsid w:val="00766105"/>
    <w:rsid w:val="00956D4F"/>
    <w:rsid w:val="00BF35CB"/>
    <w:rsid w:val="00C366A7"/>
    <w:rsid w:val="00EC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C844"/>
  <w15:chartTrackingRefBased/>
  <w15:docId w15:val="{E27C3220-024F-4697-9B93-46B4537D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0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9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65096"/>
    <w:rPr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565096"/>
    <w:rPr>
      <w:rFonts w:ascii="Arial" w:eastAsia="Arial" w:hAnsi="Arial" w:cs="Arial"/>
      <w:kern w:val="0"/>
      <w:sz w:val="12"/>
      <w:szCs w:val="1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65096"/>
    <w:pPr>
      <w:spacing w:before="52"/>
      <w:ind w:left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Ball</dc:creator>
  <cp:keywords/>
  <dc:description/>
  <cp:lastModifiedBy>Heather Shepherd</cp:lastModifiedBy>
  <cp:revision>3</cp:revision>
  <cp:lastPrinted>2026-05-07T15:52:00Z</cp:lastPrinted>
  <dcterms:created xsi:type="dcterms:W3CDTF">2026-05-07T15:52:00Z</dcterms:created>
  <dcterms:modified xsi:type="dcterms:W3CDTF">2026-05-07T17:26:00Z</dcterms:modified>
</cp:coreProperties>
</file>