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9" w:rsidRPr="00B8563C" w:rsidRDefault="00776BE4">
      <w:pPr>
        <w:rPr>
          <w:b/>
          <w:sz w:val="28"/>
          <w:szCs w:val="28"/>
        </w:rPr>
      </w:pPr>
      <w:r w:rsidRPr="0010375A">
        <w:rPr>
          <w:b/>
          <w:sz w:val="28"/>
          <w:szCs w:val="28"/>
        </w:rPr>
        <w:t xml:space="preserve">   </w:t>
      </w:r>
      <w:r w:rsidR="0010375A">
        <w:rPr>
          <w:b/>
          <w:sz w:val="28"/>
          <w:szCs w:val="28"/>
        </w:rPr>
        <w:t xml:space="preserve">                  </w:t>
      </w:r>
      <w:r w:rsidR="00F926A4" w:rsidRPr="0010375A">
        <w:rPr>
          <w:b/>
          <w:sz w:val="28"/>
          <w:szCs w:val="28"/>
        </w:rPr>
        <w:t xml:space="preserve"> </w:t>
      </w:r>
      <w:r w:rsidR="0010375A" w:rsidRPr="0010375A">
        <w:rPr>
          <w:b/>
          <w:sz w:val="28"/>
          <w:szCs w:val="28"/>
        </w:rPr>
        <w:t>3</w:t>
      </w:r>
      <w:r w:rsidR="0010375A" w:rsidRPr="0010375A">
        <w:rPr>
          <w:b/>
          <w:sz w:val="28"/>
          <w:szCs w:val="28"/>
          <w:vertAlign w:val="superscript"/>
        </w:rPr>
        <w:t>rd</w:t>
      </w:r>
      <w:r w:rsidR="0010375A" w:rsidRPr="0010375A">
        <w:rPr>
          <w:b/>
          <w:sz w:val="28"/>
          <w:szCs w:val="28"/>
        </w:rPr>
        <w:t xml:space="preserve"> Annual</w:t>
      </w:r>
      <w:r w:rsidR="0010375A">
        <w:rPr>
          <w:b/>
          <w:sz w:val="20"/>
          <w:szCs w:val="20"/>
        </w:rPr>
        <w:t xml:space="preserve"> </w:t>
      </w:r>
      <w:r w:rsidR="00F926A4" w:rsidRPr="00B8563C">
        <w:rPr>
          <w:b/>
          <w:sz w:val="28"/>
          <w:szCs w:val="28"/>
        </w:rPr>
        <w:t>Current</w:t>
      </w:r>
      <w:r w:rsidR="00761CDE" w:rsidRPr="00B8563C">
        <w:rPr>
          <w:b/>
          <w:sz w:val="28"/>
          <w:szCs w:val="28"/>
        </w:rPr>
        <w:t xml:space="preserve"> Concepts in Integrative Health Care</w:t>
      </w:r>
      <w:r w:rsidR="004439DF" w:rsidRPr="00B8563C">
        <w:rPr>
          <w:b/>
          <w:sz w:val="28"/>
          <w:szCs w:val="28"/>
        </w:rPr>
        <w:t xml:space="preserve"> </w:t>
      </w:r>
    </w:p>
    <w:p w:rsidR="00D23B99" w:rsidRPr="00C96F0C" w:rsidRDefault="00D23B99">
      <w:pPr>
        <w:rPr>
          <w:b/>
          <w:sz w:val="24"/>
          <w:szCs w:val="24"/>
        </w:rPr>
      </w:pPr>
      <w:r w:rsidRPr="00651769">
        <w:rPr>
          <w:b/>
          <w:sz w:val="20"/>
          <w:szCs w:val="20"/>
        </w:rPr>
        <w:t xml:space="preserve">                   </w:t>
      </w:r>
      <w:r w:rsidRPr="00F47611">
        <w:rPr>
          <w:b/>
          <w:sz w:val="20"/>
          <w:szCs w:val="20"/>
        </w:rPr>
        <w:t xml:space="preserve">  </w:t>
      </w:r>
      <w:r w:rsidR="003E5461" w:rsidRPr="00F47611">
        <w:rPr>
          <w:b/>
          <w:sz w:val="20"/>
          <w:szCs w:val="20"/>
        </w:rPr>
        <w:t xml:space="preserve">                      </w:t>
      </w:r>
      <w:r w:rsidR="009A0171" w:rsidRPr="00F47611">
        <w:rPr>
          <w:b/>
          <w:sz w:val="20"/>
          <w:szCs w:val="20"/>
        </w:rPr>
        <w:t xml:space="preserve">   </w:t>
      </w:r>
      <w:r w:rsidR="00C96F0C">
        <w:rPr>
          <w:b/>
          <w:sz w:val="20"/>
          <w:szCs w:val="20"/>
        </w:rPr>
        <w:t xml:space="preserve">              </w:t>
      </w:r>
      <w:r w:rsidR="00F47611">
        <w:rPr>
          <w:b/>
          <w:sz w:val="20"/>
          <w:szCs w:val="20"/>
        </w:rPr>
        <w:t xml:space="preserve">   </w:t>
      </w:r>
      <w:r w:rsidR="009A0171" w:rsidRPr="00F47611">
        <w:rPr>
          <w:b/>
          <w:sz w:val="20"/>
          <w:szCs w:val="20"/>
        </w:rPr>
        <w:t xml:space="preserve"> </w:t>
      </w:r>
      <w:r w:rsidR="003E5461" w:rsidRPr="00C96F0C">
        <w:rPr>
          <w:b/>
          <w:sz w:val="24"/>
          <w:szCs w:val="24"/>
        </w:rPr>
        <w:t>Saturday, November 5</w:t>
      </w:r>
      <w:r w:rsidR="003E5461" w:rsidRPr="00C96F0C">
        <w:rPr>
          <w:b/>
          <w:sz w:val="24"/>
          <w:szCs w:val="24"/>
          <w:vertAlign w:val="superscript"/>
        </w:rPr>
        <w:t>th</w:t>
      </w:r>
      <w:r w:rsidR="003E5461" w:rsidRPr="00C96F0C">
        <w:rPr>
          <w:b/>
          <w:sz w:val="24"/>
          <w:szCs w:val="24"/>
        </w:rPr>
        <w:t xml:space="preserve">, </w:t>
      </w:r>
      <w:r w:rsidR="0014156E" w:rsidRPr="00C96F0C">
        <w:rPr>
          <w:b/>
          <w:sz w:val="24"/>
          <w:szCs w:val="24"/>
        </w:rPr>
        <w:t>2016</w:t>
      </w:r>
    </w:p>
    <w:p w:rsidR="00FF4643" w:rsidRDefault="00FF4643">
      <w:pPr>
        <w:rPr>
          <w:b/>
          <w:sz w:val="20"/>
          <w:szCs w:val="20"/>
        </w:rPr>
      </w:pPr>
    </w:p>
    <w:p w:rsidR="00F47611" w:rsidRPr="00F47611" w:rsidRDefault="00F47611">
      <w:pPr>
        <w:rPr>
          <w:b/>
          <w:sz w:val="20"/>
          <w:szCs w:val="20"/>
        </w:rPr>
      </w:pPr>
    </w:p>
    <w:p w:rsidR="0010375A" w:rsidRDefault="00D52B31">
      <w:pPr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>7:00</w:t>
      </w:r>
      <w:r w:rsidR="00624589" w:rsidRPr="00F47611">
        <w:rPr>
          <w:rFonts w:cs="Arial"/>
          <w:b/>
          <w:sz w:val="20"/>
          <w:szCs w:val="20"/>
        </w:rPr>
        <w:t xml:space="preserve"> a.m.     </w:t>
      </w:r>
      <w:r w:rsidR="00AF60D1">
        <w:rPr>
          <w:rFonts w:cs="Arial"/>
          <w:b/>
          <w:sz w:val="20"/>
          <w:szCs w:val="20"/>
        </w:rPr>
        <w:t xml:space="preserve">  </w:t>
      </w:r>
      <w:r w:rsidR="00624589" w:rsidRPr="00F47611">
        <w:rPr>
          <w:rFonts w:cs="Arial"/>
          <w:b/>
          <w:sz w:val="20"/>
          <w:szCs w:val="20"/>
        </w:rPr>
        <w:t xml:space="preserve"> </w:t>
      </w:r>
      <w:r w:rsidR="00951C83" w:rsidRPr="00951C83">
        <w:rPr>
          <w:rFonts w:cs="Arial"/>
          <w:b/>
          <w:sz w:val="20"/>
          <w:szCs w:val="20"/>
        </w:rPr>
        <w:t xml:space="preserve">Registration </w:t>
      </w:r>
    </w:p>
    <w:p w:rsidR="00FF4643" w:rsidRPr="00F47611" w:rsidRDefault="00FF4643">
      <w:pPr>
        <w:rPr>
          <w:rFonts w:cs="Arial"/>
          <w:b/>
          <w:sz w:val="20"/>
          <w:szCs w:val="20"/>
        </w:rPr>
      </w:pPr>
    </w:p>
    <w:p w:rsidR="00FF4643" w:rsidRDefault="0052445D">
      <w:pPr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 xml:space="preserve">7:30 a.m.     </w:t>
      </w:r>
      <w:r w:rsidR="00AF60D1">
        <w:rPr>
          <w:rFonts w:cs="Arial"/>
          <w:b/>
          <w:sz w:val="20"/>
          <w:szCs w:val="20"/>
        </w:rPr>
        <w:t xml:space="preserve">  </w:t>
      </w:r>
      <w:r w:rsidR="00B06C8C" w:rsidRPr="00F47611">
        <w:rPr>
          <w:rFonts w:cs="Arial"/>
          <w:b/>
          <w:sz w:val="20"/>
          <w:szCs w:val="20"/>
        </w:rPr>
        <w:t xml:space="preserve"> Hot</w:t>
      </w:r>
      <w:r w:rsidRPr="00F47611">
        <w:rPr>
          <w:rFonts w:cs="Arial"/>
          <w:b/>
          <w:sz w:val="20"/>
          <w:szCs w:val="20"/>
        </w:rPr>
        <w:t xml:space="preserve"> Breakfast Buffet</w:t>
      </w:r>
    </w:p>
    <w:p w:rsidR="0052445D" w:rsidRPr="00F47611" w:rsidRDefault="002C2E77">
      <w:pPr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 xml:space="preserve">  </w:t>
      </w:r>
    </w:p>
    <w:p w:rsidR="009A2143" w:rsidRPr="00F47611" w:rsidRDefault="0052445D">
      <w:pPr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>8:</w:t>
      </w:r>
      <w:r w:rsidR="001F605E" w:rsidRPr="00F47611">
        <w:rPr>
          <w:rFonts w:cs="Arial"/>
          <w:b/>
          <w:sz w:val="20"/>
          <w:szCs w:val="20"/>
        </w:rPr>
        <w:t>15</w:t>
      </w:r>
      <w:r w:rsidR="003C631A" w:rsidRPr="00F47611">
        <w:rPr>
          <w:rFonts w:cs="Arial"/>
          <w:b/>
          <w:sz w:val="20"/>
          <w:szCs w:val="20"/>
        </w:rPr>
        <w:t>a.m.</w:t>
      </w:r>
      <w:r w:rsidR="00261555" w:rsidRPr="00F47611">
        <w:rPr>
          <w:rFonts w:cs="Arial"/>
          <w:b/>
          <w:sz w:val="20"/>
          <w:szCs w:val="20"/>
        </w:rPr>
        <w:t xml:space="preserve">     </w:t>
      </w:r>
      <w:r w:rsidR="003C631A" w:rsidRPr="00F47611">
        <w:rPr>
          <w:rFonts w:cs="Arial"/>
          <w:b/>
          <w:sz w:val="20"/>
          <w:szCs w:val="20"/>
        </w:rPr>
        <w:t xml:space="preserve"> </w:t>
      </w:r>
      <w:r w:rsidR="00663BE0" w:rsidRPr="00F47611">
        <w:rPr>
          <w:rFonts w:cs="Arial"/>
          <w:b/>
          <w:sz w:val="20"/>
          <w:szCs w:val="20"/>
        </w:rPr>
        <w:t xml:space="preserve"> </w:t>
      </w:r>
      <w:r w:rsidR="00AF60D1">
        <w:rPr>
          <w:rFonts w:cs="Arial"/>
          <w:b/>
          <w:sz w:val="20"/>
          <w:szCs w:val="20"/>
        </w:rPr>
        <w:t xml:space="preserve">  </w:t>
      </w:r>
      <w:r w:rsidR="007D5676" w:rsidRPr="00F47611">
        <w:rPr>
          <w:rFonts w:cs="Arial"/>
          <w:b/>
          <w:sz w:val="20"/>
          <w:szCs w:val="20"/>
        </w:rPr>
        <w:t>Welcome</w:t>
      </w:r>
      <w:r w:rsidR="002C2E77" w:rsidRPr="00F47611">
        <w:rPr>
          <w:rFonts w:cs="Arial"/>
          <w:b/>
          <w:sz w:val="20"/>
          <w:szCs w:val="20"/>
        </w:rPr>
        <w:t xml:space="preserve"> and Opening Remarks</w:t>
      </w:r>
    </w:p>
    <w:p w:rsidR="0010375A" w:rsidRPr="00F47611" w:rsidRDefault="0010375A">
      <w:pPr>
        <w:rPr>
          <w:rFonts w:cs="Arial"/>
          <w:b/>
          <w:sz w:val="20"/>
          <w:szCs w:val="20"/>
        </w:rPr>
      </w:pPr>
    </w:p>
    <w:p w:rsidR="001433FA" w:rsidRDefault="001F605E" w:rsidP="001433FA">
      <w:pPr>
        <w:pStyle w:val="NoSpacing"/>
        <w:rPr>
          <w:b/>
          <w:sz w:val="20"/>
          <w:szCs w:val="20"/>
        </w:rPr>
      </w:pPr>
      <w:r w:rsidRPr="00F47611">
        <w:rPr>
          <w:b/>
          <w:sz w:val="20"/>
          <w:szCs w:val="20"/>
        </w:rPr>
        <w:t>8:30</w:t>
      </w:r>
      <w:r w:rsidR="007514A5" w:rsidRPr="00F47611">
        <w:rPr>
          <w:b/>
          <w:sz w:val="20"/>
          <w:szCs w:val="20"/>
        </w:rPr>
        <w:t xml:space="preserve"> </w:t>
      </w:r>
      <w:r w:rsidR="003C631A" w:rsidRPr="00F47611">
        <w:rPr>
          <w:b/>
          <w:sz w:val="20"/>
          <w:szCs w:val="20"/>
        </w:rPr>
        <w:t xml:space="preserve">a.m.      </w:t>
      </w:r>
      <w:r w:rsidR="001433FA" w:rsidRPr="00F47611">
        <w:rPr>
          <w:rFonts w:cs="Arial"/>
          <w:b/>
          <w:sz w:val="20"/>
          <w:szCs w:val="20"/>
        </w:rPr>
        <w:t xml:space="preserve">Challenges in Treating </w:t>
      </w:r>
      <w:r w:rsidR="001433FA" w:rsidRPr="00F47611">
        <w:rPr>
          <w:b/>
          <w:sz w:val="20"/>
          <w:szCs w:val="20"/>
        </w:rPr>
        <w:t xml:space="preserve">Psychosomatic </w:t>
      </w:r>
      <w:r w:rsidR="001433FA">
        <w:rPr>
          <w:b/>
          <w:sz w:val="20"/>
          <w:szCs w:val="20"/>
        </w:rPr>
        <w:t xml:space="preserve">Disorders   </w:t>
      </w:r>
    </w:p>
    <w:p w:rsidR="001433FA" w:rsidRPr="00F47611" w:rsidRDefault="001433FA" w:rsidP="001433FA">
      <w:pPr>
        <w:pStyle w:val="NoSpacing"/>
        <w:rPr>
          <w:b/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>
        <w:rPr>
          <w:b/>
          <w:i/>
          <w:sz w:val="20"/>
          <w:szCs w:val="20"/>
        </w:rPr>
        <w:t>Todd M. Ivan, MD</w:t>
      </w:r>
    </w:p>
    <w:p w:rsidR="001433FA" w:rsidRDefault="001433FA" w:rsidP="001433FA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      Director, </w:t>
      </w:r>
    </w:p>
    <w:p w:rsidR="001433FA" w:rsidRDefault="001433FA" w:rsidP="001433F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Consultation – Liaison Psychiatry</w:t>
      </w:r>
    </w:p>
    <w:p w:rsidR="001433FA" w:rsidRDefault="001433FA" w:rsidP="001433F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Summa Health System</w:t>
      </w:r>
    </w:p>
    <w:p w:rsidR="00BB6AD2" w:rsidRPr="00F47611" w:rsidRDefault="001433FA" w:rsidP="001433F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Akron, Ohio</w:t>
      </w:r>
    </w:p>
    <w:p w:rsidR="004C2234" w:rsidRPr="00F47611" w:rsidRDefault="004C2234" w:rsidP="00BB25BD">
      <w:pPr>
        <w:pStyle w:val="NoSpacing"/>
        <w:rPr>
          <w:i/>
          <w:sz w:val="20"/>
          <w:szCs w:val="20"/>
        </w:rPr>
      </w:pPr>
    </w:p>
    <w:p w:rsidR="00574F2A" w:rsidRPr="00465F41" w:rsidRDefault="00F419E8" w:rsidP="003D55FE">
      <w:pPr>
        <w:pStyle w:val="NoSpacing"/>
        <w:rPr>
          <w:sz w:val="20"/>
          <w:szCs w:val="20"/>
        </w:rPr>
      </w:pPr>
      <w:r w:rsidRPr="00465F41">
        <w:rPr>
          <w:sz w:val="20"/>
          <w:szCs w:val="20"/>
        </w:rPr>
        <w:t xml:space="preserve">                                 </w:t>
      </w:r>
    </w:p>
    <w:p w:rsidR="003D55FE" w:rsidRPr="00465F41" w:rsidRDefault="003D55FE" w:rsidP="00E52D37">
      <w:pPr>
        <w:pStyle w:val="NoSpacing"/>
        <w:rPr>
          <w:i/>
          <w:sz w:val="20"/>
          <w:szCs w:val="20"/>
        </w:rPr>
      </w:pPr>
      <w:r w:rsidRPr="00465F41">
        <w:rPr>
          <w:b/>
          <w:i/>
          <w:sz w:val="20"/>
          <w:szCs w:val="20"/>
        </w:rPr>
        <w:t xml:space="preserve">                                 </w:t>
      </w:r>
      <w:r w:rsidR="00E52D37" w:rsidRPr="00465F41">
        <w:rPr>
          <w:i/>
          <w:sz w:val="20"/>
          <w:szCs w:val="20"/>
        </w:rPr>
        <w:t xml:space="preserve"> </w:t>
      </w:r>
    </w:p>
    <w:p w:rsidR="00424D04" w:rsidRPr="00465F41" w:rsidRDefault="001F605E" w:rsidP="00250FCC">
      <w:pPr>
        <w:pStyle w:val="NoSpacing"/>
        <w:rPr>
          <w:b/>
          <w:sz w:val="20"/>
          <w:szCs w:val="20"/>
        </w:rPr>
      </w:pPr>
      <w:r w:rsidRPr="00465F41">
        <w:rPr>
          <w:rFonts w:cs="Arial"/>
          <w:b/>
          <w:sz w:val="20"/>
          <w:szCs w:val="20"/>
        </w:rPr>
        <w:t xml:space="preserve">9:30 </w:t>
      </w:r>
      <w:r w:rsidR="003C631A" w:rsidRPr="00465F41">
        <w:rPr>
          <w:rFonts w:cs="Arial"/>
          <w:b/>
          <w:sz w:val="20"/>
          <w:szCs w:val="20"/>
        </w:rPr>
        <w:t xml:space="preserve">a.m.      </w:t>
      </w:r>
      <w:r w:rsidR="00424D04" w:rsidRPr="00465F41">
        <w:rPr>
          <w:b/>
          <w:sz w:val="20"/>
          <w:szCs w:val="20"/>
        </w:rPr>
        <w:t xml:space="preserve">Treating Depression and Anxiety in the Geriatric Patient   </w:t>
      </w:r>
    </w:p>
    <w:p w:rsidR="00052D5E" w:rsidRPr="00465F41" w:rsidRDefault="004E40A2" w:rsidP="00250FCC">
      <w:pPr>
        <w:pStyle w:val="NoSpacing"/>
        <w:rPr>
          <w:b/>
          <w:i/>
          <w:sz w:val="20"/>
          <w:szCs w:val="20"/>
        </w:rPr>
      </w:pPr>
      <w:r w:rsidRPr="00465F41">
        <w:rPr>
          <w:b/>
          <w:sz w:val="20"/>
          <w:szCs w:val="20"/>
        </w:rPr>
        <w:t xml:space="preserve">                           </w:t>
      </w:r>
      <w:r w:rsidR="006F02C7" w:rsidRPr="00465F41">
        <w:rPr>
          <w:b/>
          <w:i/>
          <w:sz w:val="20"/>
          <w:szCs w:val="20"/>
        </w:rPr>
        <w:t>Rebecca Schlachet,</w:t>
      </w:r>
      <w:r w:rsidR="00052D5E" w:rsidRPr="00465F41">
        <w:rPr>
          <w:b/>
          <w:i/>
          <w:sz w:val="20"/>
          <w:szCs w:val="20"/>
        </w:rPr>
        <w:t xml:space="preserve"> DO</w:t>
      </w:r>
      <w:r w:rsidR="00D87C29" w:rsidRPr="00465F41">
        <w:rPr>
          <w:b/>
          <w:i/>
          <w:sz w:val="20"/>
          <w:szCs w:val="20"/>
        </w:rPr>
        <w:t xml:space="preserve">       </w:t>
      </w:r>
    </w:p>
    <w:p w:rsidR="00250FCC" w:rsidRPr="00465F41" w:rsidRDefault="00250FCC" w:rsidP="00250FCC">
      <w:pPr>
        <w:pStyle w:val="NoSpacing"/>
        <w:rPr>
          <w:rFonts w:cs="Helvetica"/>
          <w:i/>
          <w:sz w:val="20"/>
          <w:szCs w:val="20"/>
        </w:rPr>
      </w:pPr>
      <w:r w:rsidRPr="00465F41">
        <w:rPr>
          <w:sz w:val="20"/>
          <w:szCs w:val="20"/>
        </w:rPr>
        <w:t xml:space="preserve">    </w:t>
      </w:r>
      <w:r w:rsidR="004E40A2" w:rsidRPr="00465F41">
        <w:rPr>
          <w:sz w:val="20"/>
          <w:szCs w:val="20"/>
        </w:rPr>
        <w:t xml:space="preserve">               </w:t>
      </w:r>
      <w:r w:rsidR="00AF60D1" w:rsidRPr="00465F41">
        <w:rPr>
          <w:sz w:val="20"/>
          <w:szCs w:val="20"/>
        </w:rPr>
        <w:t xml:space="preserve">        </w:t>
      </w:r>
      <w:r w:rsidRPr="00465F41">
        <w:rPr>
          <w:i/>
          <w:sz w:val="20"/>
          <w:szCs w:val="20"/>
        </w:rPr>
        <w:t>Geriatric Psychiatry</w:t>
      </w:r>
      <w:r w:rsidRPr="00465F41">
        <w:rPr>
          <w:rFonts w:cs="Helvetica"/>
          <w:i/>
          <w:sz w:val="20"/>
          <w:szCs w:val="20"/>
        </w:rPr>
        <w:t xml:space="preserve"> </w:t>
      </w:r>
    </w:p>
    <w:p w:rsidR="00250FCC" w:rsidRPr="00465F41" w:rsidRDefault="00250FCC" w:rsidP="00250FCC">
      <w:pPr>
        <w:pStyle w:val="NoSpacing"/>
        <w:rPr>
          <w:i/>
          <w:sz w:val="20"/>
          <w:szCs w:val="20"/>
        </w:rPr>
      </w:pPr>
      <w:r w:rsidRPr="00465F41">
        <w:rPr>
          <w:rFonts w:cs="Helvetica"/>
          <w:i/>
          <w:sz w:val="20"/>
          <w:szCs w:val="20"/>
        </w:rPr>
        <w:t xml:space="preserve">         </w:t>
      </w:r>
      <w:r w:rsidR="00AF60D1" w:rsidRPr="00465F41">
        <w:rPr>
          <w:rFonts w:cs="Helvetica"/>
          <w:i/>
          <w:sz w:val="20"/>
          <w:szCs w:val="20"/>
        </w:rPr>
        <w:t xml:space="preserve">                  </w:t>
      </w:r>
      <w:r w:rsidRPr="00465F41">
        <w:rPr>
          <w:rFonts w:cs="Helvetica"/>
          <w:i/>
          <w:sz w:val="20"/>
          <w:szCs w:val="20"/>
        </w:rPr>
        <w:t>UH Case Medical Center</w:t>
      </w:r>
    </w:p>
    <w:p w:rsidR="00250FCC" w:rsidRPr="00465F41" w:rsidRDefault="00250FCC" w:rsidP="00250FCC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        </w:t>
      </w:r>
      <w:r w:rsidR="00DC4944" w:rsidRPr="00465F41">
        <w:rPr>
          <w:i/>
          <w:sz w:val="20"/>
          <w:szCs w:val="20"/>
        </w:rPr>
        <w:t xml:space="preserve">    </w:t>
      </w:r>
      <w:r w:rsidR="00AF60D1" w:rsidRPr="00465F41">
        <w:rPr>
          <w:i/>
          <w:sz w:val="20"/>
          <w:szCs w:val="20"/>
        </w:rPr>
        <w:t xml:space="preserve">        </w:t>
      </w:r>
      <w:r w:rsidRPr="00465F41">
        <w:rPr>
          <w:i/>
          <w:sz w:val="20"/>
          <w:szCs w:val="20"/>
        </w:rPr>
        <w:t>Cleveland, Ohio</w:t>
      </w:r>
    </w:p>
    <w:p w:rsidR="002641DE" w:rsidRPr="00F47611" w:rsidRDefault="002641DE" w:rsidP="00250FCC">
      <w:pPr>
        <w:pStyle w:val="NoSpacing"/>
        <w:rPr>
          <w:i/>
          <w:sz w:val="20"/>
          <w:szCs w:val="20"/>
        </w:rPr>
      </w:pPr>
    </w:p>
    <w:p w:rsidR="00250FCC" w:rsidRPr="00F47611" w:rsidRDefault="00250FCC" w:rsidP="00250FCC">
      <w:pPr>
        <w:pStyle w:val="NoSpacing"/>
        <w:rPr>
          <w:sz w:val="20"/>
          <w:szCs w:val="20"/>
        </w:rPr>
      </w:pPr>
    </w:p>
    <w:p w:rsidR="00153F9B" w:rsidRPr="00F47611" w:rsidRDefault="00250FCC" w:rsidP="00153F9B">
      <w:pPr>
        <w:pStyle w:val="NoSpacing"/>
        <w:rPr>
          <w:sz w:val="20"/>
          <w:szCs w:val="20"/>
        </w:rPr>
      </w:pPr>
      <w:r w:rsidRPr="00F47611">
        <w:rPr>
          <w:sz w:val="20"/>
          <w:szCs w:val="20"/>
        </w:rPr>
        <w:t xml:space="preserve">                                </w:t>
      </w:r>
    </w:p>
    <w:p w:rsidR="00560373" w:rsidRPr="00F47611" w:rsidRDefault="001F605E" w:rsidP="00153F9B">
      <w:pPr>
        <w:pStyle w:val="NoSpacing"/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>10:30</w:t>
      </w:r>
      <w:r w:rsidR="00560373" w:rsidRPr="00F47611">
        <w:rPr>
          <w:rFonts w:cs="Arial"/>
          <w:b/>
          <w:sz w:val="20"/>
          <w:szCs w:val="20"/>
        </w:rPr>
        <w:t xml:space="preserve"> a.m.    </w:t>
      </w:r>
      <w:r w:rsidR="00673D21" w:rsidRPr="00F47611">
        <w:rPr>
          <w:rFonts w:cs="Arial"/>
          <w:b/>
          <w:sz w:val="20"/>
          <w:szCs w:val="20"/>
        </w:rPr>
        <w:t xml:space="preserve"> </w:t>
      </w:r>
      <w:r w:rsidR="00734D8C" w:rsidRPr="00951C83">
        <w:rPr>
          <w:rFonts w:cs="Arial"/>
          <w:b/>
          <w:sz w:val="20"/>
          <w:szCs w:val="20"/>
        </w:rPr>
        <w:t xml:space="preserve"> </w:t>
      </w:r>
      <w:r w:rsidR="00560373" w:rsidRPr="00951C83">
        <w:rPr>
          <w:rFonts w:cs="Arial"/>
          <w:b/>
          <w:sz w:val="20"/>
          <w:szCs w:val="20"/>
        </w:rPr>
        <w:t>Break</w:t>
      </w:r>
      <w:r w:rsidR="00951C83" w:rsidRPr="00951C83">
        <w:rPr>
          <w:rFonts w:cs="Arial"/>
          <w:b/>
          <w:sz w:val="20"/>
          <w:szCs w:val="20"/>
        </w:rPr>
        <w:t xml:space="preserve"> </w:t>
      </w:r>
    </w:p>
    <w:p w:rsidR="00CE0778" w:rsidRPr="00F47611" w:rsidRDefault="00CE0778" w:rsidP="00153F9B">
      <w:pPr>
        <w:pStyle w:val="NoSpacing"/>
        <w:rPr>
          <w:sz w:val="20"/>
          <w:szCs w:val="20"/>
        </w:rPr>
      </w:pPr>
    </w:p>
    <w:p w:rsidR="007006DC" w:rsidRPr="00F47611" w:rsidRDefault="007006DC" w:rsidP="006F02C7">
      <w:pPr>
        <w:contextualSpacing/>
        <w:rPr>
          <w:i/>
          <w:sz w:val="20"/>
          <w:szCs w:val="20"/>
        </w:rPr>
      </w:pPr>
    </w:p>
    <w:p w:rsidR="00E00FA0" w:rsidRPr="00F47611" w:rsidRDefault="001F605E" w:rsidP="00E00FA0">
      <w:pPr>
        <w:pStyle w:val="NoSpacing"/>
        <w:rPr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>11:00</w:t>
      </w:r>
      <w:r w:rsidR="00586B3B" w:rsidRPr="00F47611">
        <w:rPr>
          <w:rFonts w:cs="Arial"/>
          <w:b/>
          <w:sz w:val="20"/>
          <w:szCs w:val="20"/>
        </w:rPr>
        <w:t xml:space="preserve"> a.m.</w:t>
      </w:r>
      <w:r w:rsidR="00560373" w:rsidRPr="00F47611">
        <w:rPr>
          <w:rFonts w:cs="Arial"/>
          <w:b/>
          <w:sz w:val="20"/>
          <w:szCs w:val="20"/>
        </w:rPr>
        <w:t xml:space="preserve">  </w:t>
      </w:r>
      <w:r w:rsidR="00734D8C" w:rsidRPr="00F47611">
        <w:rPr>
          <w:rFonts w:cs="Arial"/>
          <w:b/>
          <w:sz w:val="20"/>
          <w:szCs w:val="20"/>
        </w:rPr>
        <w:t xml:space="preserve">   </w:t>
      </w:r>
      <w:r w:rsidR="00E00FA0" w:rsidRPr="00F47611">
        <w:rPr>
          <w:b/>
          <w:sz w:val="20"/>
          <w:szCs w:val="20"/>
        </w:rPr>
        <w:t>Understanding the Neurobiology of the Addicted Brain</w:t>
      </w:r>
    </w:p>
    <w:p w:rsidR="00E00FA0" w:rsidRPr="00F47611" w:rsidRDefault="004E40A2" w:rsidP="00E00FA0">
      <w:pPr>
        <w:pStyle w:val="NoSpacing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E00FA0" w:rsidRPr="00F47611">
        <w:rPr>
          <w:b/>
          <w:i/>
          <w:sz w:val="20"/>
          <w:szCs w:val="20"/>
        </w:rPr>
        <w:t xml:space="preserve">Nicole Labor, DO          </w:t>
      </w:r>
    </w:p>
    <w:p w:rsidR="00EF0DB6" w:rsidRPr="00F47611" w:rsidRDefault="00E00FA0" w:rsidP="00E00FA0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</w:t>
      </w:r>
      <w:r w:rsidR="00CA43FD">
        <w:rPr>
          <w:i/>
          <w:sz w:val="20"/>
          <w:szCs w:val="20"/>
        </w:rPr>
        <w:t xml:space="preserve">                           </w:t>
      </w:r>
      <w:r w:rsidR="00EF0DB6" w:rsidRPr="00F47611">
        <w:rPr>
          <w:i/>
          <w:sz w:val="20"/>
          <w:szCs w:val="20"/>
        </w:rPr>
        <w:t>Associate Director,</w:t>
      </w:r>
    </w:p>
    <w:p w:rsidR="0011746B" w:rsidRPr="00F47611" w:rsidRDefault="00EF0DB6" w:rsidP="00E00FA0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   </w:t>
      </w:r>
      <w:r w:rsidR="00DC4944">
        <w:rPr>
          <w:i/>
          <w:sz w:val="20"/>
          <w:szCs w:val="20"/>
        </w:rPr>
        <w:t xml:space="preserve">    </w:t>
      </w:r>
      <w:r w:rsidR="004E40A2">
        <w:rPr>
          <w:i/>
          <w:sz w:val="20"/>
          <w:szCs w:val="20"/>
        </w:rPr>
        <w:t xml:space="preserve"> </w:t>
      </w:r>
      <w:r w:rsidR="00CA43FD">
        <w:rPr>
          <w:i/>
          <w:sz w:val="20"/>
          <w:szCs w:val="20"/>
        </w:rPr>
        <w:t xml:space="preserve">                   </w:t>
      </w:r>
      <w:r w:rsidR="0011746B" w:rsidRPr="00F47611">
        <w:rPr>
          <w:i/>
          <w:sz w:val="20"/>
          <w:szCs w:val="20"/>
        </w:rPr>
        <w:t>Addiction Medicine</w:t>
      </w:r>
      <w:r w:rsidRPr="00F47611">
        <w:rPr>
          <w:i/>
          <w:sz w:val="20"/>
          <w:szCs w:val="20"/>
        </w:rPr>
        <w:t xml:space="preserve"> Services</w:t>
      </w:r>
    </w:p>
    <w:p w:rsidR="00E00FA0" w:rsidRPr="00F47611" w:rsidRDefault="0011746B" w:rsidP="00E00FA0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    </w:t>
      </w:r>
      <w:r w:rsidR="00CA43FD">
        <w:rPr>
          <w:i/>
          <w:sz w:val="20"/>
          <w:szCs w:val="20"/>
        </w:rPr>
        <w:t xml:space="preserve">                       </w:t>
      </w:r>
      <w:r w:rsidR="00E00FA0" w:rsidRPr="00F47611">
        <w:rPr>
          <w:i/>
          <w:sz w:val="20"/>
          <w:szCs w:val="20"/>
        </w:rPr>
        <w:t>Summa Health System</w:t>
      </w:r>
    </w:p>
    <w:p w:rsidR="00E00FA0" w:rsidRPr="00F47611" w:rsidRDefault="00E00FA0" w:rsidP="00E00FA0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     </w:t>
      </w:r>
      <w:r w:rsidR="00DC4944">
        <w:rPr>
          <w:i/>
          <w:sz w:val="20"/>
          <w:szCs w:val="20"/>
        </w:rPr>
        <w:t xml:space="preserve">                  </w:t>
      </w:r>
      <w:r w:rsidR="00AA4922">
        <w:rPr>
          <w:i/>
          <w:sz w:val="20"/>
          <w:szCs w:val="20"/>
        </w:rPr>
        <w:t xml:space="preserve">    </w:t>
      </w:r>
      <w:r w:rsidRPr="00F47611">
        <w:rPr>
          <w:i/>
          <w:sz w:val="20"/>
          <w:szCs w:val="20"/>
        </w:rPr>
        <w:t>Akron, Ohio</w:t>
      </w:r>
    </w:p>
    <w:p w:rsidR="005F3F33" w:rsidRDefault="005F3F33" w:rsidP="00D070AB">
      <w:pPr>
        <w:spacing w:after="0" w:line="240" w:lineRule="auto"/>
        <w:rPr>
          <w:i/>
          <w:sz w:val="20"/>
          <w:szCs w:val="20"/>
        </w:rPr>
      </w:pPr>
    </w:p>
    <w:p w:rsidR="005F3F33" w:rsidRDefault="005F3F33" w:rsidP="00D070AB">
      <w:pPr>
        <w:spacing w:after="0" w:line="240" w:lineRule="auto"/>
        <w:rPr>
          <w:i/>
          <w:sz w:val="20"/>
          <w:szCs w:val="20"/>
        </w:rPr>
      </w:pPr>
    </w:p>
    <w:p w:rsidR="005F3F33" w:rsidRDefault="005F3F33" w:rsidP="00D070AB">
      <w:pPr>
        <w:spacing w:after="0" w:line="240" w:lineRule="auto"/>
        <w:rPr>
          <w:i/>
          <w:sz w:val="20"/>
          <w:szCs w:val="20"/>
        </w:rPr>
      </w:pPr>
    </w:p>
    <w:p w:rsidR="005F3F33" w:rsidRDefault="005F3F33" w:rsidP="00D070AB">
      <w:pPr>
        <w:spacing w:after="0" w:line="240" w:lineRule="auto"/>
        <w:rPr>
          <w:i/>
          <w:sz w:val="20"/>
          <w:szCs w:val="20"/>
        </w:rPr>
      </w:pPr>
    </w:p>
    <w:p w:rsidR="001433FA" w:rsidRDefault="001433FA" w:rsidP="00D070AB">
      <w:pPr>
        <w:spacing w:after="0" w:line="240" w:lineRule="auto"/>
        <w:rPr>
          <w:rFonts w:cs="Arial"/>
          <w:b/>
          <w:sz w:val="20"/>
          <w:szCs w:val="20"/>
        </w:rPr>
      </w:pPr>
    </w:p>
    <w:p w:rsidR="00663BE0" w:rsidRPr="00465F41" w:rsidRDefault="00663BE0" w:rsidP="00D070AB">
      <w:pPr>
        <w:spacing w:after="0" w:line="240" w:lineRule="auto"/>
        <w:rPr>
          <w:rFonts w:cs="Tahoma"/>
          <w:b/>
          <w:sz w:val="20"/>
          <w:szCs w:val="20"/>
        </w:rPr>
      </w:pPr>
      <w:r w:rsidRPr="00465F41">
        <w:rPr>
          <w:rFonts w:cs="Arial"/>
          <w:b/>
          <w:sz w:val="20"/>
          <w:szCs w:val="20"/>
        </w:rPr>
        <w:lastRenderedPageBreak/>
        <w:t>12:00</w:t>
      </w:r>
      <w:r w:rsidR="00D52B31" w:rsidRPr="00465F41">
        <w:rPr>
          <w:rFonts w:cs="Arial"/>
          <w:b/>
          <w:sz w:val="20"/>
          <w:szCs w:val="20"/>
        </w:rPr>
        <w:t xml:space="preserve"> </w:t>
      </w:r>
      <w:r w:rsidR="00CE0778" w:rsidRPr="00465F41">
        <w:rPr>
          <w:rFonts w:cs="Arial"/>
          <w:b/>
          <w:sz w:val="20"/>
          <w:szCs w:val="20"/>
        </w:rPr>
        <w:t>p</w:t>
      </w:r>
      <w:r w:rsidR="00495A6A" w:rsidRPr="00465F41">
        <w:rPr>
          <w:rFonts w:cs="Arial"/>
          <w:b/>
          <w:sz w:val="20"/>
          <w:szCs w:val="20"/>
        </w:rPr>
        <w:t xml:space="preserve">.m. </w:t>
      </w:r>
      <w:r w:rsidR="00F40CE9" w:rsidRPr="00465F41">
        <w:rPr>
          <w:rFonts w:cs="Arial"/>
          <w:b/>
          <w:sz w:val="20"/>
          <w:szCs w:val="20"/>
        </w:rPr>
        <w:t xml:space="preserve">  </w:t>
      </w:r>
      <w:r w:rsidR="009E5C9F" w:rsidRPr="00465F41">
        <w:rPr>
          <w:rFonts w:cs="Arial"/>
          <w:b/>
          <w:sz w:val="20"/>
          <w:szCs w:val="20"/>
        </w:rPr>
        <w:t xml:space="preserve"> </w:t>
      </w:r>
      <w:r w:rsidR="00495A6A" w:rsidRPr="00465F41">
        <w:rPr>
          <w:rFonts w:cs="Arial"/>
          <w:b/>
          <w:sz w:val="20"/>
          <w:szCs w:val="20"/>
        </w:rPr>
        <w:t xml:space="preserve">  </w:t>
      </w:r>
      <w:r w:rsidR="00EF4EEF" w:rsidRPr="00465F41">
        <w:rPr>
          <w:rFonts w:cs="Arial"/>
          <w:b/>
          <w:sz w:val="20"/>
          <w:szCs w:val="20"/>
        </w:rPr>
        <w:t xml:space="preserve">  </w:t>
      </w:r>
      <w:r w:rsidRPr="00465F41">
        <w:rPr>
          <w:rFonts w:cs="Arial"/>
          <w:b/>
          <w:i/>
          <w:sz w:val="20"/>
          <w:szCs w:val="20"/>
        </w:rPr>
        <w:t xml:space="preserve"> </w:t>
      </w:r>
      <w:r w:rsidRPr="00465F41">
        <w:rPr>
          <w:rFonts w:cs="Tahoma"/>
          <w:b/>
        </w:rPr>
        <w:t>Lunch</w:t>
      </w:r>
      <w:r w:rsidR="00B30429" w:rsidRPr="00465F41">
        <w:rPr>
          <w:rFonts w:cs="Tahoma"/>
          <w:b/>
        </w:rPr>
        <w:t xml:space="preserve"> </w:t>
      </w:r>
      <w:r w:rsidR="00EC72EE" w:rsidRPr="00465F41">
        <w:rPr>
          <w:rFonts w:cs="Tahoma"/>
          <w:b/>
        </w:rPr>
        <w:t xml:space="preserve">and </w:t>
      </w:r>
      <w:r w:rsidR="00BE0B31" w:rsidRPr="00465F41">
        <w:rPr>
          <w:rFonts w:cs="Tahoma"/>
          <w:b/>
        </w:rPr>
        <w:t>Keyn</w:t>
      </w:r>
      <w:r w:rsidR="00AE1A88" w:rsidRPr="00465F41">
        <w:rPr>
          <w:rFonts w:cs="Tahoma"/>
          <w:b/>
        </w:rPr>
        <w:t>ote Address</w:t>
      </w:r>
    </w:p>
    <w:p w:rsidR="00B30429" w:rsidRPr="00465F41" w:rsidRDefault="00B30429" w:rsidP="00D070AB">
      <w:pPr>
        <w:spacing w:after="0" w:line="240" w:lineRule="auto"/>
        <w:rPr>
          <w:rFonts w:cs="Tahoma"/>
          <w:b/>
          <w:i/>
          <w:sz w:val="20"/>
          <w:szCs w:val="20"/>
        </w:rPr>
      </w:pPr>
      <w:r w:rsidRPr="00465F41">
        <w:rPr>
          <w:rFonts w:cs="Tahoma"/>
          <w:b/>
          <w:sz w:val="20"/>
          <w:szCs w:val="20"/>
        </w:rPr>
        <w:t xml:space="preserve">                  </w:t>
      </w:r>
    </w:p>
    <w:p w:rsidR="00DE774E" w:rsidRPr="00465F41" w:rsidRDefault="00DE774E" w:rsidP="00D070AB">
      <w:pPr>
        <w:spacing w:after="0" w:line="240" w:lineRule="auto"/>
        <w:rPr>
          <w:rFonts w:cs="Arial"/>
          <w:b/>
          <w:i/>
          <w:sz w:val="20"/>
          <w:szCs w:val="20"/>
        </w:rPr>
      </w:pPr>
      <w:r w:rsidRPr="00465F41">
        <w:rPr>
          <w:rFonts w:cs="Tahoma"/>
          <w:b/>
          <w:sz w:val="20"/>
          <w:szCs w:val="20"/>
        </w:rPr>
        <w:t xml:space="preserve">                           </w:t>
      </w:r>
      <w:r w:rsidR="000F7802" w:rsidRPr="00465F41">
        <w:rPr>
          <w:rFonts w:cs="Tahoma"/>
          <w:b/>
          <w:sz w:val="20"/>
          <w:szCs w:val="20"/>
        </w:rPr>
        <w:t xml:space="preserve"> </w:t>
      </w:r>
      <w:r w:rsidRPr="00465F41">
        <w:rPr>
          <w:rFonts w:cs="Tahoma"/>
          <w:b/>
          <w:sz w:val="20"/>
          <w:szCs w:val="20"/>
        </w:rPr>
        <w:t xml:space="preserve"> Is It Medical, Psychiatric or Both</w:t>
      </w:r>
      <w:r w:rsidR="007B04A7" w:rsidRPr="00465F41">
        <w:rPr>
          <w:rFonts w:cs="Tahoma"/>
          <w:b/>
          <w:sz w:val="20"/>
          <w:szCs w:val="20"/>
        </w:rPr>
        <w:t>?</w:t>
      </w:r>
    </w:p>
    <w:p w:rsidR="00663BE0" w:rsidRPr="00465F41" w:rsidRDefault="002824F5" w:rsidP="00C069F1">
      <w:pPr>
        <w:pStyle w:val="NoSpacing"/>
        <w:rPr>
          <w:b/>
          <w:i/>
          <w:sz w:val="20"/>
          <w:szCs w:val="20"/>
        </w:rPr>
      </w:pPr>
      <w:r w:rsidRPr="00465F41">
        <w:rPr>
          <w:rFonts w:cs="Arial"/>
          <w:b/>
          <w:sz w:val="20"/>
          <w:szCs w:val="20"/>
        </w:rPr>
        <w:t xml:space="preserve">                           </w:t>
      </w:r>
      <w:r w:rsidR="00F34FC7" w:rsidRPr="00465F41">
        <w:rPr>
          <w:rFonts w:cs="Arial"/>
          <w:b/>
          <w:sz w:val="20"/>
          <w:szCs w:val="20"/>
        </w:rPr>
        <w:t xml:space="preserve"> </w:t>
      </w:r>
      <w:r w:rsidR="00CA43FD" w:rsidRPr="00465F41">
        <w:rPr>
          <w:rFonts w:cs="Arial"/>
          <w:b/>
          <w:sz w:val="20"/>
          <w:szCs w:val="20"/>
        </w:rPr>
        <w:t xml:space="preserve">    </w:t>
      </w:r>
      <w:r w:rsidR="00496A13" w:rsidRPr="00465F41">
        <w:rPr>
          <w:b/>
          <w:i/>
          <w:sz w:val="20"/>
          <w:szCs w:val="20"/>
        </w:rPr>
        <w:t xml:space="preserve">Susan Padrino, MD       </w:t>
      </w:r>
      <w:r w:rsidR="00F47611" w:rsidRPr="00465F41">
        <w:rPr>
          <w:b/>
          <w:i/>
          <w:sz w:val="20"/>
          <w:szCs w:val="20"/>
        </w:rPr>
        <w:t xml:space="preserve">         </w:t>
      </w:r>
    </w:p>
    <w:p w:rsidR="00496A13" w:rsidRPr="00465F41" w:rsidRDefault="00496A13" w:rsidP="00496A13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</w:t>
      </w:r>
      <w:r w:rsidR="000F7802" w:rsidRPr="00465F41">
        <w:rPr>
          <w:i/>
          <w:sz w:val="20"/>
          <w:szCs w:val="20"/>
        </w:rPr>
        <w:t xml:space="preserve">  </w:t>
      </w:r>
      <w:r w:rsidR="00AC5386" w:rsidRPr="00465F41">
        <w:rPr>
          <w:i/>
          <w:sz w:val="20"/>
          <w:szCs w:val="20"/>
        </w:rPr>
        <w:t xml:space="preserve">                       </w:t>
      </w:r>
      <w:r w:rsidR="00CA43FD" w:rsidRPr="00465F41">
        <w:rPr>
          <w:i/>
          <w:sz w:val="20"/>
          <w:szCs w:val="20"/>
        </w:rPr>
        <w:t xml:space="preserve">   </w:t>
      </w:r>
      <w:r w:rsidRPr="00465F41">
        <w:rPr>
          <w:i/>
          <w:sz w:val="20"/>
          <w:szCs w:val="20"/>
        </w:rPr>
        <w:t>Assistant Dean for Clinical Education</w:t>
      </w:r>
      <w:r w:rsidR="000F7802" w:rsidRPr="00465F41">
        <w:rPr>
          <w:i/>
          <w:sz w:val="20"/>
          <w:szCs w:val="20"/>
        </w:rPr>
        <w:t>,</w:t>
      </w:r>
    </w:p>
    <w:p w:rsidR="00496A13" w:rsidRPr="00465F41" w:rsidRDefault="00496A13" w:rsidP="00496A13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</w:t>
      </w:r>
      <w:r w:rsidR="00CA43FD" w:rsidRPr="00465F41">
        <w:rPr>
          <w:i/>
          <w:sz w:val="20"/>
          <w:szCs w:val="20"/>
        </w:rPr>
        <w:t xml:space="preserve">                         </w:t>
      </w:r>
      <w:r w:rsidRPr="00465F41">
        <w:rPr>
          <w:i/>
          <w:sz w:val="20"/>
          <w:szCs w:val="20"/>
        </w:rPr>
        <w:t>CWRU School of Medicine</w:t>
      </w:r>
    </w:p>
    <w:p w:rsidR="00496A13" w:rsidRPr="00465F41" w:rsidRDefault="00496A13" w:rsidP="00496A13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    </w:t>
      </w:r>
      <w:r w:rsidR="00CA43FD" w:rsidRPr="00465F41">
        <w:rPr>
          <w:i/>
          <w:sz w:val="20"/>
          <w:szCs w:val="20"/>
        </w:rPr>
        <w:t xml:space="preserve">                     </w:t>
      </w:r>
      <w:r w:rsidRPr="00465F41">
        <w:rPr>
          <w:i/>
          <w:sz w:val="20"/>
          <w:szCs w:val="20"/>
        </w:rPr>
        <w:t>Assistant Professor, Internal Medicine &amp; Psychiatry</w:t>
      </w:r>
    </w:p>
    <w:p w:rsidR="00556742" w:rsidRPr="00465F41" w:rsidRDefault="00496A13" w:rsidP="00496A13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         </w:t>
      </w:r>
      <w:r w:rsidR="00CA43FD" w:rsidRPr="00465F41">
        <w:rPr>
          <w:i/>
          <w:sz w:val="20"/>
          <w:szCs w:val="20"/>
        </w:rPr>
        <w:t xml:space="preserve">                </w:t>
      </w:r>
      <w:r w:rsidRPr="00465F41">
        <w:rPr>
          <w:i/>
          <w:sz w:val="20"/>
          <w:szCs w:val="20"/>
        </w:rPr>
        <w:t>UH Case Medical Center</w:t>
      </w:r>
      <w:r w:rsidR="00556742" w:rsidRPr="00465F41">
        <w:rPr>
          <w:i/>
          <w:sz w:val="20"/>
          <w:szCs w:val="20"/>
        </w:rPr>
        <w:t xml:space="preserve"> </w:t>
      </w:r>
    </w:p>
    <w:p w:rsidR="00496A13" w:rsidRPr="00465F41" w:rsidRDefault="00556742" w:rsidP="00496A13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                         Cleveland, Ohio</w:t>
      </w:r>
    </w:p>
    <w:p w:rsidR="008658F8" w:rsidRPr="00465F41" w:rsidRDefault="008658F8" w:rsidP="00496A13">
      <w:pPr>
        <w:pStyle w:val="NoSpacing"/>
        <w:rPr>
          <w:i/>
          <w:sz w:val="20"/>
          <w:szCs w:val="20"/>
        </w:rPr>
      </w:pPr>
    </w:p>
    <w:p w:rsidR="002B09B1" w:rsidRPr="00465F41" w:rsidRDefault="008658F8" w:rsidP="002B09B1">
      <w:pPr>
        <w:pStyle w:val="NoSpacing"/>
        <w:rPr>
          <w:b/>
          <w:i/>
          <w:sz w:val="20"/>
          <w:szCs w:val="20"/>
        </w:rPr>
      </w:pPr>
      <w:r w:rsidRPr="00465F41">
        <w:rPr>
          <w:b/>
          <w:i/>
          <w:sz w:val="20"/>
          <w:szCs w:val="20"/>
        </w:rPr>
        <w:t xml:space="preserve">       </w:t>
      </w:r>
      <w:r w:rsidR="00AC5386" w:rsidRPr="00465F41">
        <w:rPr>
          <w:b/>
          <w:i/>
          <w:sz w:val="20"/>
          <w:szCs w:val="20"/>
        </w:rPr>
        <w:t xml:space="preserve">                         </w:t>
      </w:r>
      <w:r w:rsidR="002B09B1" w:rsidRPr="00465F41">
        <w:rPr>
          <w:b/>
          <w:i/>
          <w:sz w:val="20"/>
          <w:szCs w:val="20"/>
        </w:rPr>
        <w:t xml:space="preserve">Michelle Romero, DO       </w:t>
      </w:r>
    </w:p>
    <w:p w:rsidR="004E1864" w:rsidRPr="00465F41" w:rsidRDefault="002B09B1" w:rsidP="004E1864">
      <w:pPr>
        <w:pStyle w:val="NormalWeb"/>
        <w:rPr>
          <w:rFonts w:ascii="Calibri" w:hAnsi="Calibri"/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       </w:t>
      </w:r>
      <w:r w:rsidR="004E1864" w:rsidRPr="00465F41">
        <w:rPr>
          <w:i/>
          <w:sz w:val="20"/>
          <w:szCs w:val="20"/>
        </w:rPr>
        <w:t xml:space="preserve">               </w:t>
      </w:r>
      <w:r w:rsidR="004E1864" w:rsidRPr="00465F41">
        <w:rPr>
          <w:rFonts w:ascii="Calibri" w:hAnsi="Calibri"/>
          <w:i/>
          <w:sz w:val="20"/>
          <w:szCs w:val="20"/>
        </w:rPr>
        <w:t>Department of Psychiatry</w:t>
      </w:r>
    </w:p>
    <w:p w:rsidR="004E1864" w:rsidRPr="00465F41" w:rsidRDefault="004E1864" w:rsidP="004E1864">
      <w:pPr>
        <w:pStyle w:val="NormalWeb"/>
        <w:rPr>
          <w:rFonts w:ascii="Calibri" w:hAnsi="Calibri"/>
          <w:i/>
          <w:sz w:val="20"/>
          <w:szCs w:val="20"/>
        </w:rPr>
      </w:pPr>
      <w:r w:rsidRPr="00465F41">
        <w:rPr>
          <w:rFonts w:ascii="Calibri" w:hAnsi="Calibri"/>
          <w:i/>
          <w:sz w:val="20"/>
          <w:szCs w:val="20"/>
        </w:rPr>
        <w:t xml:space="preserve">                                University Hospitals, </w:t>
      </w:r>
    </w:p>
    <w:p w:rsidR="004E1864" w:rsidRPr="00465F41" w:rsidRDefault="004E1864" w:rsidP="004E1864">
      <w:pPr>
        <w:pStyle w:val="NormalWeb"/>
        <w:rPr>
          <w:rFonts w:ascii="Calibri" w:hAnsi="Calibri"/>
          <w:i/>
          <w:sz w:val="20"/>
          <w:szCs w:val="20"/>
        </w:rPr>
      </w:pPr>
      <w:r w:rsidRPr="00465F41">
        <w:rPr>
          <w:rFonts w:ascii="Calibri" w:hAnsi="Calibri"/>
          <w:i/>
          <w:sz w:val="20"/>
          <w:szCs w:val="20"/>
        </w:rPr>
        <w:t xml:space="preserve">                                Case Medical Center</w:t>
      </w:r>
    </w:p>
    <w:p w:rsidR="004E1864" w:rsidRPr="00465F41" w:rsidRDefault="004E1864" w:rsidP="004E1864">
      <w:pPr>
        <w:rPr>
          <w:rFonts w:ascii="Calibri" w:hAnsi="Calibri"/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                           Cleveland, Ohio</w:t>
      </w:r>
    </w:p>
    <w:p w:rsidR="00496A13" w:rsidRPr="00F47611" w:rsidRDefault="004E1864" w:rsidP="00C069F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663BE0" w:rsidRPr="00F47611" w:rsidRDefault="009D18BC" w:rsidP="00D46D17">
      <w:pPr>
        <w:pStyle w:val="NoSpacing"/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 xml:space="preserve"> </w:t>
      </w:r>
    </w:p>
    <w:p w:rsidR="00663BE0" w:rsidRPr="001433FA" w:rsidRDefault="00663BE0" w:rsidP="00D46D17">
      <w:pPr>
        <w:pStyle w:val="NoSpacing"/>
        <w:rPr>
          <w:rFonts w:cs="Arial"/>
          <w:b/>
          <w:sz w:val="20"/>
          <w:szCs w:val="20"/>
        </w:rPr>
      </w:pPr>
    </w:p>
    <w:p w:rsidR="00663BE0" w:rsidRPr="001433FA" w:rsidRDefault="00663BE0" w:rsidP="00663BE0">
      <w:pPr>
        <w:pStyle w:val="NoSpacing"/>
        <w:rPr>
          <w:b/>
          <w:sz w:val="20"/>
          <w:szCs w:val="20"/>
        </w:rPr>
      </w:pPr>
      <w:r w:rsidRPr="001433FA">
        <w:rPr>
          <w:rFonts w:cs="Arial"/>
          <w:b/>
          <w:sz w:val="20"/>
          <w:szCs w:val="20"/>
        </w:rPr>
        <w:t>1:00</w:t>
      </w:r>
      <w:r w:rsidR="00E94D32" w:rsidRPr="001433FA">
        <w:rPr>
          <w:rFonts w:cs="Arial"/>
          <w:b/>
          <w:sz w:val="20"/>
          <w:szCs w:val="20"/>
        </w:rPr>
        <w:t xml:space="preserve"> </w:t>
      </w:r>
      <w:r w:rsidR="00E95506" w:rsidRPr="001433FA">
        <w:rPr>
          <w:rFonts w:cs="Arial"/>
          <w:b/>
          <w:sz w:val="20"/>
          <w:szCs w:val="20"/>
        </w:rPr>
        <w:t>p.m</w:t>
      </w:r>
      <w:r w:rsidRPr="001433FA">
        <w:rPr>
          <w:rFonts w:cs="Arial"/>
          <w:b/>
          <w:sz w:val="20"/>
          <w:szCs w:val="20"/>
        </w:rPr>
        <w:t xml:space="preserve">.          </w:t>
      </w:r>
      <w:r w:rsidRPr="001433FA">
        <w:rPr>
          <w:b/>
          <w:sz w:val="20"/>
          <w:szCs w:val="20"/>
        </w:rPr>
        <w:t>Best Practices in Prescribing Benzodiazepines</w:t>
      </w:r>
    </w:p>
    <w:p w:rsidR="00556742" w:rsidRPr="001433FA" w:rsidRDefault="00663BE0" w:rsidP="00556742">
      <w:pPr>
        <w:pStyle w:val="NoSpacing"/>
        <w:rPr>
          <w:b/>
          <w:i/>
          <w:sz w:val="20"/>
          <w:szCs w:val="20"/>
        </w:rPr>
      </w:pPr>
      <w:r w:rsidRPr="001433FA">
        <w:rPr>
          <w:b/>
          <w:sz w:val="20"/>
          <w:szCs w:val="20"/>
        </w:rPr>
        <w:t xml:space="preserve">                             </w:t>
      </w:r>
      <w:r w:rsidR="00824A60" w:rsidRPr="001433FA">
        <w:rPr>
          <w:b/>
          <w:i/>
          <w:sz w:val="20"/>
          <w:szCs w:val="20"/>
        </w:rPr>
        <w:t xml:space="preserve"> </w:t>
      </w:r>
      <w:r w:rsidR="00556742" w:rsidRPr="001433FA">
        <w:rPr>
          <w:b/>
          <w:i/>
          <w:sz w:val="20"/>
          <w:szCs w:val="20"/>
        </w:rPr>
        <w:t xml:space="preserve">  Michael Carlisle, DO       </w:t>
      </w:r>
    </w:p>
    <w:p w:rsidR="00556742" w:rsidRPr="001433FA" w:rsidRDefault="00556742" w:rsidP="00556742">
      <w:pPr>
        <w:pStyle w:val="NoSpacing"/>
        <w:rPr>
          <w:i/>
          <w:sz w:val="20"/>
          <w:szCs w:val="20"/>
        </w:rPr>
      </w:pPr>
      <w:r w:rsidRPr="001433FA">
        <w:rPr>
          <w:i/>
          <w:sz w:val="20"/>
          <w:szCs w:val="20"/>
        </w:rPr>
        <w:t xml:space="preserve">                                Adult Psychiatry</w:t>
      </w:r>
    </w:p>
    <w:p w:rsidR="00556742" w:rsidRPr="001433FA" w:rsidRDefault="00556742" w:rsidP="00556742">
      <w:pPr>
        <w:pStyle w:val="NoSpacing"/>
        <w:rPr>
          <w:i/>
          <w:sz w:val="20"/>
          <w:szCs w:val="20"/>
        </w:rPr>
      </w:pPr>
      <w:r w:rsidRPr="001433FA">
        <w:rPr>
          <w:i/>
          <w:sz w:val="20"/>
          <w:szCs w:val="20"/>
        </w:rPr>
        <w:t xml:space="preserve">                                </w:t>
      </w:r>
      <w:r w:rsidR="007E1890" w:rsidRPr="001433FA">
        <w:rPr>
          <w:i/>
          <w:sz w:val="20"/>
          <w:szCs w:val="20"/>
        </w:rPr>
        <w:t>University Hospitals Geauga Medical Center</w:t>
      </w:r>
    </w:p>
    <w:p w:rsidR="00556742" w:rsidRPr="001433FA" w:rsidRDefault="00556742" w:rsidP="00556742">
      <w:pPr>
        <w:pStyle w:val="NoSpacing"/>
        <w:rPr>
          <w:i/>
          <w:sz w:val="20"/>
          <w:szCs w:val="20"/>
        </w:rPr>
      </w:pPr>
      <w:r w:rsidRPr="001433FA">
        <w:rPr>
          <w:i/>
          <w:sz w:val="20"/>
          <w:szCs w:val="20"/>
        </w:rPr>
        <w:t xml:space="preserve">                                </w:t>
      </w:r>
      <w:r w:rsidR="007E1890" w:rsidRPr="001433FA">
        <w:rPr>
          <w:i/>
          <w:sz w:val="20"/>
          <w:szCs w:val="20"/>
        </w:rPr>
        <w:t>Chardon</w:t>
      </w:r>
      <w:r w:rsidRPr="001433FA">
        <w:rPr>
          <w:i/>
          <w:sz w:val="20"/>
          <w:szCs w:val="20"/>
        </w:rPr>
        <w:t>, Ohio</w:t>
      </w:r>
    </w:p>
    <w:p w:rsidR="00663BE0" w:rsidRPr="00F47611" w:rsidRDefault="00556742" w:rsidP="00824A6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</w:p>
    <w:p w:rsidR="002D3148" w:rsidRPr="00F47611" w:rsidRDefault="002D3148" w:rsidP="00663BE0">
      <w:pPr>
        <w:spacing w:after="0" w:line="240" w:lineRule="auto"/>
        <w:rPr>
          <w:i/>
          <w:sz w:val="20"/>
          <w:szCs w:val="20"/>
        </w:rPr>
      </w:pPr>
    </w:p>
    <w:p w:rsidR="00404A00" w:rsidRPr="00F47611" w:rsidRDefault="00404A00" w:rsidP="002D3148">
      <w:pPr>
        <w:pStyle w:val="NoSpacing"/>
        <w:rPr>
          <w:i/>
          <w:sz w:val="20"/>
          <w:szCs w:val="20"/>
        </w:rPr>
      </w:pPr>
    </w:p>
    <w:p w:rsidR="00A65FC8" w:rsidRPr="00F47611" w:rsidRDefault="00663BE0" w:rsidP="00E83454">
      <w:pPr>
        <w:pStyle w:val="NoSpacing"/>
        <w:rPr>
          <w:rFonts w:cs="Arial"/>
          <w:b/>
          <w:sz w:val="20"/>
          <w:szCs w:val="20"/>
        </w:rPr>
      </w:pPr>
      <w:r w:rsidRPr="00F47611">
        <w:rPr>
          <w:rFonts w:cs="Arial"/>
          <w:b/>
          <w:sz w:val="20"/>
          <w:szCs w:val="20"/>
        </w:rPr>
        <w:t>2:00</w:t>
      </w:r>
      <w:r w:rsidR="003479E5" w:rsidRPr="00F47611">
        <w:rPr>
          <w:rFonts w:cs="Arial"/>
          <w:b/>
          <w:sz w:val="20"/>
          <w:szCs w:val="20"/>
        </w:rPr>
        <w:t xml:space="preserve"> p.m. </w:t>
      </w:r>
      <w:r w:rsidR="00824125" w:rsidRPr="00F47611">
        <w:rPr>
          <w:rFonts w:cs="Arial"/>
          <w:b/>
          <w:sz w:val="20"/>
          <w:szCs w:val="20"/>
        </w:rPr>
        <w:t xml:space="preserve">      </w:t>
      </w:r>
      <w:r w:rsidR="00586B3B" w:rsidRPr="00F47611">
        <w:rPr>
          <w:rFonts w:cs="Arial"/>
          <w:b/>
          <w:sz w:val="20"/>
          <w:szCs w:val="20"/>
        </w:rPr>
        <w:t xml:space="preserve"> </w:t>
      </w:r>
      <w:r w:rsidR="00951C83">
        <w:rPr>
          <w:rFonts w:cs="Arial"/>
          <w:b/>
          <w:sz w:val="20"/>
          <w:szCs w:val="20"/>
        </w:rPr>
        <w:t xml:space="preserve"> </w:t>
      </w:r>
      <w:r w:rsidR="00586B3B" w:rsidRPr="00F47611">
        <w:rPr>
          <w:rFonts w:cs="Arial"/>
          <w:b/>
          <w:sz w:val="20"/>
          <w:szCs w:val="20"/>
        </w:rPr>
        <w:t xml:space="preserve"> </w:t>
      </w:r>
      <w:r w:rsidR="00951C83" w:rsidRPr="00951C83">
        <w:rPr>
          <w:rFonts w:cs="Arial"/>
          <w:b/>
          <w:sz w:val="20"/>
          <w:szCs w:val="20"/>
        </w:rPr>
        <w:t xml:space="preserve">Break </w:t>
      </w:r>
    </w:p>
    <w:p w:rsidR="00651769" w:rsidRPr="00F47611" w:rsidRDefault="00651769" w:rsidP="00E83454">
      <w:pPr>
        <w:pStyle w:val="NoSpacing"/>
        <w:rPr>
          <w:sz w:val="20"/>
          <w:szCs w:val="20"/>
        </w:rPr>
      </w:pPr>
    </w:p>
    <w:p w:rsidR="00F03A45" w:rsidRPr="00F47611" w:rsidRDefault="00F03A45" w:rsidP="00B8563C">
      <w:pPr>
        <w:contextualSpacing/>
        <w:rPr>
          <w:b/>
          <w:sz w:val="20"/>
          <w:szCs w:val="20"/>
        </w:rPr>
      </w:pPr>
    </w:p>
    <w:p w:rsidR="001433FA" w:rsidRPr="00F47611" w:rsidRDefault="00663BE0" w:rsidP="001433FA">
      <w:pPr>
        <w:pStyle w:val="NoSpacing"/>
        <w:rPr>
          <w:b/>
          <w:sz w:val="20"/>
          <w:szCs w:val="20"/>
        </w:rPr>
      </w:pPr>
      <w:r w:rsidRPr="00F47611">
        <w:rPr>
          <w:b/>
          <w:sz w:val="20"/>
          <w:szCs w:val="20"/>
        </w:rPr>
        <w:t>2:30</w:t>
      </w:r>
      <w:r w:rsidR="003C631A" w:rsidRPr="00F47611">
        <w:rPr>
          <w:b/>
          <w:sz w:val="20"/>
          <w:szCs w:val="20"/>
        </w:rPr>
        <w:t xml:space="preserve"> p.m.</w:t>
      </w:r>
      <w:r w:rsidR="001768E2" w:rsidRPr="00F47611">
        <w:rPr>
          <w:b/>
          <w:sz w:val="20"/>
          <w:szCs w:val="20"/>
        </w:rPr>
        <w:t xml:space="preserve">  </w:t>
      </w:r>
      <w:r w:rsidR="002E3AD8" w:rsidRPr="00F47611">
        <w:rPr>
          <w:b/>
          <w:sz w:val="20"/>
          <w:szCs w:val="20"/>
        </w:rPr>
        <w:t xml:space="preserve">      </w:t>
      </w:r>
      <w:r w:rsidR="00824A60" w:rsidRPr="00F47611">
        <w:rPr>
          <w:rFonts w:cs="Arial"/>
          <w:b/>
          <w:sz w:val="20"/>
          <w:szCs w:val="20"/>
        </w:rPr>
        <w:t xml:space="preserve"> </w:t>
      </w:r>
      <w:r w:rsidR="00C069F1" w:rsidRPr="00F47611">
        <w:rPr>
          <w:b/>
          <w:sz w:val="20"/>
          <w:szCs w:val="20"/>
        </w:rPr>
        <w:t xml:space="preserve"> </w:t>
      </w:r>
      <w:r w:rsidR="001433FA" w:rsidRPr="00F47611">
        <w:rPr>
          <w:b/>
          <w:sz w:val="20"/>
          <w:szCs w:val="20"/>
        </w:rPr>
        <w:t xml:space="preserve">The Community Impact from Needle Exchange Programs          </w:t>
      </w:r>
    </w:p>
    <w:p w:rsidR="001433FA" w:rsidRPr="00F47611" w:rsidRDefault="001433FA" w:rsidP="001433FA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</w:t>
      </w:r>
      <w:r w:rsidRPr="00F47611">
        <w:rPr>
          <w:b/>
          <w:i/>
          <w:sz w:val="20"/>
          <w:szCs w:val="20"/>
        </w:rPr>
        <w:t xml:space="preserve">Margo Erme, DO           </w:t>
      </w:r>
    </w:p>
    <w:p w:rsidR="001433FA" w:rsidRPr="00F47611" w:rsidRDefault="001433FA" w:rsidP="001433FA">
      <w:pPr>
        <w:pStyle w:val="NoSpacing"/>
        <w:rPr>
          <w:i/>
          <w:sz w:val="20"/>
          <w:szCs w:val="20"/>
        </w:rPr>
      </w:pPr>
      <w:r w:rsidRPr="00F47611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                        </w:t>
      </w:r>
      <w:r w:rsidRPr="00F47611">
        <w:rPr>
          <w:i/>
          <w:sz w:val="20"/>
          <w:szCs w:val="20"/>
        </w:rPr>
        <w:t xml:space="preserve">Medical Director, </w:t>
      </w:r>
    </w:p>
    <w:p w:rsidR="001433FA" w:rsidRPr="00F47611" w:rsidRDefault="001433FA" w:rsidP="001433FA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</w:t>
      </w:r>
      <w:r w:rsidRPr="00F47611">
        <w:rPr>
          <w:i/>
          <w:sz w:val="20"/>
          <w:szCs w:val="20"/>
        </w:rPr>
        <w:t xml:space="preserve">Summit County Public Health                </w:t>
      </w:r>
    </w:p>
    <w:p w:rsidR="001433FA" w:rsidRPr="00F47611" w:rsidRDefault="001433FA" w:rsidP="001433FA">
      <w:pPr>
        <w:pStyle w:val="NoSpacing"/>
        <w:rPr>
          <w:i/>
          <w:sz w:val="20"/>
          <w:szCs w:val="20"/>
        </w:rPr>
      </w:pPr>
      <w:r w:rsidRPr="00F47611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</w:t>
      </w:r>
      <w:r w:rsidRPr="00F47611">
        <w:rPr>
          <w:i/>
          <w:sz w:val="20"/>
          <w:szCs w:val="20"/>
        </w:rPr>
        <w:t>Summit County, Ohio</w:t>
      </w:r>
    </w:p>
    <w:p w:rsidR="00500DED" w:rsidRDefault="00500DED" w:rsidP="001433FA">
      <w:pPr>
        <w:pStyle w:val="NoSpacing"/>
        <w:rPr>
          <w:i/>
          <w:sz w:val="20"/>
          <w:szCs w:val="20"/>
        </w:rPr>
      </w:pPr>
    </w:p>
    <w:p w:rsidR="000F7802" w:rsidRPr="00F47611" w:rsidRDefault="000F7802" w:rsidP="00500DED">
      <w:pPr>
        <w:pStyle w:val="NoSpacing"/>
        <w:rPr>
          <w:i/>
          <w:sz w:val="20"/>
          <w:szCs w:val="20"/>
        </w:rPr>
      </w:pPr>
    </w:p>
    <w:p w:rsidR="00112842" w:rsidRPr="00465F41" w:rsidRDefault="00112842" w:rsidP="00F85753">
      <w:pPr>
        <w:pStyle w:val="NoSpacing"/>
        <w:rPr>
          <w:i/>
          <w:sz w:val="20"/>
          <w:szCs w:val="20"/>
        </w:rPr>
      </w:pPr>
      <w:r w:rsidRPr="00465F41">
        <w:rPr>
          <w:rFonts w:cs="Arial"/>
          <w:b/>
          <w:sz w:val="20"/>
          <w:szCs w:val="20"/>
        </w:rPr>
        <w:t xml:space="preserve">                          </w:t>
      </w:r>
    </w:p>
    <w:p w:rsidR="00AC7AA9" w:rsidRPr="00465F41" w:rsidRDefault="00AC7AA9" w:rsidP="0043691C">
      <w:pPr>
        <w:pStyle w:val="NoSpacing"/>
        <w:rPr>
          <w:b/>
          <w:sz w:val="20"/>
          <w:szCs w:val="20"/>
        </w:rPr>
      </w:pPr>
      <w:r w:rsidRPr="00465F41">
        <w:rPr>
          <w:b/>
          <w:sz w:val="20"/>
          <w:szCs w:val="20"/>
        </w:rPr>
        <w:t xml:space="preserve">                                </w:t>
      </w:r>
      <w:r w:rsidR="009F71A8" w:rsidRPr="00465F41">
        <w:rPr>
          <w:b/>
          <w:sz w:val="20"/>
          <w:szCs w:val="20"/>
        </w:rPr>
        <w:t xml:space="preserve"> </w:t>
      </w:r>
    </w:p>
    <w:p w:rsidR="002D3148" w:rsidRPr="00465F41" w:rsidRDefault="00455BA6" w:rsidP="002D3148">
      <w:pPr>
        <w:pStyle w:val="NoSpacing"/>
        <w:rPr>
          <w:b/>
          <w:sz w:val="20"/>
          <w:szCs w:val="20"/>
        </w:rPr>
      </w:pPr>
      <w:r w:rsidRPr="00465F41">
        <w:rPr>
          <w:b/>
          <w:sz w:val="20"/>
          <w:szCs w:val="20"/>
        </w:rPr>
        <w:t>3:30</w:t>
      </w:r>
      <w:r w:rsidR="002D3148" w:rsidRPr="00465F41">
        <w:rPr>
          <w:b/>
          <w:sz w:val="20"/>
          <w:szCs w:val="20"/>
        </w:rPr>
        <w:t xml:space="preserve"> p.m.       </w:t>
      </w:r>
      <w:r w:rsidR="00F57925" w:rsidRPr="00465F41">
        <w:rPr>
          <w:rFonts w:cs="Arial"/>
          <w:b/>
          <w:sz w:val="20"/>
          <w:szCs w:val="20"/>
        </w:rPr>
        <w:t>Update in the</w:t>
      </w:r>
      <w:r w:rsidR="002D3148" w:rsidRPr="00465F41">
        <w:rPr>
          <w:rFonts w:cs="Arial"/>
          <w:b/>
          <w:sz w:val="20"/>
          <w:szCs w:val="20"/>
        </w:rPr>
        <w:t xml:space="preserve"> </w:t>
      </w:r>
      <w:r w:rsidR="002D3148" w:rsidRPr="00465F41">
        <w:rPr>
          <w:b/>
          <w:sz w:val="20"/>
          <w:szCs w:val="20"/>
        </w:rPr>
        <w:t xml:space="preserve">Opioid Prescribing Guidelines      </w:t>
      </w:r>
    </w:p>
    <w:p w:rsidR="002D3148" w:rsidRPr="00465F41" w:rsidRDefault="002D3148" w:rsidP="002D3148">
      <w:pPr>
        <w:pStyle w:val="NoSpacing"/>
        <w:rPr>
          <w:b/>
          <w:sz w:val="20"/>
          <w:szCs w:val="20"/>
        </w:rPr>
      </w:pPr>
      <w:r w:rsidRPr="00465F41">
        <w:rPr>
          <w:b/>
          <w:sz w:val="20"/>
          <w:szCs w:val="20"/>
        </w:rPr>
        <w:t xml:space="preserve">                             </w:t>
      </w:r>
      <w:r w:rsidRPr="00465F41">
        <w:rPr>
          <w:b/>
          <w:i/>
          <w:sz w:val="20"/>
          <w:szCs w:val="20"/>
        </w:rPr>
        <w:t>Brian L. Bachelder, MD</w:t>
      </w:r>
      <w:r w:rsidRPr="00465F41">
        <w:rPr>
          <w:b/>
          <w:sz w:val="20"/>
          <w:szCs w:val="20"/>
        </w:rPr>
        <w:t xml:space="preserve">                                                   </w:t>
      </w:r>
    </w:p>
    <w:p w:rsidR="00465F41" w:rsidRPr="00465F41" w:rsidRDefault="00CA43FD" w:rsidP="002D3148">
      <w:pPr>
        <w:pStyle w:val="NoSpacing"/>
        <w:rPr>
          <w:i/>
          <w:sz w:val="20"/>
          <w:szCs w:val="20"/>
        </w:rPr>
      </w:pPr>
      <w:r w:rsidRPr="00465F41">
        <w:rPr>
          <w:sz w:val="20"/>
          <w:szCs w:val="20"/>
        </w:rPr>
        <w:t xml:space="preserve">                             </w:t>
      </w:r>
      <w:r w:rsidR="00465F41" w:rsidRPr="00465F41">
        <w:rPr>
          <w:i/>
          <w:sz w:val="20"/>
          <w:szCs w:val="20"/>
        </w:rPr>
        <w:t>Akron General Medical Center</w:t>
      </w:r>
    </w:p>
    <w:p w:rsidR="002D3148" w:rsidRPr="00465F41" w:rsidRDefault="00465F41" w:rsidP="002D314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2D3148" w:rsidRPr="00465F41">
        <w:rPr>
          <w:i/>
          <w:sz w:val="20"/>
          <w:szCs w:val="20"/>
        </w:rPr>
        <w:t>Family Medicine</w:t>
      </w:r>
      <w:r w:rsidR="00145648" w:rsidRPr="00465F41">
        <w:rPr>
          <w:i/>
          <w:sz w:val="20"/>
          <w:szCs w:val="20"/>
        </w:rPr>
        <w:t xml:space="preserve">                                                </w:t>
      </w:r>
      <w:r w:rsidR="00145648" w:rsidRPr="00465F41">
        <w:rPr>
          <w:b/>
          <w:sz w:val="20"/>
          <w:szCs w:val="20"/>
        </w:rPr>
        <w:t xml:space="preserve"> </w:t>
      </w:r>
    </w:p>
    <w:p w:rsidR="002D3148" w:rsidRPr="00465F41" w:rsidRDefault="002D3148" w:rsidP="002D3148">
      <w:pPr>
        <w:pStyle w:val="NoSpacing"/>
        <w:rPr>
          <w:i/>
          <w:sz w:val="20"/>
          <w:szCs w:val="20"/>
        </w:rPr>
      </w:pPr>
      <w:r w:rsidRPr="00465F41">
        <w:rPr>
          <w:i/>
          <w:sz w:val="20"/>
          <w:szCs w:val="20"/>
        </w:rPr>
        <w:t xml:space="preserve">     </w:t>
      </w:r>
      <w:r w:rsidR="00CA43FD" w:rsidRPr="00465F41">
        <w:rPr>
          <w:i/>
          <w:sz w:val="20"/>
          <w:szCs w:val="20"/>
        </w:rPr>
        <w:t xml:space="preserve">                        </w:t>
      </w:r>
      <w:r w:rsidRPr="00465F41">
        <w:rPr>
          <w:i/>
          <w:sz w:val="20"/>
          <w:szCs w:val="20"/>
        </w:rPr>
        <w:t xml:space="preserve">Akron, Ohio  </w:t>
      </w:r>
      <w:r w:rsidR="00FE3C00" w:rsidRPr="00465F41">
        <w:rPr>
          <w:i/>
          <w:sz w:val="20"/>
          <w:szCs w:val="20"/>
        </w:rPr>
        <w:t xml:space="preserve">            </w:t>
      </w:r>
      <w:r w:rsidR="00DC52ED" w:rsidRPr="00465F41">
        <w:rPr>
          <w:i/>
          <w:sz w:val="20"/>
          <w:szCs w:val="20"/>
        </w:rPr>
        <w:t xml:space="preserve">                 </w:t>
      </w:r>
      <w:r w:rsidR="00FE3C00" w:rsidRPr="00465F41">
        <w:rPr>
          <w:i/>
          <w:sz w:val="20"/>
          <w:szCs w:val="20"/>
        </w:rPr>
        <w:t xml:space="preserve"> </w:t>
      </w:r>
      <w:r w:rsidR="00DC4944" w:rsidRPr="00465F41">
        <w:rPr>
          <w:i/>
          <w:sz w:val="20"/>
          <w:szCs w:val="20"/>
        </w:rPr>
        <w:t xml:space="preserve">              </w:t>
      </w:r>
    </w:p>
    <w:p w:rsidR="00B32F11" w:rsidRDefault="003836F5" w:rsidP="00B32F11">
      <w:pPr>
        <w:pStyle w:val="NoSpacing"/>
        <w:rPr>
          <w:b/>
          <w:color w:val="0070C0"/>
          <w:sz w:val="20"/>
          <w:szCs w:val="20"/>
        </w:rPr>
      </w:pPr>
      <w:r w:rsidRPr="00F47611">
        <w:rPr>
          <w:b/>
          <w:sz w:val="20"/>
          <w:szCs w:val="20"/>
        </w:rPr>
        <w:t xml:space="preserve"> </w:t>
      </w:r>
      <w:r w:rsidR="00FE3C00" w:rsidRPr="00F47611">
        <w:rPr>
          <w:b/>
          <w:sz w:val="20"/>
          <w:szCs w:val="20"/>
        </w:rPr>
        <w:t xml:space="preserve">                                                                          </w:t>
      </w:r>
      <w:r w:rsidR="00DC52ED" w:rsidRPr="00F47611">
        <w:rPr>
          <w:b/>
          <w:sz w:val="20"/>
          <w:szCs w:val="20"/>
        </w:rPr>
        <w:t xml:space="preserve">            </w:t>
      </w:r>
      <w:r w:rsidR="00FE3C00" w:rsidRPr="00F47611">
        <w:rPr>
          <w:b/>
          <w:sz w:val="20"/>
          <w:szCs w:val="20"/>
        </w:rPr>
        <w:t xml:space="preserve">  </w:t>
      </w:r>
      <w:r w:rsidR="00DC4944">
        <w:rPr>
          <w:b/>
          <w:sz w:val="20"/>
          <w:szCs w:val="20"/>
        </w:rPr>
        <w:t xml:space="preserve">  </w:t>
      </w:r>
    </w:p>
    <w:p w:rsidR="005A033E" w:rsidRPr="00F47611" w:rsidRDefault="005A033E" w:rsidP="00B32F11">
      <w:pPr>
        <w:pStyle w:val="NoSpacing"/>
        <w:rPr>
          <w:i/>
          <w:sz w:val="20"/>
          <w:szCs w:val="20"/>
        </w:rPr>
      </w:pPr>
      <w:bookmarkStart w:id="0" w:name="_GoBack"/>
      <w:bookmarkEnd w:id="0"/>
    </w:p>
    <w:p w:rsidR="005F3F33" w:rsidRPr="00F47611" w:rsidRDefault="005F3F33" w:rsidP="00F90AAE">
      <w:pPr>
        <w:contextualSpacing/>
        <w:rPr>
          <w:i/>
          <w:sz w:val="20"/>
          <w:szCs w:val="20"/>
        </w:rPr>
      </w:pPr>
    </w:p>
    <w:p w:rsidR="00210432" w:rsidRDefault="00B8563C" w:rsidP="00B75B26">
      <w:pPr>
        <w:pStyle w:val="NoSpacing"/>
        <w:rPr>
          <w:rFonts w:cs="Arial"/>
          <w:b/>
          <w:sz w:val="20"/>
          <w:szCs w:val="20"/>
        </w:rPr>
      </w:pPr>
      <w:r w:rsidRPr="00F47611">
        <w:rPr>
          <w:b/>
          <w:i/>
          <w:sz w:val="20"/>
          <w:szCs w:val="20"/>
        </w:rPr>
        <w:t xml:space="preserve"> </w:t>
      </w:r>
      <w:r w:rsidR="00455BA6" w:rsidRPr="00F47611">
        <w:rPr>
          <w:rFonts w:cs="Arial"/>
          <w:b/>
          <w:sz w:val="20"/>
          <w:szCs w:val="20"/>
        </w:rPr>
        <w:t>4:30</w:t>
      </w:r>
      <w:r w:rsidR="004213DE" w:rsidRPr="00F47611">
        <w:rPr>
          <w:rFonts w:cs="Arial"/>
          <w:b/>
          <w:sz w:val="20"/>
          <w:szCs w:val="20"/>
        </w:rPr>
        <w:t xml:space="preserve"> </w:t>
      </w:r>
      <w:r w:rsidR="002739B0" w:rsidRPr="00F47611">
        <w:rPr>
          <w:rFonts w:cs="Arial"/>
          <w:b/>
          <w:sz w:val="20"/>
          <w:szCs w:val="20"/>
        </w:rPr>
        <w:t xml:space="preserve">p.m.    </w:t>
      </w:r>
      <w:r w:rsidR="00824125" w:rsidRPr="00F47611">
        <w:rPr>
          <w:rFonts w:cs="Arial"/>
          <w:b/>
          <w:sz w:val="20"/>
          <w:szCs w:val="20"/>
        </w:rPr>
        <w:t xml:space="preserve">  </w:t>
      </w:r>
      <w:r w:rsidR="0036567E" w:rsidRPr="00F47611">
        <w:rPr>
          <w:rFonts w:cs="Arial"/>
          <w:b/>
          <w:sz w:val="20"/>
          <w:szCs w:val="20"/>
        </w:rPr>
        <w:t xml:space="preserve"> </w:t>
      </w:r>
      <w:r w:rsidR="00957955" w:rsidRPr="00F47611">
        <w:rPr>
          <w:rFonts w:cs="Arial"/>
          <w:b/>
          <w:sz w:val="20"/>
          <w:szCs w:val="20"/>
        </w:rPr>
        <w:t xml:space="preserve">Closing Remarks   </w:t>
      </w:r>
    </w:p>
    <w:p w:rsidR="005A033E" w:rsidRDefault="005A033E" w:rsidP="00B75B26">
      <w:pPr>
        <w:pStyle w:val="NoSpacing"/>
        <w:rPr>
          <w:rFonts w:cs="Arial"/>
          <w:b/>
          <w:sz w:val="20"/>
          <w:szCs w:val="20"/>
        </w:rPr>
      </w:pPr>
    </w:p>
    <w:p w:rsidR="005A033E" w:rsidRDefault="005A033E" w:rsidP="00B75B26">
      <w:pPr>
        <w:pStyle w:val="NoSpacing"/>
        <w:rPr>
          <w:rFonts w:cs="Arial"/>
          <w:b/>
          <w:sz w:val="20"/>
          <w:szCs w:val="20"/>
        </w:rPr>
      </w:pPr>
    </w:p>
    <w:p w:rsidR="005A033E" w:rsidRPr="00F47611" w:rsidRDefault="005A033E" w:rsidP="00B75B26">
      <w:pPr>
        <w:pStyle w:val="NoSpacing"/>
        <w:rPr>
          <w:i/>
          <w:sz w:val="20"/>
          <w:szCs w:val="20"/>
        </w:rPr>
      </w:pPr>
    </w:p>
    <w:p w:rsidR="00FE3C00" w:rsidRDefault="00FE3C00" w:rsidP="00B75B26">
      <w:pPr>
        <w:pStyle w:val="NoSpacing"/>
        <w:rPr>
          <w:rFonts w:cs="Arial"/>
          <w:b/>
        </w:rPr>
      </w:pPr>
    </w:p>
    <w:p w:rsidR="00FE3C00" w:rsidRDefault="00FE3C00" w:rsidP="00B75B26">
      <w:pPr>
        <w:pStyle w:val="NoSpacing"/>
        <w:rPr>
          <w:rFonts w:cs="Arial"/>
          <w:b/>
        </w:rPr>
      </w:pPr>
    </w:p>
    <w:p w:rsidR="007228FC" w:rsidRDefault="007228FC" w:rsidP="001C48C3">
      <w:pPr>
        <w:pStyle w:val="NoSpacing"/>
        <w:rPr>
          <w:rFonts w:cs="Arial"/>
          <w:b/>
        </w:rPr>
      </w:pPr>
    </w:p>
    <w:p w:rsidR="00745003" w:rsidRPr="00745003" w:rsidRDefault="00FF4643" w:rsidP="0078070F">
      <w:pPr>
        <w:pStyle w:val="NoSpacing"/>
        <w:rPr>
          <w:color w:val="FF0000"/>
        </w:rPr>
      </w:pPr>
      <w:r>
        <w:rPr>
          <w:rFonts w:cs="Arial"/>
          <w:b/>
        </w:rPr>
        <w:t xml:space="preserve"> </w:t>
      </w:r>
    </w:p>
    <w:p w:rsidR="007228FC" w:rsidRPr="0078070F" w:rsidRDefault="007228FC" w:rsidP="0078070F">
      <w:pPr>
        <w:pStyle w:val="NoSpacing"/>
      </w:pPr>
    </w:p>
    <w:p w:rsidR="0078070F" w:rsidRPr="0078070F" w:rsidRDefault="0078070F" w:rsidP="0078070F">
      <w:pPr>
        <w:contextualSpacing/>
      </w:pPr>
    </w:p>
    <w:p w:rsidR="0078070F" w:rsidRDefault="0078070F" w:rsidP="00B123DA">
      <w:pPr>
        <w:contextualSpacing/>
        <w:rPr>
          <w:b/>
        </w:rPr>
      </w:pPr>
    </w:p>
    <w:p w:rsidR="0078070F" w:rsidRPr="00B123DA" w:rsidRDefault="0078070F" w:rsidP="00B123DA">
      <w:pPr>
        <w:contextualSpacing/>
        <w:rPr>
          <w:b/>
        </w:rPr>
      </w:pPr>
    </w:p>
    <w:p w:rsidR="001E35D4" w:rsidRPr="001C48C3" w:rsidRDefault="001E35D4" w:rsidP="001C48C3">
      <w:pPr>
        <w:pStyle w:val="NoSpacing"/>
        <w:rPr>
          <w:rFonts w:cs="Arial"/>
          <w:b/>
        </w:rPr>
      </w:pPr>
    </w:p>
    <w:p w:rsidR="00611595" w:rsidRPr="003479E5" w:rsidRDefault="00957955" w:rsidP="00B75B26">
      <w:pPr>
        <w:pStyle w:val="NoSpacing"/>
        <w:rPr>
          <w:b/>
        </w:rPr>
      </w:pPr>
      <w:r w:rsidRPr="003479E5">
        <w:rPr>
          <w:rFonts w:cs="Arial"/>
          <w:b/>
        </w:rPr>
        <w:t xml:space="preserve">       </w:t>
      </w:r>
    </w:p>
    <w:p w:rsidR="002236C3" w:rsidRPr="00A83394" w:rsidRDefault="001350D4" w:rsidP="004A09F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C57336" w:rsidRPr="00E74CFD" w:rsidRDefault="00E74CFD" w:rsidP="00E74C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7336" w:rsidRPr="007A4F01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</w:p>
    <w:p w:rsidR="0078203A" w:rsidRPr="007A4F01" w:rsidRDefault="0078203A" w:rsidP="00C57336">
      <w:pPr>
        <w:pStyle w:val="NoSpacing"/>
        <w:rPr>
          <w:rFonts w:asciiTheme="majorHAnsi" w:hAnsiTheme="majorHAnsi"/>
          <w:b/>
          <w:color w:val="FF0000"/>
          <w:sz w:val="20"/>
          <w:szCs w:val="20"/>
        </w:rPr>
      </w:pPr>
    </w:p>
    <w:p w:rsidR="00341B65" w:rsidRDefault="00341B65" w:rsidP="00B75B26">
      <w:pPr>
        <w:pStyle w:val="NoSpacing"/>
        <w:rPr>
          <w:b/>
          <w:i/>
          <w:u w:val="single"/>
        </w:rPr>
      </w:pPr>
    </w:p>
    <w:p w:rsidR="0078203A" w:rsidRPr="0078203A" w:rsidRDefault="0078203A" w:rsidP="00B75B26">
      <w:pPr>
        <w:pStyle w:val="NoSpacing"/>
        <w:rPr>
          <w:b/>
          <w:i/>
          <w:u w:val="single"/>
        </w:rPr>
      </w:pPr>
    </w:p>
    <w:p w:rsidR="007336FF" w:rsidRPr="00A83394" w:rsidRDefault="00210432" w:rsidP="007336FF">
      <w:pPr>
        <w:spacing w:after="0" w:line="240" w:lineRule="auto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 xml:space="preserve"> </w:t>
      </w:r>
    </w:p>
    <w:p w:rsidR="00B75B26" w:rsidRDefault="00B75B26" w:rsidP="00B75B26">
      <w:pPr>
        <w:pStyle w:val="NoSpacing"/>
        <w:rPr>
          <w:b/>
        </w:rPr>
      </w:pPr>
    </w:p>
    <w:p w:rsidR="00B75B26" w:rsidRDefault="00B75B26">
      <w:pPr>
        <w:rPr>
          <w:b/>
          <w:sz w:val="24"/>
          <w:szCs w:val="24"/>
        </w:rPr>
      </w:pPr>
      <w:r>
        <w:rPr>
          <w:b/>
        </w:rPr>
        <w:t xml:space="preserve">        </w:t>
      </w:r>
    </w:p>
    <w:p w:rsidR="00B75B26" w:rsidRPr="00624589" w:rsidRDefault="00B75B26">
      <w:pPr>
        <w:rPr>
          <w:b/>
          <w:sz w:val="24"/>
          <w:szCs w:val="24"/>
        </w:rPr>
      </w:pPr>
    </w:p>
    <w:sectPr w:rsidR="00B75B26" w:rsidRPr="0062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36" w:rsidRDefault="003B2236" w:rsidP="00B8563C">
      <w:pPr>
        <w:spacing w:after="0" w:line="240" w:lineRule="auto"/>
      </w:pPr>
      <w:r>
        <w:separator/>
      </w:r>
    </w:p>
  </w:endnote>
  <w:endnote w:type="continuationSeparator" w:id="0">
    <w:p w:rsidR="003B2236" w:rsidRDefault="003B2236" w:rsidP="00B8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36" w:rsidRDefault="003B2236" w:rsidP="00B8563C">
      <w:pPr>
        <w:spacing w:after="0" w:line="240" w:lineRule="auto"/>
      </w:pPr>
      <w:r>
        <w:separator/>
      </w:r>
    </w:p>
  </w:footnote>
  <w:footnote w:type="continuationSeparator" w:id="0">
    <w:p w:rsidR="003B2236" w:rsidRDefault="003B2236" w:rsidP="00B8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6AD"/>
    <w:multiLevelType w:val="hybridMultilevel"/>
    <w:tmpl w:val="DAFC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2AF"/>
    <w:multiLevelType w:val="hybridMultilevel"/>
    <w:tmpl w:val="A7D4E6A8"/>
    <w:lvl w:ilvl="0" w:tplc="BDAAD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238A"/>
    <w:multiLevelType w:val="hybridMultilevel"/>
    <w:tmpl w:val="ACA4B9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9"/>
    <w:rsid w:val="00002933"/>
    <w:rsid w:val="00003942"/>
    <w:rsid w:val="00003E18"/>
    <w:rsid w:val="00005D18"/>
    <w:rsid w:val="00026226"/>
    <w:rsid w:val="000305BE"/>
    <w:rsid w:val="0003486A"/>
    <w:rsid w:val="00035387"/>
    <w:rsid w:val="00037B7E"/>
    <w:rsid w:val="00037C6B"/>
    <w:rsid w:val="00041D81"/>
    <w:rsid w:val="00043D5B"/>
    <w:rsid w:val="000442C6"/>
    <w:rsid w:val="000452F5"/>
    <w:rsid w:val="00047C6B"/>
    <w:rsid w:val="00052D5E"/>
    <w:rsid w:val="00057ACC"/>
    <w:rsid w:val="00061579"/>
    <w:rsid w:val="00086DC3"/>
    <w:rsid w:val="00096797"/>
    <w:rsid w:val="000979A5"/>
    <w:rsid w:val="000A4600"/>
    <w:rsid w:val="000A78E6"/>
    <w:rsid w:val="000B0384"/>
    <w:rsid w:val="000B1F37"/>
    <w:rsid w:val="000B3424"/>
    <w:rsid w:val="000C0059"/>
    <w:rsid w:val="000C04A0"/>
    <w:rsid w:val="000C26B3"/>
    <w:rsid w:val="000C39C7"/>
    <w:rsid w:val="000D4B79"/>
    <w:rsid w:val="000D7E01"/>
    <w:rsid w:val="000D7F32"/>
    <w:rsid w:val="000E218F"/>
    <w:rsid w:val="000E5802"/>
    <w:rsid w:val="000F7802"/>
    <w:rsid w:val="0010375A"/>
    <w:rsid w:val="0010561C"/>
    <w:rsid w:val="00112842"/>
    <w:rsid w:val="00112FD6"/>
    <w:rsid w:val="0011746B"/>
    <w:rsid w:val="001350D4"/>
    <w:rsid w:val="0014156E"/>
    <w:rsid w:val="001433FA"/>
    <w:rsid w:val="00145648"/>
    <w:rsid w:val="00145B9E"/>
    <w:rsid w:val="001475C3"/>
    <w:rsid w:val="00153F9B"/>
    <w:rsid w:val="001554B3"/>
    <w:rsid w:val="00163CC8"/>
    <w:rsid w:val="001706D4"/>
    <w:rsid w:val="00175972"/>
    <w:rsid w:val="0017662D"/>
    <w:rsid w:val="001768E2"/>
    <w:rsid w:val="00185984"/>
    <w:rsid w:val="00186D50"/>
    <w:rsid w:val="00197D97"/>
    <w:rsid w:val="001A2C2B"/>
    <w:rsid w:val="001A6D3B"/>
    <w:rsid w:val="001B3F55"/>
    <w:rsid w:val="001B5B31"/>
    <w:rsid w:val="001B5EBA"/>
    <w:rsid w:val="001C24D9"/>
    <w:rsid w:val="001C48C3"/>
    <w:rsid w:val="001D0A83"/>
    <w:rsid w:val="001D3361"/>
    <w:rsid w:val="001D669C"/>
    <w:rsid w:val="001E35D4"/>
    <w:rsid w:val="001E621B"/>
    <w:rsid w:val="001E6957"/>
    <w:rsid w:val="001E7415"/>
    <w:rsid w:val="001F096C"/>
    <w:rsid w:val="001F1217"/>
    <w:rsid w:val="001F53A1"/>
    <w:rsid w:val="001F605E"/>
    <w:rsid w:val="002024C2"/>
    <w:rsid w:val="00210432"/>
    <w:rsid w:val="00212ED6"/>
    <w:rsid w:val="00217D72"/>
    <w:rsid w:val="002224F9"/>
    <w:rsid w:val="002236C3"/>
    <w:rsid w:val="002240C8"/>
    <w:rsid w:val="00250FCC"/>
    <w:rsid w:val="00252802"/>
    <w:rsid w:val="00257903"/>
    <w:rsid w:val="00261555"/>
    <w:rsid w:val="002641DE"/>
    <w:rsid w:val="0026724D"/>
    <w:rsid w:val="00270219"/>
    <w:rsid w:val="0027376A"/>
    <w:rsid w:val="002739B0"/>
    <w:rsid w:val="00280690"/>
    <w:rsid w:val="002824F5"/>
    <w:rsid w:val="0028787B"/>
    <w:rsid w:val="002917E3"/>
    <w:rsid w:val="002926DD"/>
    <w:rsid w:val="002B09B1"/>
    <w:rsid w:val="002B3394"/>
    <w:rsid w:val="002C2E77"/>
    <w:rsid w:val="002C58AB"/>
    <w:rsid w:val="002C6F75"/>
    <w:rsid w:val="002D3148"/>
    <w:rsid w:val="002D784D"/>
    <w:rsid w:val="002E18D9"/>
    <w:rsid w:val="002E3AD8"/>
    <w:rsid w:val="002E6F8A"/>
    <w:rsid w:val="002E7793"/>
    <w:rsid w:val="002F16CE"/>
    <w:rsid w:val="002F2AED"/>
    <w:rsid w:val="002F4070"/>
    <w:rsid w:val="002F7B2B"/>
    <w:rsid w:val="002F7D03"/>
    <w:rsid w:val="0030280F"/>
    <w:rsid w:val="003166A0"/>
    <w:rsid w:val="00321F97"/>
    <w:rsid w:val="00326DA2"/>
    <w:rsid w:val="00330CF7"/>
    <w:rsid w:val="0033295A"/>
    <w:rsid w:val="0034167E"/>
    <w:rsid w:val="00341B65"/>
    <w:rsid w:val="00343F80"/>
    <w:rsid w:val="003470E9"/>
    <w:rsid w:val="003479E5"/>
    <w:rsid w:val="003507F2"/>
    <w:rsid w:val="00354555"/>
    <w:rsid w:val="0035609D"/>
    <w:rsid w:val="0035773B"/>
    <w:rsid w:val="00364482"/>
    <w:rsid w:val="0036567E"/>
    <w:rsid w:val="00371FA4"/>
    <w:rsid w:val="0037331C"/>
    <w:rsid w:val="003743FF"/>
    <w:rsid w:val="003746D5"/>
    <w:rsid w:val="003836F5"/>
    <w:rsid w:val="00386CE4"/>
    <w:rsid w:val="00387E42"/>
    <w:rsid w:val="00392AE2"/>
    <w:rsid w:val="003930B5"/>
    <w:rsid w:val="003A2AB8"/>
    <w:rsid w:val="003A2D63"/>
    <w:rsid w:val="003A4299"/>
    <w:rsid w:val="003B2236"/>
    <w:rsid w:val="003B31CF"/>
    <w:rsid w:val="003C331B"/>
    <w:rsid w:val="003C396C"/>
    <w:rsid w:val="003C631A"/>
    <w:rsid w:val="003C6978"/>
    <w:rsid w:val="003D4039"/>
    <w:rsid w:val="003D55FE"/>
    <w:rsid w:val="003E5461"/>
    <w:rsid w:val="003E625D"/>
    <w:rsid w:val="003E7764"/>
    <w:rsid w:val="003F3ECA"/>
    <w:rsid w:val="003F7B9E"/>
    <w:rsid w:val="00402272"/>
    <w:rsid w:val="00404A00"/>
    <w:rsid w:val="00405270"/>
    <w:rsid w:val="004060FE"/>
    <w:rsid w:val="0041595F"/>
    <w:rsid w:val="00416501"/>
    <w:rsid w:val="004213DE"/>
    <w:rsid w:val="00424D04"/>
    <w:rsid w:val="00426D7D"/>
    <w:rsid w:val="00427313"/>
    <w:rsid w:val="00430ECE"/>
    <w:rsid w:val="0043167B"/>
    <w:rsid w:val="0043691C"/>
    <w:rsid w:val="004439DF"/>
    <w:rsid w:val="004442DF"/>
    <w:rsid w:val="004466CA"/>
    <w:rsid w:val="004537D9"/>
    <w:rsid w:val="0045469F"/>
    <w:rsid w:val="00455BA6"/>
    <w:rsid w:val="0045778A"/>
    <w:rsid w:val="00457D8A"/>
    <w:rsid w:val="00464F31"/>
    <w:rsid w:val="00465A52"/>
    <w:rsid w:val="00465F41"/>
    <w:rsid w:val="004701A6"/>
    <w:rsid w:val="00471437"/>
    <w:rsid w:val="00472808"/>
    <w:rsid w:val="00475207"/>
    <w:rsid w:val="004807B2"/>
    <w:rsid w:val="00485428"/>
    <w:rsid w:val="0048784B"/>
    <w:rsid w:val="00493328"/>
    <w:rsid w:val="00495A6A"/>
    <w:rsid w:val="00496A13"/>
    <w:rsid w:val="00497943"/>
    <w:rsid w:val="004A09FB"/>
    <w:rsid w:val="004A113E"/>
    <w:rsid w:val="004B4399"/>
    <w:rsid w:val="004C2234"/>
    <w:rsid w:val="004C3796"/>
    <w:rsid w:val="004C5B8D"/>
    <w:rsid w:val="004D49C2"/>
    <w:rsid w:val="004D6816"/>
    <w:rsid w:val="004D7E5D"/>
    <w:rsid w:val="004E1864"/>
    <w:rsid w:val="004E40A2"/>
    <w:rsid w:val="004E5C5B"/>
    <w:rsid w:val="004E7AEB"/>
    <w:rsid w:val="004F0986"/>
    <w:rsid w:val="004F1110"/>
    <w:rsid w:val="004F2705"/>
    <w:rsid w:val="004F3149"/>
    <w:rsid w:val="00500DED"/>
    <w:rsid w:val="0052445D"/>
    <w:rsid w:val="00527B9C"/>
    <w:rsid w:val="005405A2"/>
    <w:rsid w:val="00542699"/>
    <w:rsid w:val="00544318"/>
    <w:rsid w:val="00545A0B"/>
    <w:rsid w:val="00556742"/>
    <w:rsid w:val="00560373"/>
    <w:rsid w:val="005624D3"/>
    <w:rsid w:val="00567BE4"/>
    <w:rsid w:val="00573A46"/>
    <w:rsid w:val="0057415A"/>
    <w:rsid w:val="00574F2A"/>
    <w:rsid w:val="00580EFD"/>
    <w:rsid w:val="00582798"/>
    <w:rsid w:val="00583FBC"/>
    <w:rsid w:val="00585DBA"/>
    <w:rsid w:val="00586B3B"/>
    <w:rsid w:val="0059399E"/>
    <w:rsid w:val="00596B35"/>
    <w:rsid w:val="005A033E"/>
    <w:rsid w:val="005A42D6"/>
    <w:rsid w:val="005A4F7D"/>
    <w:rsid w:val="005A7945"/>
    <w:rsid w:val="005B568D"/>
    <w:rsid w:val="005C0CE8"/>
    <w:rsid w:val="005C67C4"/>
    <w:rsid w:val="005D2CB2"/>
    <w:rsid w:val="005D6558"/>
    <w:rsid w:val="005D67DB"/>
    <w:rsid w:val="005E0580"/>
    <w:rsid w:val="005E56FB"/>
    <w:rsid w:val="005F0764"/>
    <w:rsid w:val="005F34B3"/>
    <w:rsid w:val="005F3F33"/>
    <w:rsid w:val="006000BC"/>
    <w:rsid w:val="00602E41"/>
    <w:rsid w:val="006039E9"/>
    <w:rsid w:val="0060561A"/>
    <w:rsid w:val="00611595"/>
    <w:rsid w:val="00611AE6"/>
    <w:rsid w:val="006155BF"/>
    <w:rsid w:val="00617820"/>
    <w:rsid w:val="0062205E"/>
    <w:rsid w:val="00622159"/>
    <w:rsid w:val="00624589"/>
    <w:rsid w:val="00630824"/>
    <w:rsid w:val="0063343E"/>
    <w:rsid w:val="00651769"/>
    <w:rsid w:val="0065568A"/>
    <w:rsid w:val="00663BE0"/>
    <w:rsid w:val="006648C5"/>
    <w:rsid w:val="00666826"/>
    <w:rsid w:val="006736F9"/>
    <w:rsid w:val="00673D21"/>
    <w:rsid w:val="00681238"/>
    <w:rsid w:val="00681380"/>
    <w:rsid w:val="00683190"/>
    <w:rsid w:val="00684042"/>
    <w:rsid w:val="00687A5F"/>
    <w:rsid w:val="0069351E"/>
    <w:rsid w:val="006A0CBF"/>
    <w:rsid w:val="006A1AAE"/>
    <w:rsid w:val="006A59AB"/>
    <w:rsid w:val="006B2335"/>
    <w:rsid w:val="006B2879"/>
    <w:rsid w:val="006B5655"/>
    <w:rsid w:val="006B5950"/>
    <w:rsid w:val="006C0B53"/>
    <w:rsid w:val="006C2E82"/>
    <w:rsid w:val="006C6885"/>
    <w:rsid w:val="006D2D23"/>
    <w:rsid w:val="006D43D7"/>
    <w:rsid w:val="006D4538"/>
    <w:rsid w:val="006D6FB1"/>
    <w:rsid w:val="006E078B"/>
    <w:rsid w:val="006E5DBF"/>
    <w:rsid w:val="006E60A3"/>
    <w:rsid w:val="006F02C7"/>
    <w:rsid w:val="007006DC"/>
    <w:rsid w:val="007046C8"/>
    <w:rsid w:val="00705A57"/>
    <w:rsid w:val="00713FDF"/>
    <w:rsid w:val="00715B2D"/>
    <w:rsid w:val="007228FC"/>
    <w:rsid w:val="00723E6D"/>
    <w:rsid w:val="00724CD3"/>
    <w:rsid w:val="00725BA5"/>
    <w:rsid w:val="00725CA2"/>
    <w:rsid w:val="00731C62"/>
    <w:rsid w:val="00732C4B"/>
    <w:rsid w:val="007336FF"/>
    <w:rsid w:val="00734D8C"/>
    <w:rsid w:val="00736265"/>
    <w:rsid w:val="007424B8"/>
    <w:rsid w:val="007441F7"/>
    <w:rsid w:val="00745003"/>
    <w:rsid w:val="0074645A"/>
    <w:rsid w:val="007479C1"/>
    <w:rsid w:val="007514A5"/>
    <w:rsid w:val="00752B62"/>
    <w:rsid w:val="00755EDD"/>
    <w:rsid w:val="00756701"/>
    <w:rsid w:val="00761CDE"/>
    <w:rsid w:val="00762952"/>
    <w:rsid w:val="00764C7B"/>
    <w:rsid w:val="007716B1"/>
    <w:rsid w:val="00771CBA"/>
    <w:rsid w:val="00775FA7"/>
    <w:rsid w:val="00776BE4"/>
    <w:rsid w:val="0078070F"/>
    <w:rsid w:val="0078203A"/>
    <w:rsid w:val="00782AA0"/>
    <w:rsid w:val="00785026"/>
    <w:rsid w:val="00791F80"/>
    <w:rsid w:val="007A1D0E"/>
    <w:rsid w:val="007A4F01"/>
    <w:rsid w:val="007A6C13"/>
    <w:rsid w:val="007B04A7"/>
    <w:rsid w:val="007B32B7"/>
    <w:rsid w:val="007B3A68"/>
    <w:rsid w:val="007B5449"/>
    <w:rsid w:val="007D5676"/>
    <w:rsid w:val="007D71B7"/>
    <w:rsid w:val="007E1890"/>
    <w:rsid w:val="007E2742"/>
    <w:rsid w:val="007E4692"/>
    <w:rsid w:val="007E4F78"/>
    <w:rsid w:val="007E5FA5"/>
    <w:rsid w:val="007E78DB"/>
    <w:rsid w:val="007F4332"/>
    <w:rsid w:val="007F5B6B"/>
    <w:rsid w:val="008019E3"/>
    <w:rsid w:val="00804192"/>
    <w:rsid w:val="008044FF"/>
    <w:rsid w:val="008143AE"/>
    <w:rsid w:val="00823D5A"/>
    <w:rsid w:val="00824125"/>
    <w:rsid w:val="00824A39"/>
    <w:rsid w:val="00824A60"/>
    <w:rsid w:val="00824A6D"/>
    <w:rsid w:val="00834859"/>
    <w:rsid w:val="00835BE2"/>
    <w:rsid w:val="00843D6A"/>
    <w:rsid w:val="00845539"/>
    <w:rsid w:val="00856565"/>
    <w:rsid w:val="00864F94"/>
    <w:rsid w:val="008658F8"/>
    <w:rsid w:val="0087480C"/>
    <w:rsid w:val="00876360"/>
    <w:rsid w:val="00884EAC"/>
    <w:rsid w:val="0088554F"/>
    <w:rsid w:val="008878CD"/>
    <w:rsid w:val="008B0798"/>
    <w:rsid w:val="008B4E25"/>
    <w:rsid w:val="008C743D"/>
    <w:rsid w:val="008E3CD2"/>
    <w:rsid w:val="008E58CD"/>
    <w:rsid w:val="008E6D01"/>
    <w:rsid w:val="008F5777"/>
    <w:rsid w:val="009024E6"/>
    <w:rsid w:val="00913488"/>
    <w:rsid w:val="00916F77"/>
    <w:rsid w:val="009251F8"/>
    <w:rsid w:val="0093564F"/>
    <w:rsid w:val="00937031"/>
    <w:rsid w:val="00941295"/>
    <w:rsid w:val="00945679"/>
    <w:rsid w:val="00946A72"/>
    <w:rsid w:val="00947F1D"/>
    <w:rsid w:val="00951C83"/>
    <w:rsid w:val="009520D4"/>
    <w:rsid w:val="00953996"/>
    <w:rsid w:val="00957955"/>
    <w:rsid w:val="00960C8E"/>
    <w:rsid w:val="009619B2"/>
    <w:rsid w:val="009632AC"/>
    <w:rsid w:val="00963670"/>
    <w:rsid w:val="00966583"/>
    <w:rsid w:val="00971D23"/>
    <w:rsid w:val="00972879"/>
    <w:rsid w:val="009756F9"/>
    <w:rsid w:val="00977807"/>
    <w:rsid w:val="00990F9A"/>
    <w:rsid w:val="00991672"/>
    <w:rsid w:val="009A0171"/>
    <w:rsid w:val="009A1538"/>
    <w:rsid w:val="009A2143"/>
    <w:rsid w:val="009A4B98"/>
    <w:rsid w:val="009A7BB7"/>
    <w:rsid w:val="009B6036"/>
    <w:rsid w:val="009C5CD7"/>
    <w:rsid w:val="009D18BC"/>
    <w:rsid w:val="009D4E4A"/>
    <w:rsid w:val="009E2F20"/>
    <w:rsid w:val="009E5570"/>
    <w:rsid w:val="009E5C9F"/>
    <w:rsid w:val="009F4F64"/>
    <w:rsid w:val="009F71A8"/>
    <w:rsid w:val="00A00183"/>
    <w:rsid w:val="00A01C6E"/>
    <w:rsid w:val="00A065BE"/>
    <w:rsid w:val="00A12201"/>
    <w:rsid w:val="00A459D7"/>
    <w:rsid w:val="00A5264E"/>
    <w:rsid w:val="00A53CBC"/>
    <w:rsid w:val="00A543B6"/>
    <w:rsid w:val="00A54884"/>
    <w:rsid w:val="00A557D8"/>
    <w:rsid w:val="00A5634E"/>
    <w:rsid w:val="00A57FB1"/>
    <w:rsid w:val="00A65896"/>
    <w:rsid w:val="00A65FC8"/>
    <w:rsid w:val="00A66D3B"/>
    <w:rsid w:val="00A7538A"/>
    <w:rsid w:val="00A76013"/>
    <w:rsid w:val="00A82667"/>
    <w:rsid w:val="00A83394"/>
    <w:rsid w:val="00A9098B"/>
    <w:rsid w:val="00A926DD"/>
    <w:rsid w:val="00AA4922"/>
    <w:rsid w:val="00AB2BD7"/>
    <w:rsid w:val="00AB6AAD"/>
    <w:rsid w:val="00AC1E19"/>
    <w:rsid w:val="00AC5386"/>
    <w:rsid w:val="00AC714D"/>
    <w:rsid w:val="00AC7AA9"/>
    <w:rsid w:val="00AE1A88"/>
    <w:rsid w:val="00AE7A72"/>
    <w:rsid w:val="00AF4390"/>
    <w:rsid w:val="00AF60D1"/>
    <w:rsid w:val="00AF612D"/>
    <w:rsid w:val="00B01D2F"/>
    <w:rsid w:val="00B042FE"/>
    <w:rsid w:val="00B06C8C"/>
    <w:rsid w:val="00B123DA"/>
    <w:rsid w:val="00B1371B"/>
    <w:rsid w:val="00B13FFF"/>
    <w:rsid w:val="00B22E24"/>
    <w:rsid w:val="00B25CDA"/>
    <w:rsid w:val="00B26060"/>
    <w:rsid w:val="00B2775A"/>
    <w:rsid w:val="00B277F8"/>
    <w:rsid w:val="00B30429"/>
    <w:rsid w:val="00B32F11"/>
    <w:rsid w:val="00B338A6"/>
    <w:rsid w:val="00B34691"/>
    <w:rsid w:val="00B35CCA"/>
    <w:rsid w:val="00B37E7B"/>
    <w:rsid w:val="00B40D3F"/>
    <w:rsid w:val="00B5621E"/>
    <w:rsid w:val="00B62E3A"/>
    <w:rsid w:val="00B65AF9"/>
    <w:rsid w:val="00B65F09"/>
    <w:rsid w:val="00B67834"/>
    <w:rsid w:val="00B7085F"/>
    <w:rsid w:val="00B75B26"/>
    <w:rsid w:val="00B75EA1"/>
    <w:rsid w:val="00B763FE"/>
    <w:rsid w:val="00B76D97"/>
    <w:rsid w:val="00B83A94"/>
    <w:rsid w:val="00B8563C"/>
    <w:rsid w:val="00B95E7B"/>
    <w:rsid w:val="00BA4F1B"/>
    <w:rsid w:val="00BA51BA"/>
    <w:rsid w:val="00BB25BD"/>
    <w:rsid w:val="00BB4582"/>
    <w:rsid w:val="00BB4CBD"/>
    <w:rsid w:val="00BB6AD2"/>
    <w:rsid w:val="00BB7D37"/>
    <w:rsid w:val="00BC07C9"/>
    <w:rsid w:val="00BC54D4"/>
    <w:rsid w:val="00BD0473"/>
    <w:rsid w:val="00BD1A92"/>
    <w:rsid w:val="00BE0B31"/>
    <w:rsid w:val="00BE194A"/>
    <w:rsid w:val="00BE210F"/>
    <w:rsid w:val="00BE65F4"/>
    <w:rsid w:val="00BF12BD"/>
    <w:rsid w:val="00BF2608"/>
    <w:rsid w:val="00BF5CC5"/>
    <w:rsid w:val="00C00051"/>
    <w:rsid w:val="00C020F8"/>
    <w:rsid w:val="00C069F1"/>
    <w:rsid w:val="00C10667"/>
    <w:rsid w:val="00C10D41"/>
    <w:rsid w:val="00C12D49"/>
    <w:rsid w:val="00C20199"/>
    <w:rsid w:val="00C20E42"/>
    <w:rsid w:val="00C25255"/>
    <w:rsid w:val="00C31D3C"/>
    <w:rsid w:val="00C36C0E"/>
    <w:rsid w:val="00C57336"/>
    <w:rsid w:val="00C60C99"/>
    <w:rsid w:val="00C65285"/>
    <w:rsid w:val="00C66F4D"/>
    <w:rsid w:val="00C72385"/>
    <w:rsid w:val="00C75414"/>
    <w:rsid w:val="00C77511"/>
    <w:rsid w:val="00C829A4"/>
    <w:rsid w:val="00C8738B"/>
    <w:rsid w:val="00C90C04"/>
    <w:rsid w:val="00C9425E"/>
    <w:rsid w:val="00C952FB"/>
    <w:rsid w:val="00C96525"/>
    <w:rsid w:val="00C96F0C"/>
    <w:rsid w:val="00CA43FD"/>
    <w:rsid w:val="00CA6645"/>
    <w:rsid w:val="00CC0821"/>
    <w:rsid w:val="00CD6D3F"/>
    <w:rsid w:val="00CE0778"/>
    <w:rsid w:val="00CE2C00"/>
    <w:rsid w:val="00D034AC"/>
    <w:rsid w:val="00D03EAE"/>
    <w:rsid w:val="00D070AB"/>
    <w:rsid w:val="00D16409"/>
    <w:rsid w:val="00D20AF5"/>
    <w:rsid w:val="00D23B99"/>
    <w:rsid w:val="00D24981"/>
    <w:rsid w:val="00D27011"/>
    <w:rsid w:val="00D3201C"/>
    <w:rsid w:val="00D40DC6"/>
    <w:rsid w:val="00D46D17"/>
    <w:rsid w:val="00D52B31"/>
    <w:rsid w:val="00D60853"/>
    <w:rsid w:val="00D63466"/>
    <w:rsid w:val="00D63E49"/>
    <w:rsid w:val="00D707CD"/>
    <w:rsid w:val="00D72462"/>
    <w:rsid w:val="00D72A48"/>
    <w:rsid w:val="00D76136"/>
    <w:rsid w:val="00D85587"/>
    <w:rsid w:val="00D87C29"/>
    <w:rsid w:val="00D90016"/>
    <w:rsid w:val="00D94371"/>
    <w:rsid w:val="00D94958"/>
    <w:rsid w:val="00D95DEB"/>
    <w:rsid w:val="00DA07E2"/>
    <w:rsid w:val="00DA1AC1"/>
    <w:rsid w:val="00DA4348"/>
    <w:rsid w:val="00DA5E2B"/>
    <w:rsid w:val="00DA5E47"/>
    <w:rsid w:val="00DA6E5A"/>
    <w:rsid w:val="00DB42BF"/>
    <w:rsid w:val="00DB42D7"/>
    <w:rsid w:val="00DB712B"/>
    <w:rsid w:val="00DC4944"/>
    <w:rsid w:val="00DC503A"/>
    <w:rsid w:val="00DC52ED"/>
    <w:rsid w:val="00DC6C04"/>
    <w:rsid w:val="00DD1511"/>
    <w:rsid w:val="00DD29C4"/>
    <w:rsid w:val="00DE0F4D"/>
    <w:rsid w:val="00DE2794"/>
    <w:rsid w:val="00DE2D62"/>
    <w:rsid w:val="00DE58D8"/>
    <w:rsid w:val="00DE774E"/>
    <w:rsid w:val="00DF0074"/>
    <w:rsid w:val="00DF081B"/>
    <w:rsid w:val="00E00FA0"/>
    <w:rsid w:val="00E05C3B"/>
    <w:rsid w:val="00E076E1"/>
    <w:rsid w:val="00E1743E"/>
    <w:rsid w:val="00E25B9F"/>
    <w:rsid w:val="00E25CDF"/>
    <w:rsid w:val="00E26770"/>
    <w:rsid w:val="00E2715D"/>
    <w:rsid w:val="00E4594E"/>
    <w:rsid w:val="00E46F45"/>
    <w:rsid w:val="00E47DAE"/>
    <w:rsid w:val="00E50C1B"/>
    <w:rsid w:val="00E52D37"/>
    <w:rsid w:val="00E54D1D"/>
    <w:rsid w:val="00E55C42"/>
    <w:rsid w:val="00E62887"/>
    <w:rsid w:val="00E70566"/>
    <w:rsid w:val="00E74CFD"/>
    <w:rsid w:val="00E7634A"/>
    <w:rsid w:val="00E80688"/>
    <w:rsid w:val="00E83454"/>
    <w:rsid w:val="00E84A95"/>
    <w:rsid w:val="00E85DF1"/>
    <w:rsid w:val="00E927ED"/>
    <w:rsid w:val="00E94821"/>
    <w:rsid w:val="00E94D32"/>
    <w:rsid w:val="00E95506"/>
    <w:rsid w:val="00EA21B7"/>
    <w:rsid w:val="00EB0B80"/>
    <w:rsid w:val="00EB285A"/>
    <w:rsid w:val="00EB4787"/>
    <w:rsid w:val="00EB5256"/>
    <w:rsid w:val="00EB5F44"/>
    <w:rsid w:val="00EC3E46"/>
    <w:rsid w:val="00EC72EE"/>
    <w:rsid w:val="00ED01DE"/>
    <w:rsid w:val="00ED26D1"/>
    <w:rsid w:val="00ED2BBC"/>
    <w:rsid w:val="00ED6573"/>
    <w:rsid w:val="00EE17C1"/>
    <w:rsid w:val="00EE2733"/>
    <w:rsid w:val="00EE33E5"/>
    <w:rsid w:val="00EE6099"/>
    <w:rsid w:val="00EF0DB6"/>
    <w:rsid w:val="00EF4EEF"/>
    <w:rsid w:val="00F03A45"/>
    <w:rsid w:val="00F044A9"/>
    <w:rsid w:val="00F05455"/>
    <w:rsid w:val="00F06517"/>
    <w:rsid w:val="00F14482"/>
    <w:rsid w:val="00F24201"/>
    <w:rsid w:val="00F25EDB"/>
    <w:rsid w:val="00F34FC7"/>
    <w:rsid w:val="00F36BF1"/>
    <w:rsid w:val="00F40CE9"/>
    <w:rsid w:val="00F419E8"/>
    <w:rsid w:val="00F47611"/>
    <w:rsid w:val="00F56CDC"/>
    <w:rsid w:val="00F57925"/>
    <w:rsid w:val="00F6005E"/>
    <w:rsid w:val="00F60BAC"/>
    <w:rsid w:val="00F62926"/>
    <w:rsid w:val="00F75364"/>
    <w:rsid w:val="00F75B2F"/>
    <w:rsid w:val="00F85753"/>
    <w:rsid w:val="00F90AAE"/>
    <w:rsid w:val="00F926A4"/>
    <w:rsid w:val="00FA6C19"/>
    <w:rsid w:val="00FB287F"/>
    <w:rsid w:val="00FC47CD"/>
    <w:rsid w:val="00FC5C2C"/>
    <w:rsid w:val="00FE3C00"/>
    <w:rsid w:val="00FE509C"/>
    <w:rsid w:val="00FE5813"/>
    <w:rsid w:val="00FE68B0"/>
    <w:rsid w:val="00FE7300"/>
    <w:rsid w:val="00FF4643"/>
    <w:rsid w:val="00FF47ED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1B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B6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87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78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3C"/>
  </w:style>
  <w:style w:type="paragraph" w:styleId="Footer">
    <w:name w:val="footer"/>
    <w:basedOn w:val="Normal"/>
    <w:link w:val="FooterChar"/>
    <w:uiPriority w:val="99"/>
    <w:unhideWhenUsed/>
    <w:rsid w:val="00B8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3C"/>
  </w:style>
  <w:style w:type="character" w:styleId="Hyperlink">
    <w:name w:val="Hyperlink"/>
    <w:basedOn w:val="DefaultParagraphFont"/>
    <w:uiPriority w:val="99"/>
    <w:unhideWhenUsed/>
    <w:rsid w:val="00316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0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1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1B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B6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87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78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3C"/>
  </w:style>
  <w:style w:type="paragraph" w:styleId="Footer">
    <w:name w:val="footer"/>
    <w:basedOn w:val="Normal"/>
    <w:link w:val="FooterChar"/>
    <w:uiPriority w:val="99"/>
    <w:unhideWhenUsed/>
    <w:rsid w:val="00B8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3C"/>
  </w:style>
  <w:style w:type="character" w:styleId="Hyperlink">
    <w:name w:val="Hyperlink"/>
    <w:basedOn w:val="DefaultParagraphFont"/>
    <w:uiPriority w:val="99"/>
    <w:unhideWhenUsed/>
    <w:rsid w:val="00316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0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1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Oriana House, Inc.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Thrasher, Garry L.</dc:creator>
  <cp:lastModifiedBy>Thrasher, Garry L.</cp:lastModifiedBy>
  <cp:revision>44</cp:revision>
  <dcterms:created xsi:type="dcterms:W3CDTF">2016-04-15T06:31:00Z</dcterms:created>
  <dcterms:modified xsi:type="dcterms:W3CDTF">2016-06-01T23:09:00Z</dcterms:modified>
</cp:coreProperties>
</file>