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393F" w14:textId="77777777" w:rsidR="00451556" w:rsidRDefault="00451556" w:rsidP="00451556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Central District Baseball Coaches Association</w:t>
      </w:r>
    </w:p>
    <w:p w14:paraId="6A35FDED" w14:textId="77777777" w:rsidR="00451556" w:rsidRDefault="00451556" w:rsidP="00451556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Hall of Fame Induction Dinner</w:t>
      </w:r>
    </w:p>
    <w:p w14:paraId="345B5759" w14:textId="77777777" w:rsidR="001B157D" w:rsidRDefault="008F7CC9" w:rsidP="00451556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November 2, 2017</w:t>
      </w:r>
    </w:p>
    <w:p w14:paraId="2F32BA8A" w14:textId="77777777" w:rsidR="008F7CC9" w:rsidRDefault="008F7CC9" w:rsidP="00451556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6:00pm social/7:00pm dinner/banquet</w:t>
      </w:r>
    </w:p>
    <w:p w14:paraId="482B055E" w14:textId="77777777" w:rsidR="001B157D" w:rsidRDefault="001B157D" w:rsidP="00451556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St. Charles High School</w:t>
      </w:r>
    </w:p>
    <w:p w14:paraId="3579BAB2" w14:textId="77777777" w:rsidR="00451556" w:rsidRDefault="00821C20" w:rsidP="00451556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Dinner is $35</w:t>
      </w:r>
      <w:r w:rsidR="00451556">
        <w:rPr>
          <w:rFonts w:ascii="Arial" w:hAnsi="Arial" w:cs="Arial"/>
          <w:b/>
          <w:bCs/>
          <w:sz w:val="20"/>
          <w:szCs w:val="20"/>
        </w:rPr>
        <w:t xml:space="preserve"> per coach</w:t>
      </w:r>
    </w:p>
    <w:p w14:paraId="19FC0673" w14:textId="77777777" w:rsidR="00451556" w:rsidRDefault="00451556" w:rsidP="00451556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14:paraId="74901DB3" w14:textId="77777777" w:rsidR="00451556" w:rsidRDefault="00451556" w:rsidP="00451556">
      <w:pPr>
        <w:pStyle w:val="NormalWeb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(Print or type)</w:t>
      </w:r>
    </w:p>
    <w:p w14:paraId="57D05782" w14:textId="77777777" w:rsidR="00451556" w:rsidRDefault="00451556" w:rsidP="00451556">
      <w:pPr>
        <w:pStyle w:val="NormalWeb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NAME: ____________________________________________________</w:t>
      </w:r>
    </w:p>
    <w:p w14:paraId="6EB9FD40" w14:textId="77777777" w:rsidR="00451556" w:rsidRDefault="00451556" w:rsidP="00451556">
      <w:pPr>
        <w:pStyle w:val="NormalWeb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SCHOOL __________________________________________________</w:t>
      </w:r>
    </w:p>
    <w:p w14:paraId="70357715" w14:textId="77777777" w:rsidR="00451556" w:rsidRDefault="00A27D79" w:rsidP="0045155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PH: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451556">
        <w:rPr>
          <w:rFonts w:ascii="Arial" w:hAnsi="Arial" w:cs="Arial"/>
          <w:b/>
          <w:bCs/>
          <w:sz w:val="20"/>
          <w:szCs w:val="20"/>
        </w:rPr>
        <w:t>)___</w:t>
      </w:r>
      <w:r w:rsidR="00174BD4">
        <w:rPr>
          <w:rFonts w:ascii="Arial" w:hAnsi="Arial" w:cs="Arial"/>
          <w:b/>
          <w:bCs/>
          <w:sz w:val="20"/>
          <w:szCs w:val="20"/>
        </w:rPr>
        <w:t xml:space="preserve">_________________________ PH: (      </w:t>
      </w:r>
      <w:r w:rsidR="00451556">
        <w:rPr>
          <w:rFonts w:ascii="Arial" w:hAnsi="Arial" w:cs="Arial"/>
          <w:b/>
          <w:bCs/>
          <w:sz w:val="20"/>
          <w:szCs w:val="20"/>
        </w:rPr>
        <w:t>)________________________</w:t>
      </w:r>
    </w:p>
    <w:p w14:paraId="4E266421" w14:textId="77777777" w:rsidR="00451556" w:rsidRDefault="00451556" w:rsidP="0045155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Number of Coaches Attending __</w:t>
      </w:r>
      <w:r w:rsidR="00A27D79">
        <w:rPr>
          <w:rFonts w:ascii="Arial" w:hAnsi="Arial" w:cs="Arial"/>
          <w:b/>
          <w:bCs/>
          <w:sz w:val="20"/>
          <w:szCs w:val="20"/>
        </w:rPr>
        <w:t>______</w:t>
      </w:r>
    </w:p>
    <w:p w14:paraId="31DC1770" w14:textId="77777777" w:rsidR="00451556" w:rsidRDefault="00451556" w:rsidP="0045155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Total Cost $________________________</w:t>
      </w:r>
    </w:p>
    <w:p w14:paraId="637BE82C" w14:textId="77777777" w:rsidR="00174BD4" w:rsidRDefault="00174BD4" w:rsidP="00451556">
      <w:pPr>
        <w:pStyle w:val="NormalWeb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Make checks payable to:  </w:t>
      </w:r>
      <w:r w:rsidRPr="00174BD4">
        <w:rPr>
          <w:rFonts w:ascii="Arial" w:hAnsi="Arial" w:cs="Arial"/>
          <w:b/>
          <w:bCs/>
          <w:sz w:val="20"/>
          <w:szCs w:val="20"/>
          <w:u w:val="single"/>
        </w:rPr>
        <w:t>CDBCA</w:t>
      </w:r>
      <w:r w:rsidR="0040345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2386BA93" w14:textId="77777777" w:rsidR="00821C20" w:rsidRPr="00821C20" w:rsidRDefault="00821C20" w:rsidP="00451556">
      <w:pPr>
        <w:pStyle w:val="NormalWeb"/>
        <w:rPr>
          <w:rFonts w:ascii="Arial" w:hAnsi="Arial" w:cs="Arial"/>
          <w:b/>
          <w:bCs/>
          <w:sz w:val="40"/>
          <w:szCs w:val="40"/>
          <w:u w:val="single"/>
        </w:rPr>
      </w:pPr>
      <w:r w:rsidRPr="00821C20">
        <w:rPr>
          <w:rFonts w:ascii="Arial" w:hAnsi="Arial" w:cs="Arial"/>
          <w:b/>
          <w:bCs/>
          <w:sz w:val="40"/>
          <w:szCs w:val="40"/>
          <w:u w:val="single"/>
        </w:rPr>
        <w:t xml:space="preserve">ALL FORMS and PAYMENT </w:t>
      </w:r>
      <w:r w:rsidR="008F7CC9">
        <w:rPr>
          <w:rFonts w:ascii="Arial" w:hAnsi="Arial" w:cs="Arial"/>
          <w:b/>
          <w:bCs/>
          <w:sz w:val="40"/>
          <w:szCs w:val="40"/>
          <w:u w:val="single"/>
        </w:rPr>
        <w:t>NEEDED BY: OCTOBER 24</w:t>
      </w:r>
      <w:r w:rsidRPr="00821C20">
        <w:rPr>
          <w:rFonts w:ascii="Arial" w:hAnsi="Arial" w:cs="Arial"/>
          <w:b/>
          <w:bCs/>
          <w:sz w:val="40"/>
          <w:szCs w:val="40"/>
          <w:u w:val="single"/>
        </w:rPr>
        <w:t>, 2016</w:t>
      </w:r>
    </w:p>
    <w:p w14:paraId="02B06409" w14:textId="77777777" w:rsidR="00451556" w:rsidRDefault="00451556" w:rsidP="0045155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Mail Form to:</w:t>
      </w:r>
    </w:p>
    <w:p w14:paraId="43FA5D73" w14:textId="77777777" w:rsidR="00451556" w:rsidRDefault="008816C5" w:rsidP="0045155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Chris Fugitt, </w:t>
      </w:r>
      <w:r w:rsidR="00451556">
        <w:rPr>
          <w:rFonts w:ascii="Arial" w:hAnsi="Arial" w:cs="Arial"/>
          <w:b/>
          <w:bCs/>
          <w:sz w:val="20"/>
          <w:szCs w:val="20"/>
        </w:rPr>
        <w:t>Treasurer</w:t>
      </w:r>
    </w:p>
    <w:p w14:paraId="76DFD6C0" w14:textId="77777777" w:rsidR="008816C5" w:rsidRDefault="008816C5" w:rsidP="0045155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Hilliard Darby High School</w:t>
      </w:r>
    </w:p>
    <w:p w14:paraId="043E69A8" w14:textId="77777777" w:rsidR="008816C5" w:rsidRDefault="008816C5" w:rsidP="0045155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4200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Leppert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Rd.</w:t>
      </w:r>
    </w:p>
    <w:p w14:paraId="696806B4" w14:textId="77777777" w:rsidR="00451556" w:rsidRPr="00403451" w:rsidRDefault="00451556" w:rsidP="0045155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Hilliard, Oh  43206</w:t>
      </w:r>
    </w:p>
    <w:sectPr w:rsidR="00451556" w:rsidRPr="00403451" w:rsidSect="003125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56"/>
    <w:rsid w:val="00174BD4"/>
    <w:rsid w:val="00187C07"/>
    <w:rsid w:val="001B157D"/>
    <w:rsid w:val="001D4B6B"/>
    <w:rsid w:val="003125DE"/>
    <w:rsid w:val="00403451"/>
    <w:rsid w:val="00451556"/>
    <w:rsid w:val="004F5D47"/>
    <w:rsid w:val="005C7D62"/>
    <w:rsid w:val="00612BF6"/>
    <w:rsid w:val="00742E08"/>
    <w:rsid w:val="00791927"/>
    <w:rsid w:val="00821C20"/>
    <w:rsid w:val="008816C5"/>
    <w:rsid w:val="008F7CC9"/>
    <w:rsid w:val="00A27D79"/>
    <w:rsid w:val="00CF24B0"/>
    <w:rsid w:val="00D239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7831"/>
  <w15:docId w15:val="{42E44A54-B54C-4F7B-AB47-011186B2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5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15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School District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Administrator</dc:creator>
  <cp:lastModifiedBy>Dave Hall</cp:lastModifiedBy>
  <cp:revision>2</cp:revision>
  <dcterms:created xsi:type="dcterms:W3CDTF">2017-10-09T18:11:00Z</dcterms:created>
  <dcterms:modified xsi:type="dcterms:W3CDTF">2017-10-09T18:11:00Z</dcterms:modified>
</cp:coreProperties>
</file>