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DA" w:rsidRDefault="008F75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0"/>
          <w:szCs w:val="2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  <w:sectPr w:rsidR="008F75DA" w:rsidSect="00DB23EE">
          <w:type w:val="continuous"/>
          <w:pgSz w:w="12240" w:h="15840"/>
          <w:pgMar w:top="90" w:right="980" w:bottom="90" w:left="1000" w:header="720" w:footer="720" w:gutter="0"/>
          <w:cols w:space="720"/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75DA" w:rsidRPr="00424FF5" w:rsidRDefault="008F75DA" w:rsidP="00424FF5">
      <w:pPr>
        <w:widowControl w:val="0"/>
        <w:autoSpaceDE w:val="0"/>
        <w:autoSpaceDN w:val="0"/>
        <w:adjustRightInd w:val="0"/>
        <w:spacing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equi</w:t>
      </w:r>
      <w:r>
        <w:rPr>
          <w:rFonts w:ascii="Times New Roman" w:hAnsi="Times New Roman"/>
          <w:b/>
          <w:bCs/>
          <w:spacing w:val="1"/>
          <w:position w:val="-1"/>
        </w:rPr>
        <w:t>r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:</w:t>
      </w: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6"/>
          <w:szCs w:val="26"/>
        </w:rPr>
        <w:t>OHSB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Scho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arsh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Appli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ation</w:t>
      </w:r>
    </w:p>
    <w:p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1545" w:space="1725"/>
            <w:col w:w="6990"/>
          </w:cols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son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2.  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oach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ust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be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3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position w:val="-1"/>
        </w:rPr>
        <w:t>or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c</w:t>
      </w:r>
      <w:r>
        <w:rPr>
          <w:rFonts w:ascii="Times New Roman" w:hAnsi="Times New Roman"/>
          <w:spacing w:val="-2"/>
          <w:position w:val="-1"/>
          <w:u w:val="single"/>
        </w:rPr>
        <w:t>u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ent</w:t>
      </w:r>
      <w:r>
        <w:rPr>
          <w:rFonts w:ascii="Times New Roman" w:hAnsi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a</w:t>
      </w:r>
      <w:r>
        <w:rPr>
          <w:rFonts w:ascii="Times New Roman" w:hAnsi="Times New Roman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p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spacing w:val="1"/>
          <w:position w:val="-1"/>
          <w:u w:val="single"/>
        </w:rPr>
        <w:t>i</w:t>
      </w:r>
      <w:r>
        <w:rPr>
          <w:rFonts w:ascii="Times New Roman" w:hAnsi="Times New Roman"/>
          <w:position w:val="-1"/>
          <w:u w:val="single"/>
        </w:rPr>
        <w:t>ous</w:t>
      </w:r>
      <w:r>
        <w:rPr>
          <w:rFonts w:ascii="Times New Roman" w:hAnsi="Times New Roman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u w:val="single"/>
        </w:rPr>
        <w:t>fi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position w:val="-1"/>
          <w:u w:val="single"/>
        </w:rPr>
        <w:t xml:space="preserve">e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ea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  <w:u w:val="single"/>
        </w:rPr>
        <w:t>s</w:t>
      </w:r>
      <w:r>
        <w:rPr>
          <w:rFonts w:ascii="Times New Roman" w:hAnsi="Times New Roman"/>
          <w:position w:val="-1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57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 an 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ffi</w:t>
      </w:r>
      <w:r>
        <w:rPr>
          <w:rFonts w:ascii="Times New Roman" w:hAnsi="Times New Roman"/>
          <w:b/>
          <w:bCs/>
          <w:spacing w:val="-2"/>
          <w:u w:val="thick"/>
        </w:rPr>
        <w:t>c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l</w:t>
      </w:r>
      <w:r>
        <w:rPr>
          <w:rFonts w:ascii="Times New Roman" w:hAnsi="Times New Roman"/>
          <w:b/>
          <w:bCs/>
          <w:spacing w:val="1"/>
          <w:u w:val="thick"/>
        </w:rPr>
        <w:t xml:space="preserve"> t</w:t>
      </w:r>
      <w:r>
        <w:rPr>
          <w:rFonts w:ascii="Times New Roman" w:hAnsi="Times New Roman"/>
          <w:b/>
          <w:bCs/>
          <w:spacing w:val="-2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ans</w:t>
      </w:r>
      <w:r>
        <w:rPr>
          <w:rFonts w:ascii="Times New Roman" w:hAnsi="Times New Roman"/>
          <w:b/>
          <w:bCs/>
          <w:spacing w:val="-2"/>
          <w:u w:val="thick"/>
        </w:rPr>
        <w:t>cr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pt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7</w:t>
      </w:r>
      <w:r>
        <w:rPr>
          <w:rFonts w:ascii="Times New Roman" w:hAnsi="Times New Roman"/>
          <w:position w:val="10"/>
          <w:sz w:val="14"/>
          <w:szCs w:val="14"/>
        </w:rPr>
        <w:t>th</w:t>
      </w:r>
      <w:r>
        <w:rPr>
          <w:rFonts w:ascii="Times New Roman" w:hAnsi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ced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e: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8F75DA" w:rsidRPr="008774FF" w:rsidRDefault="008F75DA" w:rsidP="008774FF">
      <w:pPr>
        <w:widowControl w:val="0"/>
        <w:autoSpaceDE w:val="0"/>
        <w:autoSpaceDN w:val="0"/>
        <w:adjustRightInd w:val="0"/>
        <w:spacing w:before="1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be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O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BCA</w:t>
      </w:r>
      <w:r w:rsidR="008774FF">
        <w:rPr>
          <w:rFonts w:ascii="Times New Roman" w:hAnsi="Times New Roman"/>
        </w:rPr>
        <w:t>.</w:t>
      </w:r>
    </w:p>
    <w:p w:rsidR="00CD6579" w:rsidRDefault="008F75DA" w:rsidP="008774FF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hono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TE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b/>
          <w:bCs/>
          <w:position w:val="10"/>
          <w:sz w:val="14"/>
          <w:szCs w:val="14"/>
        </w:rPr>
        <w:t>h</w:t>
      </w:r>
      <w:r>
        <w:rPr>
          <w:rFonts w:ascii="Times New Roman" w:hAnsi="Times New Roman"/>
          <w:b/>
          <w:bCs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</w:rPr>
        <w:t>grade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 xml:space="preserve">ou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ad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 sh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 w:rsidR="008774FF">
        <w:rPr>
          <w:rFonts w:ascii="Times New Roman" w:hAnsi="Times New Roman"/>
        </w:rPr>
        <w:t>.</w:t>
      </w:r>
    </w:p>
    <w:tbl>
      <w:tblPr>
        <w:tblStyle w:val="LightList"/>
        <w:tblW w:w="10638" w:type="dxa"/>
        <w:tblLook w:val="04A0" w:firstRow="1" w:lastRow="0" w:firstColumn="1" w:lastColumn="0" w:noHBand="0" w:noVBand="1"/>
      </w:tblPr>
      <w:tblGrid>
        <w:gridCol w:w="5958"/>
        <w:gridCol w:w="4680"/>
      </w:tblGrid>
      <w:tr w:rsidR="004F54CD" w:rsidTr="004F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6579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 </w:t>
            </w:r>
            <w:sdt>
              <w:sdtPr>
                <w:rPr>
                  <w:rFonts w:ascii="Times New Roman" w:hAnsi="Times New Roman"/>
                </w:rPr>
                <w:id w:val="-207038496"/>
                <w:placeholder>
                  <w:docPart w:val="0D778E23874A4708875DE52FA17299A2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School:  </w:t>
            </w:r>
            <w:sdt>
              <w:sdtPr>
                <w:rPr>
                  <w:rFonts w:ascii="Times New Roman" w:hAnsi="Times New Roman"/>
                </w:rPr>
                <w:id w:val="1710994474"/>
                <w:placeholder>
                  <w:docPart w:val="747FD313E4F645FBAE30889EFBF34A5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Address: </w:t>
            </w:r>
            <w:sdt>
              <w:sdtPr>
                <w:rPr>
                  <w:rFonts w:ascii="Times New Roman" w:hAnsi="Times New Roman"/>
                </w:rPr>
                <w:id w:val="-1995332405"/>
                <w:placeholder>
                  <w:docPart w:val="8FEA0DCA6B27452EAAC0D9630CD2B890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City:  </w:t>
            </w:r>
            <w:r w:rsidRPr="00CD6579">
              <w:rPr>
                <w:rFonts w:ascii="Times New Roman" w:hAnsi="Times New Roman"/>
                <w:i/>
              </w:rPr>
              <w:tab/>
            </w:r>
            <w:sdt>
              <w:sdtPr>
                <w:rPr>
                  <w:rFonts w:ascii="Times New Roman" w:hAnsi="Times New Roman"/>
                  <w:i/>
                </w:rPr>
                <w:id w:val="1232269320"/>
                <w:placeholder>
                  <w:docPart w:val="B7E5CE1B63BF41D98CCA32AAC5021F1C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State: </w:t>
            </w:r>
            <w:sdt>
              <w:sdtPr>
                <w:rPr>
                  <w:rFonts w:ascii="Times New Roman" w:hAnsi="Times New Roman"/>
                  <w:i/>
                </w:rPr>
                <w:id w:val="1102843259"/>
                <w:placeholder>
                  <w:docPart w:val="78D846510F79428381B5C59C8D5323AF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Zip: </w:t>
            </w:r>
            <w:sdt>
              <w:sdtPr>
                <w:rPr>
                  <w:rFonts w:ascii="Times New Roman" w:hAnsi="Times New Roman"/>
                  <w:i/>
                </w:rPr>
                <w:id w:val="86903582"/>
                <w:placeholder>
                  <w:docPart w:val="A1B44347A00E45ACB45141762E21C137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P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Date of Birth:</w:t>
            </w:r>
            <w:sdt>
              <w:sdtPr>
                <w:rPr>
                  <w:rFonts w:ascii="Times New Roman" w:hAnsi="Times New Roman"/>
                </w:rPr>
                <w:id w:val="1077327137"/>
                <w:placeholder>
                  <w:docPart w:val="99C99AF0318B400F8EAA19D94272E7E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P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Graduation: </w:t>
            </w:r>
            <w:sdt>
              <w:sdtPr>
                <w:rPr>
                  <w:rFonts w:ascii="Times New Roman" w:hAnsi="Times New Roman"/>
                </w:rPr>
                <w:id w:val="869809030"/>
                <w:placeholder>
                  <w:docPart w:val="B15B79EEDB5A4E40BAEAC7140C3258A9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 Coaches at what School: </w:t>
            </w:r>
            <w:sdt>
              <w:sdtPr>
                <w:rPr>
                  <w:rFonts w:ascii="Times New Roman" w:hAnsi="Times New Roman"/>
                </w:rPr>
                <w:id w:val="649802833"/>
                <w:placeholder>
                  <w:docPart w:val="4D318BEDF9384057B4022CCB90F7F2E5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345C2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Name : </w:t>
            </w:r>
            <w:sdt>
              <w:sdtPr>
                <w:rPr>
                  <w:rFonts w:ascii="Times New Roman" w:hAnsi="Times New Roman"/>
                </w:rPr>
                <w:id w:val="-1734453159"/>
                <w:placeholder>
                  <w:docPart w:val="F61D2E5A2C494EB88B800DCCD5E8A57E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Name: </w:t>
            </w:r>
            <w:sdt>
              <w:sdtPr>
                <w:rPr>
                  <w:rFonts w:ascii="Times New Roman" w:hAnsi="Times New Roman"/>
                </w:rPr>
                <w:id w:val="-2041344373"/>
                <w:placeholder>
                  <w:docPart w:val="7B48C9B5ACB9462D93A3FCF6A280A3B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Occupation:  </w:t>
            </w:r>
            <w:sdt>
              <w:sdtPr>
                <w:rPr>
                  <w:rFonts w:ascii="Times New Roman" w:hAnsi="Times New Roman"/>
                </w:rPr>
                <w:id w:val="-1412299590"/>
                <w:placeholder>
                  <w:docPart w:val="5F065725F98846809A338BB7737C539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2120595924"/>
                <w:placeholder>
                  <w:docPart w:val="38A619A1A899498FA26A50AA2DE0993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F345C2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Occupation: </w:t>
            </w:r>
            <w:sdt>
              <w:sdtPr>
                <w:rPr>
                  <w:rFonts w:ascii="Times New Roman" w:hAnsi="Times New Roman"/>
                </w:rPr>
                <w:id w:val="-965728080"/>
                <w:placeholder>
                  <w:docPart w:val="7554586EBD1A4751B07C25205FC591CA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1935123215"/>
                <w:placeholder>
                  <w:docPart w:val="0642BF186A444AEFBC01915DE27A7A8F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364680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of Siblings: </w:t>
            </w:r>
            <w:sdt>
              <w:sdtPr>
                <w:rPr>
                  <w:rFonts w:ascii="Times New Roman" w:hAnsi="Times New Roman"/>
                </w:rPr>
                <w:id w:val="-1568875867"/>
                <w:placeholder>
                  <w:docPart w:val="73D0CEA79C814C9586E59D6680FA7E27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Ages of Siblings: </w:t>
            </w:r>
            <w:sdt>
              <w:sdtPr>
                <w:rPr>
                  <w:rFonts w:ascii="Times New Roman" w:hAnsi="Times New Roman"/>
                </w:rPr>
                <w:id w:val="391932632"/>
                <w:placeholder>
                  <w:docPart w:val="FBBC7D3EF2094069ACEEDFC2A2BF398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364680" w:rsidRDefault="00364680" w:rsidP="008774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in College (including applicant next year): </w:t>
            </w:r>
            <w:r w:rsidR="008774FF">
              <w:rPr>
                <w:rFonts w:ascii="Times New Roman" w:hAnsi="Times New Roman"/>
              </w:rPr>
              <w:t>_______</w:t>
            </w:r>
          </w:p>
        </w:tc>
        <w:tc>
          <w:tcPr>
            <w:tcW w:w="4680" w:type="dxa"/>
          </w:tcPr>
          <w:p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4654E0" w:rsidRDefault="004654E0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80D09" w:rsidTr="00480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  <w:b w:val="0"/>
              </w:rPr>
            </w:pPr>
          </w:p>
        </w:tc>
      </w:tr>
      <w:tr w:rsidR="00480D09" w:rsidTr="00AC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480D09" w:rsidRPr="004654E0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Academic Information: </w:t>
            </w:r>
            <w:r>
              <w:rPr>
                <w:rFonts w:ascii="Times New Roman" w:hAnsi="Times New Roman"/>
              </w:rPr>
              <w:t xml:space="preserve">GPA (on a 4.0 scale): </w:t>
            </w:r>
            <w:sdt>
              <w:sdtPr>
                <w:rPr>
                  <w:rFonts w:ascii="Times New Roman" w:hAnsi="Times New Roman"/>
                </w:rPr>
                <w:id w:val="1305045778"/>
                <w:placeholder>
                  <w:docPart w:val="A8CBA648139E4BFE99D1C3C3E011E6B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Class Rank :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694918713"/>
                <w:placeholder>
                  <w:docPart w:val="AC5ECBC161614D4D9A68E7AFC3FC6E7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>Out of:</w:t>
            </w:r>
            <w:sdt>
              <w:sdtPr>
                <w:rPr>
                  <w:rFonts w:ascii="Times New Roman" w:hAnsi="Times New Roman"/>
                </w:rPr>
                <w:id w:val="-2022153315"/>
                <w:placeholder>
                  <w:docPart w:val="5AC29635386946C29F12B967DEB9C04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SAT or ACT Scores:</w:t>
            </w:r>
            <w:r>
              <w:rPr>
                <w:rFonts w:ascii="Times New Roman" w:hAnsi="Times New Roman"/>
                <w:b w:val="0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ACT Composite Score: </w:t>
            </w:r>
            <w:sdt>
              <w:sdtPr>
                <w:rPr>
                  <w:rFonts w:ascii="Times New Roman" w:hAnsi="Times New Roman"/>
                </w:rPr>
                <w:id w:val="-1562786834"/>
                <w:placeholder>
                  <w:docPart w:val="2273368A65164A558579136038767FE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</w:r>
          </w:p>
          <w:p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SAT-Verbal: 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5603439"/>
                <w:placeholder>
                  <w:docPart w:val="5567406F7697460091DBFDC5A98EACC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 xml:space="preserve"> SAT-Math</w:t>
            </w:r>
            <w:sdt>
              <w:sdtPr>
                <w:rPr>
                  <w:rFonts w:ascii="Times New Roman" w:hAnsi="Times New Roman"/>
                </w:rPr>
                <w:id w:val="2057041205"/>
                <w:placeholder>
                  <w:docPart w:val="8814D54D5ACE4F8EA9E06F956D0B3BD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SAT-Combined: </w:t>
            </w:r>
            <w:sdt>
              <w:sdtPr>
                <w:rPr>
                  <w:rFonts w:ascii="Times New Roman" w:hAnsi="Times New Roman"/>
                </w:rPr>
                <w:id w:val="1709383653"/>
                <w:placeholder>
                  <w:docPart w:val="897BE48DEF8C4819AF0BA836E89D36A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</w:p>
        </w:tc>
      </w:tr>
    </w:tbl>
    <w:p w:rsidR="00480D09" w:rsidRDefault="00480D09" w:rsidP="00480D09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10098"/>
      </w:tblGrid>
      <w:tr w:rsidR="00480D09" w:rsidTr="00480D09">
        <w:tc>
          <w:tcPr>
            <w:tcW w:w="10476" w:type="dxa"/>
          </w:tcPr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before="36" w:after="0" w:line="252" w:lineRule="exact"/>
              <w:ind w:left="152" w:righ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s:</w:t>
            </w:r>
            <w:r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h Sch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rt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ous,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c.  C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ns h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ou 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 xml:space="preserve">an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 co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nue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 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e.</w:t>
            </w:r>
          </w:p>
        </w:tc>
      </w:tr>
    </w:tbl>
    <w:p w:rsidR="006C521C" w:rsidRDefault="006C521C" w:rsidP="006C52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6C521C" w:rsidSect="006D064E">
          <w:type w:val="continuous"/>
          <w:pgSz w:w="12240" w:h="15840"/>
          <w:pgMar w:top="63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2960"/>
        </w:tabs>
        <w:autoSpaceDE w:val="0"/>
        <w:autoSpaceDN w:val="0"/>
        <w:adjustRightInd w:val="0"/>
        <w:spacing w:before="32" w:after="0" w:line="240" w:lineRule="auto"/>
        <w:ind w:left="152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820"/>
        </w:tabs>
        <w:autoSpaceDE w:val="0"/>
        <w:autoSpaceDN w:val="0"/>
        <w:adjustRightInd w:val="0"/>
        <w:spacing w:before="32" w:after="0" w:line="240" w:lineRule="auto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2971" w:space="782"/>
            <w:col w:w="2836" w:space="764"/>
            <w:col w:w="2907"/>
          </w:cols>
          <w:noEndnote/>
        </w:sect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6C521C" w:rsidRDefault="006C521C" w:rsidP="006C521C">
      <w:pPr>
        <w:widowControl w:val="0"/>
        <w:tabs>
          <w:tab w:val="left" w:pos="5100"/>
          <w:tab w:val="left" w:pos="1010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5060"/>
        </w:tabs>
        <w:autoSpaceDE w:val="0"/>
        <w:autoSpaceDN w:val="0"/>
        <w:adjustRightInd w:val="0"/>
        <w:spacing w:before="6" w:after="0" w:line="240" w:lineRule="auto"/>
        <w:ind w:left="152" w:right="-5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Name of Coach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8" w:lineRule="exact"/>
        <w:ind w:left="152" w:right="-29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pp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AC5C07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District:  </w:t>
      </w:r>
      <w:sdt>
        <w:sdtPr>
          <w:rPr>
            <w:rFonts w:ascii="Times New Roman" w:hAnsi="Times New Roman"/>
          </w:rPr>
          <w:alias w:val="Districts"/>
          <w:tag w:val="Districts"/>
          <w:id w:val="-2095853623"/>
          <w:placeholder>
            <w:docPart w:val="DefaultPlaceholder_1082065159"/>
          </w:placeholder>
          <w:showingPlcHdr/>
          <w:dropDownList>
            <w:listItem w:displayText="NW" w:value="NW"/>
            <w:listItem w:displayText="NE" w:value="NE"/>
            <w:listItem w:displayText="C" w:value="C"/>
            <w:listItem w:displayText="SW" w:value="SW"/>
            <w:listItem w:displayText="SE" w:value="SE"/>
            <w:listItem w:displayText="E" w:value="E"/>
          </w:dropDownList>
        </w:sdtPr>
        <w:sdtEndPr/>
        <w:sdtContent>
          <w:r w:rsidR="00AC5C07" w:rsidRPr="00C01EEA">
            <w:rPr>
              <w:rStyle w:val="PlaceholderText"/>
            </w:rPr>
            <w:t>Choose an item.</w:t>
          </w:r>
        </w:sdtContent>
      </w:sdt>
      <w:r w:rsidR="00AC5C07">
        <w:rPr>
          <w:rFonts w:ascii="Times New Roman" w:hAnsi="Times New Roman"/>
        </w:rPr>
        <w:t>_______________________</w:t>
      </w:r>
    </w:p>
    <w:p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5078" w:space="115"/>
            <w:col w:w="5067"/>
          </w:cols>
          <w:noEndnote/>
        </w:sectPr>
      </w:pPr>
    </w:p>
    <w:p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ead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oac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>s Ho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 Addr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 xml:space="preserve">: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2740"/>
        </w:tabs>
        <w:autoSpaceDE w:val="0"/>
        <w:autoSpaceDN w:val="0"/>
        <w:adjustRightInd w:val="0"/>
        <w:spacing w:before="3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p: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3512" w:space="241"/>
            <w:col w:w="2758" w:space="123"/>
            <w:col w:w="3626"/>
          </w:cols>
          <w:noEndnote/>
        </w:sectPr>
      </w:pPr>
    </w:p>
    <w:p w:rsidR="006C521C" w:rsidRDefault="006C521C" w:rsidP="006C521C">
      <w:pPr>
        <w:widowControl w:val="0"/>
        <w:tabs>
          <w:tab w:val="left" w:pos="5840"/>
        </w:tabs>
        <w:autoSpaceDE w:val="0"/>
        <w:autoSpaceDN w:val="0"/>
        <w:adjustRightInd w:val="0"/>
        <w:spacing w:before="4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oac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Ho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Phone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ed by </w:t>
      </w:r>
      <w:r>
        <w:rPr>
          <w:rFonts w:ascii="Times New Roman" w:hAnsi="Times New Roman"/>
          <w:b/>
          <w:bCs/>
          <w:u w:val="thick"/>
        </w:rPr>
        <w:t>Ju</w:t>
      </w:r>
      <w:r>
        <w:rPr>
          <w:rFonts w:ascii="Times New Roman" w:hAnsi="Times New Roman"/>
          <w:b/>
          <w:bCs/>
          <w:spacing w:val="-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>e 1, 2</w:t>
      </w:r>
      <w:r>
        <w:rPr>
          <w:rFonts w:ascii="Times New Roman" w:hAnsi="Times New Roman"/>
          <w:b/>
          <w:bCs/>
          <w:spacing w:val="1"/>
          <w:u w:val="thick"/>
        </w:rPr>
        <w:t>0</w:t>
      </w:r>
      <w:r>
        <w:rPr>
          <w:rFonts w:ascii="Times New Roman" w:hAnsi="Times New Roman"/>
          <w:b/>
          <w:bCs/>
          <w:u w:val="thick"/>
        </w:rPr>
        <w:t>1</w:t>
      </w:r>
      <w:r w:rsidR="00DB23EE">
        <w:rPr>
          <w:rFonts w:ascii="Times New Roman" w:hAnsi="Times New Roman"/>
          <w:b/>
          <w:bCs/>
          <w:u w:val="thick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BCA</w:t>
      </w:r>
      <w:r>
        <w:rPr>
          <w:rFonts w:ascii="Times New Roman" w:hAnsi="Times New Roman"/>
        </w:rPr>
        <w:t>.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 w:right="116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FORM M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ERE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CO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LETE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spacing w:val="-1"/>
        </w:rPr>
        <w:t>LE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OU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R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 xml:space="preserve">R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CU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ENTAT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DERAT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DEADL</w:t>
      </w:r>
      <w:r>
        <w:rPr>
          <w:rFonts w:ascii="Times New Roman" w:hAnsi="Times New Roman"/>
          <w:b/>
          <w:bCs/>
        </w:rPr>
        <w:t>INE.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3450"/>
        <w:gridCol w:w="3450"/>
      </w:tblGrid>
      <w:tr w:rsidR="00B56531" w:rsidRPr="008F75DA" w:rsidTr="00095350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212090</wp:posOffset>
                      </wp:positionV>
                      <wp:extent cx="2094865" cy="769620"/>
                      <wp:effectExtent l="0" t="0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86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531" w:rsidRDefault="00B56531" w:rsidP="006C521C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  <w:p w:rsidR="00B56531" w:rsidRPr="00F526C9" w:rsidRDefault="00B56531" w:rsidP="006C52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65pt;margin-top:16.7pt;width:164.95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XeLAIAAFA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">
                      <v:textbox>
                        <w:txbxContent>
                          <w:p w14:paraId="7B3228EF" w14:textId="77777777" w:rsidR="00B56531" w:rsidRDefault="00B56531" w:rsidP="006C521C">
                            <w:r>
                              <w:t>You may also e-mail this form by clicking on the hyperlink and saving as an attachment</w:t>
                            </w:r>
                          </w:p>
                          <w:p w14:paraId="4E5945D8" w14:textId="77777777" w:rsidR="00B56531" w:rsidRPr="00F526C9" w:rsidRDefault="00B56531" w:rsidP="006C521C"/>
                        </w:txbxContent>
                      </v:textbox>
                    </v:shape>
                  </w:pict>
                </mc:Fallback>
              </mc:AlternateContent>
            </w:r>
            <w:r w:rsidRPr="008F75DA">
              <w:rPr>
                <w:rFonts w:ascii="Times New Roman" w:hAnsi="Times New Roman"/>
                <w:b/>
                <w:bCs/>
              </w:rPr>
              <w:t>Send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8F75DA">
              <w:rPr>
                <w:rFonts w:ascii="Times New Roman" w:hAnsi="Times New Roman"/>
                <w:b/>
                <w:bCs/>
              </w:rPr>
              <w:t>o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F75DA">
              <w:rPr>
                <w:rFonts w:ascii="Times New Roman" w:hAnsi="Times New Roman"/>
                <w:b/>
                <w:bCs/>
              </w:rPr>
              <w:t>m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</w:rPr>
              <w:t xml:space="preserve">and 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F75DA">
              <w:rPr>
                <w:rFonts w:ascii="Times New Roman" w:hAnsi="Times New Roman"/>
                <w:b/>
                <w:bCs/>
              </w:rPr>
              <w:t>oc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F75DA">
              <w:rPr>
                <w:rFonts w:ascii="Times New Roman" w:hAnsi="Times New Roman"/>
                <w:b/>
                <w:bCs/>
              </w:rPr>
              <w:t>en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8F75DA">
              <w:rPr>
                <w:rFonts w:ascii="Times New Roman" w:hAnsi="Times New Roman"/>
                <w:b/>
                <w:bCs/>
              </w:rPr>
              <w:t>a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8F75DA">
              <w:rPr>
                <w:rFonts w:ascii="Times New Roman" w:hAnsi="Times New Roman"/>
                <w:b/>
                <w:bCs/>
              </w:rPr>
              <w:t>on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F75D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50" w:type="dxa"/>
          </w:tcPr>
          <w:p w:rsidR="00B56531" w:rsidRPr="008F75DA" w:rsidRDefault="00065B01" w:rsidP="00B5653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Rob Lavengood</w:t>
            </w:r>
          </w:p>
        </w:tc>
        <w:tc>
          <w:tcPr>
            <w:tcW w:w="3450" w:type="dxa"/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01" w:rsidRPr="008F75DA" w:rsidTr="00095350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65B01" w:rsidRPr="008F75DA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065B01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Ashland High School</w:t>
            </w:r>
          </w:p>
          <w:p w:rsidR="00065B01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065B01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065B01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065B01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065B01" w:rsidRPr="008F75DA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065B01" w:rsidRPr="008F75DA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(419) 685-1184</w:t>
            </w:r>
          </w:p>
        </w:tc>
      </w:tr>
      <w:tr w:rsidR="00065B01" w:rsidRPr="008F75DA" w:rsidTr="00095350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65B01" w:rsidRPr="008F75DA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065B01" w:rsidRDefault="00065B01" w:rsidP="00065B01"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AA0FD1">
              <w:rPr>
                <w:rFonts w:ascii="Times New Roman" w:hAnsi="Times New Roman"/>
                <w:color w:val="000000"/>
              </w:rPr>
              <w:t>2632 Mifflin Ave</w:t>
            </w:r>
          </w:p>
        </w:tc>
        <w:tc>
          <w:tcPr>
            <w:tcW w:w="3450" w:type="dxa"/>
          </w:tcPr>
          <w:p w:rsidR="00065B01" w:rsidRDefault="00065B01" w:rsidP="00065B01"/>
        </w:tc>
      </w:tr>
      <w:tr w:rsidR="00065B01" w:rsidRPr="008F29F3" w:rsidTr="00095350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65B01" w:rsidRPr="008F75DA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450" w:type="dxa"/>
          </w:tcPr>
          <w:p w:rsidR="00065B01" w:rsidRPr="00F4073A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Ashland, Oh 44805</w:t>
            </w:r>
          </w:p>
        </w:tc>
        <w:tc>
          <w:tcPr>
            <w:tcW w:w="3450" w:type="dxa"/>
          </w:tcPr>
          <w:p w:rsidR="00065B01" w:rsidRPr="008F29F3" w:rsidRDefault="00065B01" w:rsidP="00065B0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BB3DB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hyperlink r:id="rId6" w:history="1">
              <w:r w:rsidRPr="00BB3DB6">
                <w:rPr>
                  <w:rStyle w:val="Hyperlink"/>
                  <w:rFonts w:ascii="Times New Roman" w:hAnsi="Times New Roman"/>
                  <w:spacing w:val="2"/>
                  <w:sz w:val="20"/>
                  <w:szCs w:val="20"/>
                </w:rPr>
                <w:t>Rolaveng@goarrows.org</w:t>
              </w:r>
            </w:hyperlink>
          </w:p>
        </w:tc>
      </w:tr>
      <w:bookmarkEnd w:id="0"/>
    </w:tbl>
    <w:p w:rsidR="00CD6F6B" w:rsidRDefault="00CD6F6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CD6F6B" w:rsidSect="00CD6F6B">
          <w:type w:val="continuous"/>
          <w:pgSz w:w="12240" w:h="15840"/>
          <w:pgMar w:top="900" w:right="540" w:bottom="280" w:left="1000" w:header="720" w:footer="720" w:gutter="0"/>
          <w:cols w:space="720" w:equalWidth="0">
            <w:col w:w="10700"/>
          </w:cols>
          <w:noEndnote/>
        </w:sectPr>
      </w:pPr>
    </w:p>
    <w:p w:rsidR="008F75DA" w:rsidRDefault="008F75DA" w:rsidP="00F64F35">
      <w:pPr>
        <w:widowControl w:val="0"/>
        <w:tabs>
          <w:tab w:val="left" w:pos="4680"/>
        </w:tabs>
        <w:autoSpaceDE w:val="0"/>
        <w:autoSpaceDN w:val="0"/>
        <w:adjustRightInd w:val="0"/>
        <w:spacing w:before="32" w:after="0" w:line="249" w:lineRule="exact"/>
      </w:pPr>
    </w:p>
    <w:sectPr w:rsidR="008F75DA" w:rsidSect="00833245">
      <w:type w:val="continuous"/>
      <w:pgSz w:w="12240" w:h="15840"/>
      <w:pgMar w:top="900" w:right="980" w:bottom="280" w:left="1000" w:header="720" w:footer="720" w:gutter="0"/>
      <w:cols w:num="2" w:space="720" w:equalWidth="0">
        <w:col w:w="4428" w:space="765"/>
        <w:col w:w="50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99" w:rsidRDefault="00E44399" w:rsidP="003663C2">
      <w:pPr>
        <w:spacing w:after="0" w:line="240" w:lineRule="auto"/>
      </w:pPr>
      <w:r>
        <w:separator/>
      </w:r>
    </w:p>
  </w:endnote>
  <w:endnote w:type="continuationSeparator" w:id="0">
    <w:p w:rsidR="00E44399" w:rsidRDefault="00E44399" w:rsidP="003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99" w:rsidRDefault="00E44399" w:rsidP="003663C2">
      <w:pPr>
        <w:spacing w:after="0" w:line="240" w:lineRule="auto"/>
      </w:pPr>
      <w:r>
        <w:separator/>
      </w:r>
    </w:p>
  </w:footnote>
  <w:footnote w:type="continuationSeparator" w:id="0">
    <w:p w:rsidR="00E44399" w:rsidRDefault="00E44399" w:rsidP="0036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6"/>
    <w:rsid w:val="00001F2C"/>
    <w:rsid w:val="00026628"/>
    <w:rsid w:val="000611EF"/>
    <w:rsid w:val="00065B01"/>
    <w:rsid w:val="00067190"/>
    <w:rsid w:val="00095350"/>
    <w:rsid w:val="000F75D6"/>
    <w:rsid w:val="00184BF3"/>
    <w:rsid w:val="001C0F95"/>
    <w:rsid w:val="001E2AF8"/>
    <w:rsid w:val="002A7B9F"/>
    <w:rsid w:val="002C46C3"/>
    <w:rsid w:val="00364680"/>
    <w:rsid w:val="003663C2"/>
    <w:rsid w:val="00402FAA"/>
    <w:rsid w:val="00417C34"/>
    <w:rsid w:val="00424FF5"/>
    <w:rsid w:val="004654E0"/>
    <w:rsid w:val="00480D09"/>
    <w:rsid w:val="004F54CD"/>
    <w:rsid w:val="00542CC7"/>
    <w:rsid w:val="005B5934"/>
    <w:rsid w:val="006A1206"/>
    <w:rsid w:val="006C521C"/>
    <w:rsid w:val="006D064E"/>
    <w:rsid w:val="007D53EA"/>
    <w:rsid w:val="007E42B5"/>
    <w:rsid w:val="00833245"/>
    <w:rsid w:val="008774FF"/>
    <w:rsid w:val="0089201A"/>
    <w:rsid w:val="008D2A0C"/>
    <w:rsid w:val="008E52AC"/>
    <w:rsid w:val="008F27AA"/>
    <w:rsid w:val="008F29F3"/>
    <w:rsid w:val="008F75DA"/>
    <w:rsid w:val="00922030"/>
    <w:rsid w:val="00984A64"/>
    <w:rsid w:val="00A46FA6"/>
    <w:rsid w:val="00AC5C07"/>
    <w:rsid w:val="00B56531"/>
    <w:rsid w:val="00BA5336"/>
    <w:rsid w:val="00BF419C"/>
    <w:rsid w:val="00C14BD9"/>
    <w:rsid w:val="00C2041A"/>
    <w:rsid w:val="00CD6579"/>
    <w:rsid w:val="00CD6F6B"/>
    <w:rsid w:val="00D6518A"/>
    <w:rsid w:val="00DB23EE"/>
    <w:rsid w:val="00DD10D5"/>
    <w:rsid w:val="00E01B44"/>
    <w:rsid w:val="00E44399"/>
    <w:rsid w:val="00E944AD"/>
    <w:rsid w:val="00EC22CB"/>
    <w:rsid w:val="00EE075D"/>
    <w:rsid w:val="00F345C2"/>
    <w:rsid w:val="00F64F35"/>
    <w:rsid w:val="00FD2266"/>
    <w:rsid w:val="00FE0C52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D16142"/>
  <w15:docId w15:val="{23217436-32D1-4D15-82F4-5D188C2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6F6B"/>
    <w:rPr>
      <w:color w:val="808080"/>
    </w:rPr>
  </w:style>
  <w:style w:type="table" w:styleId="TableGrid">
    <w:name w:val="Table Grid"/>
    <w:basedOn w:val="TableNormal"/>
    <w:uiPriority w:val="59"/>
    <w:rsid w:val="00CD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65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65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5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5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65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65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F54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5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Rolaveng@goarrow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78E23874A4708875DE52FA172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6FB-7527-4E7B-BF0E-C5D1DD81A056}"/>
      </w:docPartPr>
      <w:docPartBody>
        <w:p w:rsidR="00B43AD8" w:rsidRDefault="00B43AD8" w:rsidP="00B43AD8">
          <w:pPr>
            <w:pStyle w:val="0D778E23874A4708875DE52FA17299A2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47FD313E4F645FBAE30889EFBF3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7957-BAEB-411A-BF85-4699543998D4}"/>
      </w:docPartPr>
      <w:docPartBody>
        <w:p w:rsidR="00B43AD8" w:rsidRDefault="00B43AD8" w:rsidP="00B43AD8">
          <w:pPr>
            <w:pStyle w:val="747FD313E4F645FBAE30889EFBF34A5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FEA0DCA6B27452EAAC0D9630CD2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6F37-57AA-4A28-B2CE-4406D31588E7}"/>
      </w:docPartPr>
      <w:docPartBody>
        <w:p w:rsidR="00B43AD8" w:rsidRDefault="00B43AD8" w:rsidP="00B43AD8">
          <w:pPr>
            <w:pStyle w:val="8FEA0DCA6B27452EAAC0D9630CD2B890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7E5CE1B63BF41D98CCA32AAC50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74C-2DF6-4136-9A6C-5FCA44F30273}"/>
      </w:docPartPr>
      <w:docPartBody>
        <w:p w:rsidR="00B43AD8" w:rsidRDefault="00B43AD8" w:rsidP="00B43AD8">
          <w:pPr>
            <w:pStyle w:val="B7E5CE1B63BF41D98CCA32AAC5021F1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8D846510F79428381B5C59C8D5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1CF-CA73-4A2B-ACC2-44628BD4D047}"/>
      </w:docPartPr>
      <w:docPartBody>
        <w:p w:rsidR="00B43AD8" w:rsidRDefault="00B43AD8" w:rsidP="00B43AD8">
          <w:pPr>
            <w:pStyle w:val="78D846510F79428381B5C59C8D5323A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1B44347A00E45ACB45141762E2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CC4-A0B8-407A-A048-8D6C58F79731}"/>
      </w:docPartPr>
      <w:docPartBody>
        <w:p w:rsidR="00B43AD8" w:rsidRDefault="00B43AD8" w:rsidP="00B43AD8">
          <w:pPr>
            <w:pStyle w:val="A1B44347A00E45ACB45141762E21C13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99C99AF0318B400F8EAA19D94272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6247-BC8C-4D81-BBE1-D0CF9FFB5F2D}"/>
      </w:docPartPr>
      <w:docPartBody>
        <w:p w:rsidR="00B43AD8" w:rsidRDefault="00B43AD8" w:rsidP="00B43AD8">
          <w:pPr>
            <w:pStyle w:val="99C99AF0318B400F8EAA19D94272E7E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15B79EEDB5A4E40BAEAC7140C32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3BFF-4E65-44EF-B8C7-719BBFB27BAE}"/>
      </w:docPartPr>
      <w:docPartBody>
        <w:p w:rsidR="00B43AD8" w:rsidRDefault="00B43AD8" w:rsidP="00B43AD8">
          <w:pPr>
            <w:pStyle w:val="B15B79EEDB5A4E40BAEAC7140C3258A9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4D318BEDF9384057B4022CCB90F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B44-83CA-4F71-9B79-5BDCE9ED0AD6}"/>
      </w:docPartPr>
      <w:docPartBody>
        <w:p w:rsidR="00B43AD8" w:rsidRDefault="00B43AD8" w:rsidP="00B43AD8">
          <w:pPr>
            <w:pStyle w:val="4D318BEDF9384057B4022CCB90F7F2E5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61D2E5A2C494EB88B800DCCD5E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0EA-339B-4D1A-8F68-793603ED247E}"/>
      </w:docPartPr>
      <w:docPartBody>
        <w:p w:rsidR="00B43AD8" w:rsidRDefault="00B43AD8" w:rsidP="00B43AD8">
          <w:pPr>
            <w:pStyle w:val="F61D2E5A2C494EB88B800DCCD5E8A57E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B48C9B5ACB9462D93A3FCF6A280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29F8-5173-433A-A02F-CCEDD2F3342E}"/>
      </w:docPartPr>
      <w:docPartBody>
        <w:p w:rsidR="00B43AD8" w:rsidRDefault="00B43AD8" w:rsidP="00B43AD8">
          <w:pPr>
            <w:pStyle w:val="7B48C9B5ACB9462D93A3FCF6A280A3B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F065725F98846809A338BB7737C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747-61E6-4B44-BEDB-FC40ACCD3F01}"/>
      </w:docPartPr>
      <w:docPartBody>
        <w:p w:rsidR="00B43AD8" w:rsidRDefault="00B43AD8" w:rsidP="00B43AD8">
          <w:pPr>
            <w:pStyle w:val="5F065725F98846809A338BB7737C539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38A619A1A899498FA26A50AA2DE0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8D53-9CB3-4616-8D5A-1B8F21C49A62}"/>
      </w:docPartPr>
      <w:docPartBody>
        <w:p w:rsidR="00B43AD8" w:rsidRDefault="00B43AD8" w:rsidP="00B43AD8">
          <w:pPr>
            <w:pStyle w:val="38A619A1A899498FA26A50AA2DE0993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554586EBD1A4751B07C25205FC5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2502-00D1-4030-9C77-B215A437F953}"/>
      </w:docPartPr>
      <w:docPartBody>
        <w:p w:rsidR="00B43AD8" w:rsidRDefault="00B43AD8" w:rsidP="00B43AD8">
          <w:pPr>
            <w:pStyle w:val="7554586EBD1A4751B07C25205FC591CA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0642BF186A444AEFBC01915DE27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5709-C997-454B-B8F8-2D947B33FAE8}"/>
      </w:docPartPr>
      <w:docPartBody>
        <w:p w:rsidR="00B43AD8" w:rsidRDefault="00B43AD8" w:rsidP="00B43AD8">
          <w:pPr>
            <w:pStyle w:val="0642BF186A444AEFBC01915DE27A7A8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3D0CEA79C814C9586E59D6680FA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2F5-0CD1-4201-B6FA-174D9FCE566B}"/>
      </w:docPartPr>
      <w:docPartBody>
        <w:p w:rsidR="00B43AD8" w:rsidRDefault="00B43AD8" w:rsidP="00B43AD8">
          <w:pPr>
            <w:pStyle w:val="73D0CEA79C814C9586E59D6680FA7E2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BBC7D3EF2094069ACEEDFC2A2BF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40-DEA9-4BB2-A94B-6C7058E88178}"/>
      </w:docPartPr>
      <w:docPartBody>
        <w:p w:rsidR="00B43AD8" w:rsidRDefault="00B43AD8" w:rsidP="00B43AD8">
          <w:pPr>
            <w:pStyle w:val="FBBC7D3EF2094069ACEEDFC2A2BF398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8CBA648139E4BFE99D1C3C3E011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B69F-5EE3-42BD-A37B-3CB6489E7921}"/>
      </w:docPartPr>
      <w:docPartBody>
        <w:p w:rsidR="00B43AD8" w:rsidRDefault="00B43AD8" w:rsidP="00B43AD8">
          <w:pPr>
            <w:pStyle w:val="A8CBA648139E4BFE99D1C3C3E011E6B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C5ECBC161614D4D9A68E7AFC3FC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9C6-E7D9-467C-A199-C6F2BBD45244}"/>
      </w:docPartPr>
      <w:docPartBody>
        <w:p w:rsidR="00B43AD8" w:rsidRDefault="00B43AD8" w:rsidP="00B43AD8">
          <w:pPr>
            <w:pStyle w:val="AC5ECBC161614D4D9A68E7AFC3FC6E7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AC29635386946C29F12B967DEB9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9E76-28D7-49AF-823D-9ABA5087C119}"/>
      </w:docPartPr>
      <w:docPartBody>
        <w:p w:rsidR="00B43AD8" w:rsidRDefault="00B43AD8" w:rsidP="00B43AD8">
          <w:pPr>
            <w:pStyle w:val="5AC29635386946C29F12B967DEB9C04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2273368A65164A55857913603876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8FB-A97F-4BBA-A9D3-6375C56C0AB0}"/>
      </w:docPartPr>
      <w:docPartBody>
        <w:p w:rsidR="00B43AD8" w:rsidRDefault="00B43AD8" w:rsidP="00B43AD8">
          <w:pPr>
            <w:pStyle w:val="2273368A65164A558579136038767FE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567406F7697460091DBFDC5A98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3198-696F-4875-A809-0D868B4A7038}"/>
      </w:docPartPr>
      <w:docPartBody>
        <w:p w:rsidR="00B43AD8" w:rsidRDefault="00B43AD8" w:rsidP="00B43AD8">
          <w:pPr>
            <w:pStyle w:val="5567406F7697460091DBFDC5A98EACC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814D54D5ACE4F8EA9E06F956D0B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98F3-89C9-44DF-B5E3-129D98248995}"/>
      </w:docPartPr>
      <w:docPartBody>
        <w:p w:rsidR="00B43AD8" w:rsidRDefault="00B43AD8" w:rsidP="00B43AD8">
          <w:pPr>
            <w:pStyle w:val="8814D54D5ACE4F8EA9E06F956D0B3BD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97BE48DEF8C4819AF0BA836E89D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190-A0AB-4840-BC96-1B825FA2722D}"/>
      </w:docPartPr>
      <w:docPartBody>
        <w:p w:rsidR="00B43AD8" w:rsidRDefault="00B43AD8" w:rsidP="00B43AD8">
          <w:pPr>
            <w:pStyle w:val="897BE48DEF8C4819AF0BA836E89D36A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15EC-4522-429E-A00E-4B0EABBDF89F}"/>
      </w:docPartPr>
      <w:docPartBody>
        <w:p w:rsidR="002C35B9" w:rsidRDefault="00B43AD8">
          <w:r w:rsidRPr="00C01E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C29"/>
    <w:rsid w:val="002C35B9"/>
    <w:rsid w:val="00812C09"/>
    <w:rsid w:val="00865A2A"/>
    <w:rsid w:val="00B43AD8"/>
    <w:rsid w:val="00C446A3"/>
    <w:rsid w:val="00CC1C29"/>
    <w:rsid w:val="00D24776"/>
    <w:rsid w:val="00EF7831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D8"/>
    <w:rPr>
      <w:color w:val="808080"/>
    </w:rPr>
  </w:style>
  <w:style w:type="paragraph" w:customStyle="1" w:styleId="63F87B7C7A594BD999E45A7EC69D9E85">
    <w:name w:val="63F87B7C7A594BD999E45A7EC69D9E85"/>
    <w:rsid w:val="00CC1C29"/>
    <w:rPr>
      <w:rFonts w:ascii="Calibri" w:eastAsia="Times New Roman" w:hAnsi="Calibri" w:cs="Times New Roman"/>
    </w:rPr>
  </w:style>
  <w:style w:type="paragraph" w:customStyle="1" w:styleId="71926D5C0D3B43729F0250F2B998F414">
    <w:name w:val="71926D5C0D3B43729F0250F2B998F414"/>
    <w:rsid w:val="00CC1C29"/>
    <w:rPr>
      <w:rFonts w:ascii="Calibri" w:eastAsia="Times New Roman" w:hAnsi="Calibri" w:cs="Times New Roman"/>
    </w:rPr>
  </w:style>
  <w:style w:type="paragraph" w:customStyle="1" w:styleId="FCAB0B4D7D0A43D5B21A26D8B6A944F4">
    <w:name w:val="FCAB0B4D7D0A43D5B21A26D8B6A944F4"/>
    <w:rsid w:val="00CC1C29"/>
    <w:rPr>
      <w:rFonts w:ascii="Calibri" w:eastAsia="Times New Roman" w:hAnsi="Calibri" w:cs="Times New Roman"/>
    </w:rPr>
  </w:style>
  <w:style w:type="paragraph" w:customStyle="1" w:styleId="3B1B21E8644E45158A3B8D113DB524C9">
    <w:name w:val="3B1B21E8644E45158A3B8D113DB524C9"/>
    <w:rsid w:val="00CC1C29"/>
    <w:rPr>
      <w:rFonts w:ascii="Calibri" w:eastAsia="Times New Roman" w:hAnsi="Calibri" w:cs="Times New Roman"/>
    </w:rPr>
  </w:style>
  <w:style w:type="paragraph" w:customStyle="1" w:styleId="FB67BBBF0E8E4F1897056573FA67BA1F">
    <w:name w:val="FB67BBBF0E8E4F1897056573FA67BA1F"/>
    <w:rsid w:val="00CC1C29"/>
    <w:rPr>
      <w:rFonts w:ascii="Calibri" w:eastAsia="Times New Roman" w:hAnsi="Calibri" w:cs="Times New Roman"/>
    </w:rPr>
  </w:style>
  <w:style w:type="paragraph" w:customStyle="1" w:styleId="B92FDFF2EE4249ECBA3410B6B740E4CF">
    <w:name w:val="B92FDFF2EE4249ECBA3410B6B740E4CF"/>
    <w:rsid w:val="00CC1C29"/>
    <w:rPr>
      <w:rFonts w:ascii="Calibri" w:eastAsia="Times New Roman" w:hAnsi="Calibri" w:cs="Times New Roman"/>
    </w:rPr>
  </w:style>
  <w:style w:type="paragraph" w:customStyle="1" w:styleId="63F87B7C7A594BD999E45A7EC69D9E851">
    <w:name w:val="63F87B7C7A594BD999E45A7EC69D9E851"/>
    <w:rsid w:val="00CC1C29"/>
    <w:rPr>
      <w:rFonts w:ascii="Calibri" w:eastAsia="Times New Roman" w:hAnsi="Calibri" w:cs="Times New Roman"/>
    </w:rPr>
  </w:style>
  <w:style w:type="paragraph" w:customStyle="1" w:styleId="71926D5C0D3B43729F0250F2B998F4141">
    <w:name w:val="71926D5C0D3B43729F0250F2B998F4141"/>
    <w:rsid w:val="00CC1C29"/>
    <w:rPr>
      <w:rFonts w:ascii="Calibri" w:eastAsia="Times New Roman" w:hAnsi="Calibri" w:cs="Times New Roman"/>
    </w:rPr>
  </w:style>
  <w:style w:type="paragraph" w:customStyle="1" w:styleId="FCAB0B4D7D0A43D5B21A26D8B6A944F41">
    <w:name w:val="FCAB0B4D7D0A43D5B21A26D8B6A944F41"/>
    <w:rsid w:val="00CC1C29"/>
    <w:rPr>
      <w:rFonts w:ascii="Calibri" w:eastAsia="Times New Roman" w:hAnsi="Calibri" w:cs="Times New Roman"/>
    </w:rPr>
  </w:style>
  <w:style w:type="paragraph" w:customStyle="1" w:styleId="3B1B21E8644E45158A3B8D113DB524C91">
    <w:name w:val="3B1B21E8644E45158A3B8D113DB524C91"/>
    <w:rsid w:val="00CC1C29"/>
    <w:rPr>
      <w:rFonts w:ascii="Calibri" w:eastAsia="Times New Roman" w:hAnsi="Calibri" w:cs="Times New Roman"/>
    </w:rPr>
  </w:style>
  <w:style w:type="paragraph" w:customStyle="1" w:styleId="FB67BBBF0E8E4F1897056573FA67BA1F1">
    <w:name w:val="FB67BBBF0E8E4F1897056573FA67BA1F1"/>
    <w:rsid w:val="00CC1C29"/>
    <w:rPr>
      <w:rFonts w:ascii="Calibri" w:eastAsia="Times New Roman" w:hAnsi="Calibri" w:cs="Times New Roman"/>
    </w:rPr>
  </w:style>
  <w:style w:type="paragraph" w:customStyle="1" w:styleId="C6168B6D61EF47098FF7B8F767626612">
    <w:name w:val="C6168B6D61EF47098FF7B8F767626612"/>
    <w:rsid w:val="00CC1C29"/>
    <w:rPr>
      <w:rFonts w:ascii="Calibri" w:eastAsia="Times New Roman" w:hAnsi="Calibri" w:cs="Times New Roman"/>
    </w:rPr>
  </w:style>
  <w:style w:type="paragraph" w:customStyle="1" w:styleId="EB110BFD302544ABBBEEC492A4D717FB">
    <w:name w:val="EB110BFD302544ABBBEEC492A4D717FB"/>
    <w:rsid w:val="00CC1C29"/>
    <w:rPr>
      <w:rFonts w:ascii="Calibri" w:eastAsia="Times New Roman" w:hAnsi="Calibri" w:cs="Times New Roman"/>
    </w:rPr>
  </w:style>
  <w:style w:type="paragraph" w:customStyle="1" w:styleId="C8350A4A1BD0434F9C4A66D3A5924DA4">
    <w:name w:val="C8350A4A1BD0434F9C4A66D3A5924DA4"/>
    <w:rsid w:val="00CC1C29"/>
    <w:rPr>
      <w:rFonts w:ascii="Calibri" w:eastAsia="Times New Roman" w:hAnsi="Calibri" w:cs="Times New Roman"/>
    </w:rPr>
  </w:style>
  <w:style w:type="paragraph" w:customStyle="1" w:styleId="A111160D354947E5BDDDDD347F54696D">
    <w:name w:val="A111160D354947E5BDDDDD347F54696D"/>
    <w:rsid w:val="00CC1C29"/>
    <w:rPr>
      <w:rFonts w:ascii="Calibri" w:eastAsia="Times New Roman" w:hAnsi="Calibri" w:cs="Times New Roman"/>
    </w:rPr>
  </w:style>
  <w:style w:type="paragraph" w:customStyle="1" w:styleId="95AA30F160A34289957A1505440D5476">
    <w:name w:val="95AA30F160A34289957A1505440D5476"/>
    <w:rsid w:val="00CC1C29"/>
    <w:rPr>
      <w:rFonts w:ascii="Calibri" w:eastAsia="Times New Roman" w:hAnsi="Calibri" w:cs="Times New Roman"/>
    </w:rPr>
  </w:style>
  <w:style w:type="paragraph" w:customStyle="1" w:styleId="AA195BA5939245BC9D0006B6FF969548">
    <w:name w:val="AA195BA5939245BC9D0006B6FF969548"/>
    <w:rsid w:val="00CC1C29"/>
    <w:rPr>
      <w:rFonts w:ascii="Calibri" w:eastAsia="Times New Roman" w:hAnsi="Calibri" w:cs="Times New Roman"/>
    </w:rPr>
  </w:style>
  <w:style w:type="paragraph" w:customStyle="1" w:styleId="A3ED9BD1DC26492CA6E5B1711FC17E6C">
    <w:name w:val="A3ED9BD1DC26492CA6E5B1711FC17E6C"/>
    <w:rsid w:val="00CC1C29"/>
    <w:rPr>
      <w:rFonts w:ascii="Calibri" w:eastAsia="Times New Roman" w:hAnsi="Calibri" w:cs="Times New Roman"/>
    </w:rPr>
  </w:style>
  <w:style w:type="paragraph" w:customStyle="1" w:styleId="6DD757ADBD474FEB868F271B58E44B86">
    <w:name w:val="6DD757ADBD474FEB868F271B58E44B86"/>
    <w:rsid w:val="00CC1C29"/>
    <w:rPr>
      <w:rFonts w:ascii="Calibri" w:eastAsia="Times New Roman" w:hAnsi="Calibri" w:cs="Times New Roman"/>
    </w:rPr>
  </w:style>
  <w:style w:type="paragraph" w:customStyle="1" w:styleId="9FD9405527894DAC99A9242B0A0F3B65">
    <w:name w:val="9FD9405527894DAC99A9242B0A0F3B65"/>
    <w:rsid w:val="00CC1C29"/>
    <w:rPr>
      <w:rFonts w:ascii="Calibri" w:eastAsia="Times New Roman" w:hAnsi="Calibri" w:cs="Times New Roman"/>
    </w:rPr>
  </w:style>
  <w:style w:type="paragraph" w:customStyle="1" w:styleId="BB4B972F05BD4907811A1085CFC10212">
    <w:name w:val="BB4B972F05BD4907811A1085CFC10212"/>
    <w:rsid w:val="00CC1C29"/>
    <w:rPr>
      <w:rFonts w:ascii="Calibri" w:eastAsia="Times New Roman" w:hAnsi="Calibri" w:cs="Times New Roman"/>
    </w:rPr>
  </w:style>
  <w:style w:type="paragraph" w:customStyle="1" w:styleId="20C8EBED42FF48D9AB2EE232AF7C2EB9">
    <w:name w:val="20C8EBED42FF48D9AB2EE232AF7C2EB9"/>
    <w:rsid w:val="00CC1C29"/>
    <w:rPr>
      <w:rFonts w:ascii="Calibri" w:eastAsia="Times New Roman" w:hAnsi="Calibri" w:cs="Times New Roman"/>
    </w:rPr>
  </w:style>
  <w:style w:type="paragraph" w:customStyle="1" w:styleId="26B047CD84BF4082A28A188BF3C6FB41">
    <w:name w:val="26B047CD84BF4082A28A188BF3C6FB41"/>
    <w:rsid w:val="00CC1C29"/>
    <w:rPr>
      <w:rFonts w:ascii="Calibri" w:eastAsia="Times New Roman" w:hAnsi="Calibri" w:cs="Times New Roman"/>
    </w:rPr>
  </w:style>
  <w:style w:type="paragraph" w:customStyle="1" w:styleId="16CDAF723C67466EB3EDFD4B8A0F0982">
    <w:name w:val="16CDAF723C67466EB3EDFD4B8A0F0982"/>
    <w:rsid w:val="00CC1C29"/>
    <w:rPr>
      <w:rFonts w:ascii="Calibri" w:eastAsia="Times New Roman" w:hAnsi="Calibri" w:cs="Times New Roman"/>
    </w:rPr>
  </w:style>
  <w:style w:type="paragraph" w:customStyle="1" w:styleId="4AD812776EFC429D8FA2C655356B3AF6">
    <w:name w:val="4AD812776EFC429D8FA2C655356B3AF6"/>
    <w:rsid w:val="00CC1C29"/>
    <w:rPr>
      <w:rFonts w:ascii="Calibri" w:eastAsia="Times New Roman" w:hAnsi="Calibri" w:cs="Times New Roman"/>
    </w:rPr>
  </w:style>
  <w:style w:type="paragraph" w:customStyle="1" w:styleId="868058B973074D4B92836F47C3272911">
    <w:name w:val="868058B973074D4B92836F47C3272911"/>
    <w:rsid w:val="00CC1C29"/>
    <w:rPr>
      <w:rFonts w:ascii="Calibri" w:eastAsia="Times New Roman" w:hAnsi="Calibri" w:cs="Times New Roman"/>
    </w:rPr>
  </w:style>
  <w:style w:type="paragraph" w:customStyle="1" w:styleId="F6DC818D4CD340F7A1DDCA60A2B547A7">
    <w:name w:val="F6DC818D4CD340F7A1DDCA60A2B547A7"/>
    <w:rsid w:val="00CC1C29"/>
    <w:rPr>
      <w:rFonts w:ascii="Calibri" w:eastAsia="Times New Roman" w:hAnsi="Calibri" w:cs="Times New Roman"/>
    </w:rPr>
  </w:style>
  <w:style w:type="paragraph" w:customStyle="1" w:styleId="51CD6EBFB94D4E2E829497128D1EA3AE">
    <w:name w:val="51CD6EBFB94D4E2E829497128D1EA3AE"/>
    <w:rsid w:val="00CC1C29"/>
    <w:rPr>
      <w:rFonts w:ascii="Calibri" w:eastAsia="Times New Roman" w:hAnsi="Calibri" w:cs="Times New Roman"/>
    </w:rPr>
  </w:style>
  <w:style w:type="paragraph" w:customStyle="1" w:styleId="85191B0FD39C4963B84F5B1DD574C2D3">
    <w:name w:val="85191B0FD39C4963B84F5B1DD574C2D3"/>
    <w:rsid w:val="00CC1C29"/>
    <w:rPr>
      <w:rFonts w:ascii="Calibri" w:eastAsia="Times New Roman" w:hAnsi="Calibri" w:cs="Times New Roman"/>
    </w:rPr>
  </w:style>
  <w:style w:type="paragraph" w:customStyle="1" w:styleId="41BD6603D36B46CBB0FAF5333C62A246">
    <w:name w:val="41BD6603D36B46CBB0FAF5333C62A246"/>
    <w:rsid w:val="00CC1C29"/>
    <w:rPr>
      <w:rFonts w:ascii="Calibri" w:eastAsia="Times New Roman" w:hAnsi="Calibri" w:cs="Times New Roman"/>
    </w:rPr>
  </w:style>
  <w:style w:type="paragraph" w:customStyle="1" w:styleId="0D778E23874A4708875DE52FA17299A2">
    <w:name w:val="0D778E23874A4708875DE52FA17299A2"/>
    <w:rsid w:val="00B43AD8"/>
  </w:style>
  <w:style w:type="paragraph" w:customStyle="1" w:styleId="747FD313E4F645FBAE30889EFBF34A56">
    <w:name w:val="747FD313E4F645FBAE30889EFBF34A56"/>
    <w:rsid w:val="00B43AD8"/>
  </w:style>
  <w:style w:type="paragraph" w:customStyle="1" w:styleId="8FEA0DCA6B27452EAAC0D9630CD2B890">
    <w:name w:val="8FEA0DCA6B27452EAAC0D9630CD2B890"/>
    <w:rsid w:val="00B43AD8"/>
  </w:style>
  <w:style w:type="paragraph" w:customStyle="1" w:styleId="B7E5CE1B63BF41D98CCA32AAC5021F1C">
    <w:name w:val="B7E5CE1B63BF41D98CCA32AAC5021F1C"/>
    <w:rsid w:val="00B43AD8"/>
  </w:style>
  <w:style w:type="paragraph" w:customStyle="1" w:styleId="78D846510F79428381B5C59C8D5323AF">
    <w:name w:val="78D846510F79428381B5C59C8D5323AF"/>
    <w:rsid w:val="00B43AD8"/>
  </w:style>
  <w:style w:type="paragraph" w:customStyle="1" w:styleId="A1B44347A00E45ACB45141762E21C137">
    <w:name w:val="A1B44347A00E45ACB45141762E21C137"/>
    <w:rsid w:val="00B43AD8"/>
  </w:style>
  <w:style w:type="paragraph" w:customStyle="1" w:styleId="99C99AF0318B400F8EAA19D94272E7EB">
    <w:name w:val="99C99AF0318B400F8EAA19D94272E7EB"/>
    <w:rsid w:val="00B43AD8"/>
  </w:style>
  <w:style w:type="paragraph" w:customStyle="1" w:styleId="B15B79EEDB5A4E40BAEAC7140C3258A9">
    <w:name w:val="B15B79EEDB5A4E40BAEAC7140C3258A9"/>
    <w:rsid w:val="00B43AD8"/>
  </w:style>
  <w:style w:type="paragraph" w:customStyle="1" w:styleId="4D318BEDF9384057B4022CCB90F7F2E5">
    <w:name w:val="4D318BEDF9384057B4022CCB90F7F2E5"/>
    <w:rsid w:val="00B43AD8"/>
  </w:style>
  <w:style w:type="paragraph" w:customStyle="1" w:styleId="F61D2E5A2C494EB88B800DCCD5E8A57E">
    <w:name w:val="F61D2E5A2C494EB88B800DCCD5E8A57E"/>
    <w:rsid w:val="00B43AD8"/>
  </w:style>
  <w:style w:type="paragraph" w:customStyle="1" w:styleId="7B48C9B5ACB9462D93A3FCF6A280A3B4">
    <w:name w:val="7B48C9B5ACB9462D93A3FCF6A280A3B4"/>
    <w:rsid w:val="00B43AD8"/>
  </w:style>
  <w:style w:type="paragraph" w:customStyle="1" w:styleId="5F065725F98846809A338BB7737C5391">
    <w:name w:val="5F065725F98846809A338BB7737C5391"/>
    <w:rsid w:val="00B43AD8"/>
  </w:style>
  <w:style w:type="paragraph" w:customStyle="1" w:styleId="38A619A1A899498FA26A50AA2DE09931">
    <w:name w:val="38A619A1A899498FA26A50AA2DE09931"/>
    <w:rsid w:val="00B43AD8"/>
  </w:style>
  <w:style w:type="paragraph" w:customStyle="1" w:styleId="7554586EBD1A4751B07C25205FC591CA">
    <w:name w:val="7554586EBD1A4751B07C25205FC591CA"/>
    <w:rsid w:val="00B43AD8"/>
  </w:style>
  <w:style w:type="paragraph" w:customStyle="1" w:styleId="0642BF186A444AEFBC01915DE27A7A8F">
    <w:name w:val="0642BF186A444AEFBC01915DE27A7A8F"/>
    <w:rsid w:val="00B43AD8"/>
  </w:style>
  <w:style w:type="paragraph" w:customStyle="1" w:styleId="73D0CEA79C814C9586E59D6680FA7E27">
    <w:name w:val="73D0CEA79C814C9586E59D6680FA7E27"/>
    <w:rsid w:val="00B43AD8"/>
  </w:style>
  <w:style w:type="paragraph" w:customStyle="1" w:styleId="FBBC7D3EF2094069ACEEDFC2A2BF398B">
    <w:name w:val="FBBC7D3EF2094069ACEEDFC2A2BF398B"/>
    <w:rsid w:val="00B43AD8"/>
  </w:style>
  <w:style w:type="paragraph" w:customStyle="1" w:styleId="A0752E4E8064497AA26386A680DB8281">
    <w:name w:val="A0752E4E8064497AA26386A680DB8281"/>
    <w:rsid w:val="00B43AD8"/>
  </w:style>
  <w:style w:type="paragraph" w:customStyle="1" w:styleId="BB6949A42EDE416983BDF6D696C479F1">
    <w:name w:val="BB6949A42EDE416983BDF6D696C479F1"/>
    <w:rsid w:val="00B43AD8"/>
  </w:style>
  <w:style w:type="paragraph" w:customStyle="1" w:styleId="F6A2D616CA4947098329030814FAEF75">
    <w:name w:val="F6A2D616CA4947098329030814FAEF75"/>
    <w:rsid w:val="00B43AD8"/>
  </w:style>
  <w:style w:type="paragraph" w:customStyle="1" w:styleId="6E864795652A470C8886F3A4D9676171">
    <w:name w:val="6E864795652A470C8886F3A4D9676171"/>
    <w:rsid w:val="00B43AD8"/>
  </w:style>
  <w:style w:type="paragraph" w:customStyle="1" w:styleId="0A9C200BFBCD431B9DC6FC6B655EAF6A">
    <w:name w:val="0A9C200BFBCD431B9DC6FC6B655EAF6A"/>
    <w:rsid w:val="00B43AD8"/>
  </w:style>
  <w:style w:type="paragraph" w:customStyle="1" w:styleId="5C506680397E49A194D640E9EF2A41C1">
    <w:name w:val="5C506680397E49A194D640E9EF2A41C1"/>
    <w:rsid w:val="00B43AD8"/>
  </w:style>
  <w:style w:type="paragraph" w:customStyle="1" w:styleId="8F36790742D840FFAEDC396834B02A0A">
    <w:name w:val="8F36790742D840FFAEDC396834B02A0A"/>
    <w:rsid w:val="00B43AD8"/>
  </w:style>
  <w:style w:type="paragraph" w:customStyle="1" w:styleId="B04DBD0AB2B24F98A21C9B86C3ED7AA2">
    <w:name w:val="B04DBD0AB2B24F98A21C9B86C3ED7AA2"/>
    <w:rsid w:val="00B43AD8"/>
  </w:style>
  <w:style w:type="paragraph" w:customStyle="1" w:styleId="A6A7DCAE62C8483DBCE138DCD38AEE9B">
    <w:name w:val="A6A7DCAE62C8483DBCE138DCD38AEE9B"/>
    <w:rsid w:val="00B43AD8"/>
  </w:style>
  <w:style w:type="paragraph" w:customStyle="1" w:styleId="A8CBA648139E4BFE99D1C3C3E011E6BC">
    <w:name w:val="A8CBA648139E4BFE99D1C3C3E011E6BC"/>
    <w:rsid w:val="00B43AD8"/>
  </w:style>
  <w:style w:type="paragraph" w:customStyle="1" w:styleId="AC5ECBC161614D4D9A68E7AFC3FC6E74">
    <w:name w:val="AC5ECBC161614D4D9A68E7AFC3FC6E74"/>
    <w:rsid w:val="00B43AD8"/>
  </w:style>
  <w:style w:type="paragraph" w:customStyle="1" w:styleId="5AC29635386946C29F12B967DEB9C041">
    <w:name w:val="5AC29635386946C29F12B967DEB9C041"/>
    <w:rsid w:val="00B43AD8"/>
  </w:style>
  <w:style w:type="paragraph" w:customStyle="1" w:styleId="2273368A65164A558579136038767FEC">
    <w:name w:val="2273368A65164A558579136038767FEC"/>
    <w:rsid w:val="00B43AD8"/>
  </w:style>
  <w:style w:type="paragraph" w:customStyle="1" w:styleId="5567406F7697460091DBFDC5A98EACC6">
    <w:name w:val="5567406F7697460091DBFDC5A98EACC6"/>
    <w:rsid w:val="00B43AD8"/>
  </w:style>
  <w:style w:type="paragraph" w:customStyle="1" w:styleId="8814D54D5ACE4F8EA9E06F956D0B3BDD">
    <w:name w:val="8814D54D5ACE4F8EA9E06F956D0B3BDD"/>
    <w:rsid w:val="00B43AD8"/>
  </w:style>
  <w:style w:type="paragraph" w:customStyle="1" w:styleId="897BE48DEF8C4819AF0BA836E89D36AD">
    <w:name w:val="897BE48DEF8C4819AF0BA836E89D36AD"/>
    <w:rsid w:val="00B4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CSmith</dc:creator>
  <dc:description>Document was created by {applicationname}, version: {version}</dc:description>
  <cp:lastModifiedBy>Dave Hall</cp:lastModifiedBy>
  <cp:revision>3</cp:revision>
  <dcterms:created xsi:type="dcterms:W3CDTF">2017-10-09T20:28:00Z</dcterms:created>
  <dcterms:modified xsi:type="dcterms:W3CDTF">2017-10-11T18:02:00Z</dcterms:modified>
</cp:coreProperties>
</file>