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CA9C" w14:textId="77777777" w:rsidR="007E6BEB" w:rsidRDefault="007A1FEB">
      <w:pPr>
        <w:spacing w:after="0" w:line="259" w:lineRule="auto"/>
        <w:ind w:left="386" w:right="0" w:firstLine="0"/>
        <w:jc w:val="center"/>
      </w:pPr>
      <w:r>
        <w:rPr>
          <w:color w:val="2E74B5"/>
          <w:sz w:val="32"/>
        </w:rPr>
        <w:t xml:space="preserve">NEOBCA Scholarship Application </w:t>
      </w:r>
    </w:p>
    <w:p w14:paraId="2F959133" w14:textId="77777777" w:rsidR="00E11C61" w:rsidRDefault="007A1FEB" w:rsidP="00410CD0">
      <w:pPr>
        <w:pStyle w:val="ListParagraph"/>
        <w:numPr>
          <w:ilvl w:val="0"/>
          <w:numId w:val="3"/>
        </w:numPr>
      </w:pPr>
      <w:r>
        <w:t xml:space="preserve">Applicant must be a son or daughter of a baseball coach. </w:t>
      </w:r>
    </w:p>
    <w:p w14:paraId="17F012CB" w14:textId="77777777" w:rsidR="007E6BEB" w:rsidRDefault="007A1FEB" w:rsidP="00410CD0">
      <w:pPr>
        <w:pStyle w:val="ListParagraph"/>
        <w:numPr>
          <w:ilvl w:val="0"/>
          <w:numId w:val="3"/>
        </w:numPr>
      </w:pPr>
      <w:r>
        <w:t xml:space="preserve">Coach must be a member for the current year. </w:t>
      </w:r>
    </w:p>
    <w:p w14:paraId="700DB13D" w14:textId="77777777" w:rsidR="00410CD0" w:rsidRDefault="007A1FEB" w:rsidP="00410CD0">
      <w:pPr>
        <w:pStyle w:val="ListParagraph"/>
        <w:numPr>
          <w:ilvl w:val="0"/>
          <w:numId w:val="3"/>
        </w:numPr>
      </w:pPr>
      <w:r>
        <w:t xml:space="preserve">Nomination signed by </w:t>
      </w:r>
      <w:r w:rsidR="00E11C61">
        <w:t xml:space="preserve">a school guidance counselor and </w:t>
      </w:r>
      <w:r>
        <w:t xml:space="preserve">administrator. </w:t>
      </w:r>
    </w:p>
    <w:p w14:paraId="5855538A" w14:textId="77777777" w:rsidR="007E6BEB" w:rsidRDefault="007A1FEB" w:rsidP="00410CD0">
      <w:pPr>
        <w:pStyle w:val="ListParagraph"/>
        <w:numPr>
          <w:ilvl w:val="0"/>
          <w:numId w:val="3"/>
        </w:numPr>
      </w:pPr>
      <w:r>
        <w:t xml:space="preserve">Current senior and attending college in the fall. </w:t>
      </w:r>
    </w:p>
    <w:p w14:paraId="5C72C201" w14:textId="77777777" w:rsidR="009F1C05" w:rsidRDefault="009F1C05" w:rsidP="009F1C05">
      <w:pPr>
        <w:spacing w:after="43" w:line="240" w:lineRule="auto"/>
        <w:ind w:firstLine="0"/>
      </w:pPr>
    </w:p>
    <w:p w14:paraId="39897748" w14:textId="77777777" w:rsidR="007E6BEB" w:rsidRDefault="007A1FEB">
      <w:pPr>
        <w:tabs>
          <w:tab w:val="center" w:pos="6474"/>
          <w:tab w:val="center" w:pos="9362"/>
        </w:tabs>
        <w:ind w:left="-15" w:right="0" w:firstLine="0"/>
      </w:pPr>
      <w:r>
        <w:t xml:space="preserve">Name: _________________________      </w:t>
      </w:r>
      <w:r>
        <w:tab/>
        <w:t xml:space="preserve"> School:  ________________________________   </w:t>
      </w:r>
      <w:r>
        <w:tab/>
        <w:t xml:space="preserve"> </w:t>
      </w:r>
    </w:p>
    <w:p w14:paraId="69B1D39B" w14:textId="77777777" w:rsidR="007E6BEB" w:rsidRDefault="007A1FEB">
      <w:pPr>
        <w:tabs>
          <w:tab w:val="center" w:pos="7921"/>
        </w:tabs>
        <w:ind w:left="-15" w:right="0" w:firstLine="0"/>
      </w:pPr>
      <w:r>
        <w:t xml:space="preserve"> Home Address:  _______________________________________________________ </w:t>
      </w:r>
      <w:r>
        <w:tab/>
        <w:t xml:space="preserve"> </w:t>
      </w:r>
    </w:p>
    <w:p w14:paraId="660FC1F7" w14:textId="77777777" w:rsidR="007E6BEB" w:rsidRDefault="007A1FEB" w:rsidP="007A1FEB">
      <w:pPr>
        <w:tabs>
          <w:tab w:val="center" w:pos="4351"/>
          <w:tab w:val="center" w:pos="6906"/>
        </w:tabs>
        <w:ind w:left="-15" w:right="0" w:firstLine="0"/>
      </w:pPr>
      <w:r>
        <w:t xml:space="preserve"> City:  ________________________ </w:t>
      </w:r>
      <w:r>
        <w:tab/>
        <w:t xml:space="preserve">State:  ________ </w:t>
      </w:r>
      <w:r>
        <w:tab/>
        <w:t xml:space="preserve">Zip:  _________________ </w:t>
      </w:r>
      <w:r>
        <w:tab/>
        <w:t xml:space="preserve">  </w:t>
      </w:r>
    </w:p>
    <w:p w14:paraId="059106B6" w14:textId="77777777" w:rsidR="007E6BEB" w:rsidRDefault="007A1FEB">
      <w:pPr>
        <w:ind w:left="-5" w:right="0"/>
      </w:pPr>
      <w:r>
        <w:t xml:space="preserve"> Father Coaches at what School _______________________________  </w:t>
      </w:r>
    </w:p>
    <w:p w14:paraId="27BB2FC3" w14:textId="77777777" w:rsidR="007E6BEB" w:rsidRDefault="007A1FEB">
      <w:pPr>
        <w:tabs>
          <w:tab w:val="center" w:pos="6481"/>
        </w:tabs>
        <w:ind w:left="-15" w:right="0" w:firstLine="0"/>
      </w:pPr>
      <w:r>
        <w:t xml:space="preserve"> Date of Graduation:  _____________________________________ </w:t>
      </w:r>
      <w:r>
        <w:tab/>
        <w:t xml:space="preserve"> </w:t>
      </w:r>
    </w:p>
    <w:p w14:paraId="532415CB" w14:textId="77777777" w:rsidR="007E6BEB" w:rsidRDefault="007A1FEB">
      <w:pPr>
        <w:tabs>
          <w:tab w:val="center" w:pos="8642"/>
        </w:tabs>
        <w:ind w:left="-15" w:right="0" w:firstLine="0"/>
      </w:pPr>
      <w:r>
        <w:t>Academic Information: GPA (on a 4.0 scale):   __________</w:t>
      </w:r>
      <w:proofErr w:type="gramStart"/>
      <w:r>
        <w:t>_  Class</w:t>
      </w:r>
      <w:proofErr w:type="gramEnd"/>
      <w:r>
        <w:t xml:space="preserve"> Rank: _____ out of _____   </w:t>
      </w:r>
      <w:r>
        <w:tab/>
        <w:t xml:space="preserve">  </w:t>
      </w:r>
    </w:p>
    <w:p w14:paraId="2A64F14D" w14:textId="77777777" w:rsidR="007E6BEB" w:rsidRDefault="007A1FEB">
      <w:pPr>
        <w:ind w:left="-5" w:right="0"/>
      </w:pPr>
      <w:r>
        <w:t>ACT Composite Score:  _______</w:t>
      </w:r>
      <w:proofErr w:type="gramStart"/>
      <w:r>
        <w:t>_  SAT</w:t>
      </w:r>
      <w:proofErr w:type="gramEnd"/>
      <w:r>
        <w:t xml:space="preserve">–Verbal: ________SAT-Math: _______ SAT–Combined: _________  </w:t>
      </w:r>
    </w:p>
    <w:p w14:paraId="7D89E7AB" w14:textId="77777777" w:rsidR="007E6BEB" w:rsidRDefault="007A1FEB">
      <w:pPr>
        <w:ind w:left="-5" w:right="0"/>
      </w:pPr>
      <w:r>
        <w:t xml:space="preserve">Activities: High School, community, music, sports, art, scouts, religious, etc.  Complete year, positions held and if you plan to continue the activity in college. </w:t>
      </w:r>
    </w:p>
    <w:p w14:paraId="2E897D03" w14:textId="77777777" w:rsidR="007E6BEB" w:rsidRDefault="007A1FEB">
      <w:pPr>
        <w:tabs>
          <w:tab w:val="center" w:pos="4170"/>
          <w:tab w:val="center" w:pos="7161"/>
          <w:tab w:val="center" w:pos="9362"/>
        </w:tabs>
        <w:ind w:left="-15" w:right="0" w:firstLine="0"/>
      </w:pPr>
      <w:r>
        <w:t xml:space="preserve">Activity: ________________ </w:t>
      </w:r>
      <w:r>
        <w:tab/>
        <w:t xml:space="preserve">Activity:  ________________  </w:t>
      </w:r>
      <w:r>
        <w:tab/>
        <w:t xml:space="preserve">Activity:  __________________   </w:t>
      </w:r>
      <w:r>
        <w:tab/>
        <w:t xml:space="preserve"> </w:t>
      </w:r>
    </w:p>
    <w:p w14:paraId="6B8DB986" w14:textId="77777777" w:rsidR="007E6BEB" w:rsidRDefault="007A1FEB">
      <w:pPr>
        <w:tabs>
          <w:tab w:val="center" w:pos="4177"/>
          <w:tab w:val="center" w:pos="7143"/>
          <w:tab w:val="center" w:pos="9362"/>
        </w:tabs>
        <w:ind w:left="-15" w:right="0" w:firstLine="0"/>
      </w:pPr>
      <w:r>
        <w:t xml:space="preserve">Years Participated: _______  </w:t>
      </w:r>
      <w:r>
        <w:tab/>
        <w:t xml:space="preserve"> Years Participated:  _______ </w:t>
      </w:r>
      <w:r>
        <w:tab/>
        <w:t xml:space="preserve"> Years Participated: _________   </w:t>
      </w:r>
      <w:r>
        <w:tab/>
        <w:t xml:space="preserve"> </w:t>
      </w:r>
    </w:p>
    <w:p w14:paraId="371336ED" w14:textId="77777777" w:rsidR="007E6BEB" w:rsidRDefault="007A1FEB">
      <w:pPr>
        <w:tabs>
          <w:tab w:val="center" w:pos="7201"/>
        </w:tabs>
        <w:ind w:left="-15" w:right="0" w:firstLine="0"/>
      </w:pPr>
      <w:r>
        <w:t xml:space="preserve">Name of Coach:  _______________________________________________ </w:t>
      </w:r>
      <w:r>
        <w:tab/>
        <w:t xml:space="preserve"> </w:t>
      </w:r>
    </w:p>
    <w:p w14:paraId="772EF5A4" w14:textId="77777777" w:rsidR="007E6BEB" w:rsidRDefault="007A1FEB">
      <w:pPr>
        <w:tabs>
          <w:tab w:val="center" w:pos="7201"/>
        </w:tabs>
        <w:ind w:left="-15" w:right="0" w:firstLine="0"/>
      </w:pPr>
      <w:r>
        <w:t xml:space="preserve"> Head Coach’s Home Address:   ____________________________________ </w:t>
      </w:r>
      <w:r>
        <w:tab/>
        <w:t xml:space="preserve"> </w:t>
      </w:r>
    </w:p>
    <w:p w14:paraId="5F9282B9" w14:textId="77777777" w:rsidR="007E6BEB" w:rsidRDefault="007A1FEB">
      <w:pPr>
        <w:ind w:left="-5" w:right="0"/>
      </w:pPr>
      <w:r>
        <w:t xml:space="preserve"> City: ______________________</w:t>
      </w:r>
      <w:proofErr w:type="gramStart"/>
      <w:r>
        <w:t>_  State</w:t>
      </w:r>
      <w:proofErr w:type="gramEnd"/>
      <w:r>
        <w:t xml:space="preserve">: _________   Zip: _______________ </w:t>
      </w:r>
    </w:p>
    <w:p w14:paraId="12ADCDA6" w14:textId="77777777" w:rsidR="007E6BEB" w:rsidRDefault="007A1FEB" w:rsidP="007A1FEB">
      <w:pPr>
        <w:ind w:left="-5" w:right="0"/>
      </w:pPr>
      <w:r>
        <w:t xml:space="preserve"> Head Coach’s Home Phone Number: ________________________________ </w:t>
      </w:r>
    </w:p>
    <w:p w14:paraId="30B715FF" w14:textId="77777777" w:rsidR="007E6BEB" w:rsidRDefault="007A1FEB">
      <w:pPr>
        <w:ind w:left="-5" w:right="0"/>
      </w:pPr>
      <w:r>
        <w:t xml:space="preserve">Applicant’s Signature:  __________________________________________ </w:t>
      </w:r>
    </w:p>
    <w:p w14:paraId="7AD3B66B" w14:textId="77777777" w:rsidR="007E6BEB" w:rsidRDefault="007A1FEB">
      <w:pPr>
        <w:ind w:left="-5" w:right="0"/>
      </w:pPr>
      <w:r>
        <w:t xml:space="preserve">Guidance Counselor Signature/ Date:  ___________________________________________________ </w:t>
      </w:r>
    </w:p>
    <w:p w14:paraId="270A1E75" w14:textId="77777777" w:rsidR="007E6BEB" w:rsidRDefault="007A1FEB">
      <w:pPr>
        <w:ind w:left="-5" w:right="0"/>
      </w:pPr>
      <w:r>
        <w:t xml:space="preserve">School Administrator Signature/ Date:  __________________________________________________ </w:t>
      </w:r>
    </w:p>
    <w:p w14:paraId="4A3F4472" w14:textId="77777777" w:rsidR="00E11C61" w:rsidRDefault="007A1FEB">
      <w:pPr>
        <w:spacing w:after="0"/>
        <w:ind w:left="-5" w:right="0"/>
      </w:pPr>
      <w:r>
        <w:t xml:space="preserve">This form and documentation must be received by </w:t>
      </w:r>
      <w:r w:rsidR="00E11C61">
        <w:rPr>
          <w:b/>
          <w:u w:val="double" w:color="000000"/>
        </w:rPr>
        <w:t>June 1, 20</w:t>
      </w:r>
      <w:r w:rsidR="00404B8C">
        <w:rPr>
          <w:b/>
          <w:u w:val="double" w:color="000000"/>
        </w:rPr>
        <w:t>21</w:t>
      </w:r>
      <w:r>
        <w:t xml:space="preserve">. Please return to:  </w:t>
      </w:r>
    </w:p>
    <w:p w14:paraId="7831B05D" w14:textId="77777777" w:rsidR="00A47FF5" w:rsidRDefault="00A47FF5">
      <w:pPr>
        <w:spacing w:after="0"/>
        <w:ind w:left="-5" w:right="0"/>
      </w:pPr>
    </w:p>
    <w:p w14:paraId="2547CFA8" w14:textId="77777777" w:rsidR="007A1FEB" w:rsidRDefault="00A47FF5">
      <w:pPr>
        <w:spacing w:after="0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3613A" wp14:editId="0F95E103">
            <wp:simplePos x="0" y="0"/>
            <wp:positionH relativeFrom="page">
              <wp:posOffset>5249904</wp:posOffset>
            </wp:positionH>
            <wp:positionV relativeFrom="paragraph">
              <wp:posOffset>11761</wp:posOffset>
            </wp:positionV>
            <wp:extent cx="2202142" cy="179900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BC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42" cy="179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FEB">
        <w:t xml:space="preserve">Coach </w:t>
      </w:r>
      <w:proofErr w:type="spellStart"/>
      <w:r w:rsidR="007A1FEB">
        <w:t>Sliwinski</w:t>
      </w:r>
      <w:proofErr w:type="spellEnd"/>
      <w:r w:rsidR="007A1FEB">
        <w:t xml:space="preserve"> </w:t>
      </w:r>
    </w:p>
    <w:p w14:paraId="4EF61AD9" w14:textId="77777777" w:rsidR="007E6BEB" w:rsidRDefault="007A1FEB">
      <w:pPr>
        <w:spacing w:after="0"/>
        <w:ind w:left="-5" w:right="0"/>
      </w:pPr>
      <w:r>
        <w:t xml:space="preserve">5164 Pinckneya Dr. </w:t>
      </w:r>
    </w:p>
    <w:p w14:paraId="5270E739" w14:textId="77777777" w:rsidR="007E6BEB" w:rsidRDefault="007A1FEB">
      <w:pPr>
        <w:ind w:left="-5" w:right="0"/>
      </w:pPr>
      <w:r>
        <w:t xml:space="preserve">North Royalton, OH  44133 </w:t>
      </w:r>
    </w:p>
    <w:sectPr w:rsidR="007E6BEB">
      <w:pgSz w:w="12240" w:h="15840"/>
      <w:pgMar w:top="1440" w:right="11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C6D"/>
    <w:multiLevelType w:val="hybridMultilevel"/>
    <w:tmpl w:val="7F3CC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A5854"/>
    <w:multiLevelType w:val="hybridMultilevel"/>
    <w:tmpl w:val="8CAAD2D4"/>
    <w:lvl w:ilvl="0" w:tplc="B16CFDE4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C72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C16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2DC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56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02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EB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05E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96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131B8F"/>
    <w:multiLevelType w:val="hybridMultilevel"/>
    <w:tmpl w:val="E2E6187C"/>
    <w:lvl w:ilvl="0" w:tplc="04090001">
      <w:start w:val="1"/>
      <w:numFmt w:val="bullet"/>
      <w:lvlText w:val=""/>
      <w:lvlJc w:val="left"/>
      <w:pPr>
        <w:ind w:left="3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C72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C16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2DC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56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02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EB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05E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96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EB"/>
    <w:rsid w:val="00404B8C"/>
    <w:rsid w:val="00410CD0"/>
    <w:rsid w:val="004B7B17"/>
    <w:rsid w:val="007A1FEB"/>
    <w:rsid w:val="007E6BEB"/>
    <w:rsid w:val="009F1C05"/>
    <w:rsid w:val="00A47FF5"/>
    <w:rsid w:val="00C55644"/>
    <w:rsid w:val="00E11C61"/>
    <w:rsid w:val="00E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1930"/>
  <w15:docId w15:val="{7E0E9362-8807-4B8C-87BF-0676F26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49" w:lineRule="auto"/>
      <w:ind w:left="370" w:right="444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Local Schools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Sliwinski</dc:creator>
  <cp:keywords/>
  <cp:lastModifiedBy>Dave Hall</cp:lastModifiedBy>
  <cp:revision>2</cp:revision>
  <dcterms:created xsi:type="dcterms:W3CDTF">2021-05-11T04:13:00Z</dcterms:created>
  <dcterms:modified xsi:type="dcterms:W3CDTF">2021-05-11T04:13:00Z</dcterms:modified>
</cp:coreProperties>
</file>