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9B2F" w14:textId="48351937" w:rsidR="00696A71" w:rsidRDefault="00696A71">
      <w:pPr>
        <w:spacing w:after="0" w:line="259" w:lineRule="auto"/>
        <w:ind w:left="0" w:right="0" w:firstLine="0"/>
      </w:pPr>
      <w:bookmarkStart w:id="0" w:name="_GoBack"/>
      <w:bookmarkEnd w:id="0"/>
    </w:p>
    <w:p w14:paraId="1C5B205C" w14:textId="2ACE1315" w:rsidR="00696A71" w:rsidRDefault="009E5DF1">
      <w:pPr>
        <w:spacing w:after="0" w:line="259" w:lineRule="auto"/>
        <w:ind w:left="0" w:right="704" w:firstLine="0"/>
        <w:jc w:val="center"/>
      </w:pPr>
      <w:r>
        <w:rPr>
          <w:b/>
          <w:sz w:val="28"/>
          <w:u w:val="single" w:color="000000"/>
        </w:rPr>
        <w:t>20</w:t>
      </w:r>
      <w:r w:rsidR="00215A35">
        <w:rPr>
          <w:b/>
          <w:sz w:val="28"/>
          <w:u w:val="single" w:color="000000"/>
        </w:rPr>
        <w:t>20</w:t>
      </w:r>
      <w:r w:rsidR="00595201">
        <w:rPr>
          <w:b/>
          <w:sz w:val="28"/>
          <w:u w:val="single" w:color="000000"/>
        </w:rPr>
        <w:t xml:space="preserve"> NEOBCA Membership</w:t>
      </w:r>
      <w:r w:rsidR="00595201">
        <w:rPr>
          <w:b/>
          <w:sz w:val="28"/>
        </w:rPr>
        <w:t xml:space="preserve"> </w:t>
      </w:r>
    </w:p>
    <w:p w14:paraId="6EF52B6E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p w14:paraId="4E901C23" w14:textId="55DEEE90" w:rsidR="00696A71" w:rsidRDefault="005051EF">
      <w:pPr>
        <w:spacing w:after="0" w:line="259" w:lineRule="auto"/>
        <w:ind w:left="0" w:right="706" w:firstLine="0"/>
        <w:jc w:val="center"/>
      </w:pPr>
      <w:r>
        <w:rPr>
          <w:sz w:val="28"/>
        </w:rPr>
        <w:t>$</w:t>
      </w:r>
      <w:r w:rsidR="009E5DF1">
        <w:rPr>
          <w:sz w:val="28"/>
        </w:rPr>
        <w:t>30</w:t>
      </w:r>
      <w:r w:rsidR="00595201">
        <w:rPr>
          <w:sz w:val="28"/>
        </w:rPr>
        <w:t xml:space="preserve"> checks payable to NEOBCA </w:t>
      </w:r>
    </w:p>
    <w:p w14:paraId="09944A41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985" w:type="dxa"/>
        <w:tblInd w:w="-108" w:type="dxa"/>
        <w:tblCellMar>
          <w:top w:w="14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166"/>
        <w:gridCol w:w="3490"/>
        <w:gridCol w:w="1889"/>
        <w:gridCol w:w="1440"/>
      </w:tblGrid>
      <w:tr w:rsidR="00696A71" w14:paraId="7F5351C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36F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School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60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2F305B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8AC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Division: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16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0AB3A984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5F1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County: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A91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87F244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27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Conference: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A2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7B9151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33A" w14:textId="77777777" w:rsidR="00696A71" w:rsidRDefault="0059520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8"/>
              </w:rPr>
              <w:t xml:space="preserve">Coaches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177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BB8F626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72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Work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C55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7745B498" w14:textId="77777777">
        <w:trPr>
          <w:trHeight w:val="33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B60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Cell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4D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4C8D88E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1E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Email: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05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AA46E0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AF6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Address: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E03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471765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22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City: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80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30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Zip Code: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809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FD646AB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A61DE24" w14:textId="77777777" w:rsidR="00696A71" w:rsidRDefault="00595201">
      <w:pPr>
        <w:spacing w:after="0" w:line="259" w:lineRule="auto"/>
        <w:ind w:left="-5" w:right="0"/>
      </w:pPr>
      <w:r>
        <w:rPr>
          <w:b/>
          <w:sz w:val="28"/>
        </w:rPr>
        <w:t xml:space="preserve">------------------------------------------------------------------------------------------------ </w:t>
      </w:r>
    </w:p>
    <w:p w14:paraId="17940AFC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5761B6C" w14:textId="77777777" w:rsidR="00696A71" w:rsidRDefault="00595201">
      <w:pPr>
        <w:tabs>
          <w:tab w:val="center" w:pos="4321"/>
          <w:tab w:val="center" w:pos="5041"/>
          <w:tab w:val="center" w:pos="5761"/>
        </w:tabs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NEOBCA Mailing Address</w:t>
      </w:r>
      <w:r>
        <w:rPr>
          <w:b/>
          <w:sz w:val="28"/>
        </w:rPr>
        <w:t xml:space="preserve">: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F06C8B7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6846F35" w14:textId="70694272" w:rsidR="00696A71" w:rsidRDefault="00595201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NEOBCA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5AEDFB91" w14:textId="052B7D0E" w:rsidR="00696A71" w:rsidRDefault="00FF7542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2300 </w:t>
      </w:r>
      <w:proofErr w:type="spellStart"/>
      <w:r>
        <w:rPr>
          <w:b/>
          <w:sz w:val="28"/>
        </w:rPr>
        <w:t>Wickley</w:t>
      </w:r>
      <w:proofErr w:type="spellEnd"/>
      <w:r>
        <w:rPr>
          <w:b/>
          <w:sz w:val="28"/>
        </w:rPr>
        <w:t xml:space="preserve"> Ave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</w:p>
    <w:p w14:paraId="76D8D711" w14:textId="0C3CB34D" w:rsidR="00696A71" w:rsidRDefault="00FF7542">
      <w:pPr>
        <w:spacing w:after="0" w:line="259" w:lineRule="auto"/>
        <w:ind w:left="-5" w:right="0"/>
      </w:pPr>
      <w:r>
        <w:rPr>
          <w:b/>
          <w:sz w:val="28"/>
        </w:rPr>
        <w:t>Stow</w:t>
      </w:r>
      <w:r w:rsidR="00595201">
        <w:rPr>
          <w:b/>
          <w:sz w:val="28"/>
        </w:rPr>
        <w:t xml:space="preserve">, Ohio </w:t>
      </w:r>
      <w:r>
        <w:rPr>
          <w:b/>
          <w:sz w:val="28"/>
        </w:rPr>
        <w:t>44224</w:t>
      </w:r>
      <w:r w:rsidR="00595201">
        <w:rPr>
          <w:b/>
          <w:sz w:val="28"/>
        </w:rPr>
        <w:t xml:space="preserve"> </w:t>
      </w:r>
    </w:p>
    <w:p w14:paraId="77BFAEDE" w14:textId="77777777" w:rsidR="00696A71" w:rsidRDefault="00595201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12710BE" w14:textId="77777777" w:rsidR="00FF7542" w:rsidRDefault="00FF7542">
      <w:pPr>
        <w:spacing w:after="0" w:line="259" w:lineRule="auto"/>
        <w:ind w:left="0" w:right="0" w:firstLine="0"/>
      </w:pPr>
    </w:p>
    <w:p w14:paraId="0FA4790E" w14:textId="11229CA0" w:rsidR="00696A71" w:rsidRDefault="00595201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Deadline March 15</w:t>
      </w:r>
      <w:r>
        <w:rPr>
          <w:b/>
          <w:i/>
          <w:color w:val="FF0000"/>
          <w:sz w:val="28"/>
          <w:vertAlign w:val="superscript"/>
        </w:rPr>
        <w:t>th</w:t>
      </w:r>
      <w:r w:rsidR="009E5DF1">
        <w:rPr>
          <w:b/>
          <w:i/>
          <w:color w:val="FF0000"/>
          <w:sz w:val="28"/>
        </w:rPr>
        <w:t>, 2019</w:t>
      </w:r>
      <w:r w:rsidR="00EF7506">
        <w:rPr>
          <w:b/>
          <w:i/>
          <w:color w:val="FF0000"/>
          <w:sz w:val="28"/>
        </w:rPr>
        <w:t xml:space="preserve"> - $20.00 Late Fee if Past 3/15</w:t>
      </w:r>
    </w:p>
    <w:p w14:paraId="33C4D20C" w14:textId="77777777" w:rsidR="00826DAD" w:rsidRDefault="00826DAD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</w:p>
    <w:p w14:paraId="6B82377F" w14:textId="77777777" w:rsidR="00155062" w:rsidRDefault="00142100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>Meeting</w:t>
      </w:r>
      <w:r w:rsidR="00155062">
        <w:rPr>
          <w:sz w:val="28"/>
        </w:rPr>
        <w:t>s:</w:t>
      </w:r>
    </w:p>
    <w:p w14:paraId="4832DB7A" w14:textId="36F3ED95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</w:p>
    <w:p w14:paraId="46EE3C7A" w14:textId="3EE1A904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 xml:space="preserve">OHSBCA State Clinic 8:30-9:00am </w:t>
      </w:r>
      <w:r w:rsidR="00390E28">
        <w:rPr>
          <w:sz w:val="28"/>
        </w:rPr>
        <w:t>Friday</w:t>
      </w:r>
      <w:r w:rsidR="009E5DF1">
        <w:rPr>
          <w:sz w:val="28"/>
        </w:rPr>
        <w:t xml:space="preserve"> January 18, 2019</w:t>
      </w:r>
    </w:p>
    <w:p w14:paraId="20BAE689" w14:textId="403D05EF" w:rsidR="00826DAD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</w:pPr>
      <w:r>
        <w:rPr>
          <w:sz w:val="28"/>
        </w:rPr>
        <w:t>Hudson High School</w:t>
      </w:r>
      <w:r w:rsidR="00142100">
        <w:rPr>
          <w:sz w:val="28"/>
        </w:rPr>
        <w:t xml:space="preserve"> 2:00PM </w:t>
      </w:r>
      <w:r>
        <w:rPr>
          <w:sz w:val="28"/>
        </w:rPr>
        <w:t xml:space="preserve">Sunday </w:t>
      </w:r>
      <w:r w:rsidR="009E5DF1">
        <w:rPr>
          <w:sz w:val="28"/>
        </w:rPr>
        <w:t>May 19, 2019</w:t>
      </w:r>
    </w:p>
    <w:p w14:paraId="3D2AD6E2" w14:textId="77777777" w:rsidR="00826DAD" w:rsidRDefault="00826DAD" w:rsidP="00826DAD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2F827006" w14:textId="77777777" w:rsidR="00826DAD" w:rsidRDefault="00826DAD" w:rsidP="00826DAD">
      <w:pPr>
        <w:spacing w:after="0" w:line="259" w:lineRule="auto"/>
        <w:ind w:left="0" w:right="635" w:firstLine="0"/>
        <w:jc w:val="center"/>
      </w:pPr>
    </w:p>
    <w:p w14:paraId="3A105A71" w14:textId="5E5FE7D5" w:rsidR="00826DAD" w:rsidRPr="00EF7506" w:rsidRDefault="009E5DF1" w:rsidP="00826DAD">
      <w:pPr>
        <w:spacing w:after="0" w:line="259" w:lineRule="auto"/>
        <w:ind w:left="0" w:right="706" w:firstLine="0"/>
        <w:rPr>
          <w:b/>
          <w:i/>
          <w:color w:val="FF0000"/>
          <w:sz w:val="28"/>
        </w:rPr>
      </w:pPr>
      <w:r w:rsidRPr="00EF7506">
        <w:rPr>
          <w:b/>
          <w:i/>
          <w:color w:val="FF0000"/>
          <w:sz w:val="28"/>
        </w:rPr>
        <w:t xml:space="preserve">$30.00 </w:t>
      </w:r>
      <w:r w:rsidR="00826DAD" w:rsidRPr="00EF7506">
        <w:rPr>
          <w:b/>
          <w:i/>
          <w:color w:val="FF0000"/>
          <w:sz w:val="28"/>
        </w:rPr>
        <w:t xml:space="preserve">checks payable to NEOBCA </w:t>
      </w:r>
      <w:r w:rsidR="00EF7506" w:rsidRPr="00EF7506">
        <w:rPr>
          <w:b/>
          <w:i/>
          <w:color w:val="FF0000"/>
          <w:sz w:val="28"/>
        </w:rPr>
        <w:t>by March 15</w:t>
      </w:r>
      <w:r w:rsidR="00EF7506" w:rsidRPr="00EF7506">
        <w:rPr>
          <w:b/>
          <w:i/>
          <w:color w:val="FF0000"/>
          <w:sz w:val="28"/>
          <w:vertAlign w:val="superscript"/>
        </w:rPr>
        <w:t>th</w:t>
      </w:r>
    </w:p>
    <w:p w14:paraId="204DAFD8" w14:textId="6D327B38" w:rsidR="00EF7506" w:rsidRPr="00EF7506" w:rsidRDefault="00EF7506" w:rsidP="00826DAD">
      <w:pPr>
        <w:spacing w:after="0" w:line="259" w:lineRule="auto"/>
        <w:ind w:left="0" w:right="706" w:firstLine="0"/>
        <w:rPr>
          <w:b/>
          <w:i/>
          <w:color w:val="FF0000"/>
          <w:sz w:val="28"/>
        </w:rPr>
      </w:pPr>
      <w:r w:rsidRPr="00EF7506">
        <w:rPr>
          <w:b/>
          <w:i/>
          <w:color w:val="FF0000"/>
          <w:sz w:val="28"/>
        </w:rPr>
        <w:t>$50.00 checks payable to NEOBCA past March 15</w:t>
      </w:r>
      <w:r w:rsidRPr="00EF7506">
        <w:rPr>
          <w:b/>
          <w:i/>
          <w:color w:val="FF0000"/>
          <w:sz w:val="28"/>
          <w:vertAlign w:val="superscript"/>
        </w:rPr>
        <w:t>th</w:t>
      </w:r>
    </w:p>
    <w:p w14:paraId="6A591705" w14:textId="76D50D27" w:rsidR="00EF7506" w:rsidRDefault="00EF7506" w:rsidP="00826DAD">
      <w:pPr>
        <w:spacing w:after="0" w:line="259" w:lineRule="auto"/>
        <w:ind w:left="0" w:right="706" w:firstLine="0"/>
        <w:rPr>
          <w:sz w:val="28"/>
        </w:rPr>
      </w:pPr>
    </w:p>
    <w:p w14:paraId="66669869" w14:textId="77777777" w:rsidR="00EF7506" w:rsidRDefault="00EF7506" w:rsidP="00826DAD">
      <w:pPr>
        <w:spacing w:after="0" w:line="259" w:lineRule="auto"/>
        <w:ind w:left="0" w:right="706" w:firstLine="0"/>
      </w:pPr>
    </w:p>
    <w:p w14:paraId="206A66BD" w14:textId="77777777" w:rsidR="00826DAD" w:rsidRDefault="00826DAD">
      <w:pPr>
        <w:spacing w:after="0" w:line="259" w:lineRule="auto"/>
        <w:ind w:left="0" w:right="0" w:firstLine="0"/>
      </w:pPr>
    </w:p>
    <w:p w14:paraId="2CF4114A" w14:textId="77777777" w:rsidR="00696A71" w:rsidRDefault="0059520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696A71">
      <w:headerReference w:type="even" r:id="rId7"/>
      <w:headerReference w:type="default" r:id="rId8"/>
      <w:headerReference w:type="first" r:id="rId9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544E" w14:textId="77777777" w:rsidR="005D5106" w:rsidRDefault="005D5106">
      <w:pPr>
        <w:spacing w:after="0" w:line="240" w:lineRule="auto"/>
      </w:pPr>
      <w:r>
        <w:separator/>
      </w:r>
    </w:p>
  </w:endnote>
  <w:endnote w:type="continuationSeparator" w:id="0">
    <w:p w14:paraId="1636FCFC" w14:textId="77777777" w:rsidR="005D5106" w:rsidRDefault="005D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8F9D" w14:textId="77777777" w:rsidR="005D5106" w:rsidRDefault="005D5106">
      <w:pPr>
        <w:spacing w:after="0" w:line="240" w:lineRule="auto"/>
      </w:pPr>
      <w:r>
        <w:separator/>
      </w:r>
    </w:p>
  </w:footnote>
  <w:footnote w:type="continuationSeparator" w:id="0">
    <w:p w14:paraId="76647849" w14:textId="77777777" w:rsidR="005D5106" w:rsidRDefault="005D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5770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A48211" wp14:editId="2C1EBCDD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2403956" wp14:editId="64E463EB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33D6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DA19BF" wp14:editId="521A7307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BBBA7B0" wp14:editId="491CE41A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240B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4679920" wp14:editId="456A5F1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CCF59AA" wp14:editId="59AF93D7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142100"/>
    <w:rsid w:val="00155062"/>
    <w:rsid w:val="00215A35"/>
    <w:rsid w:val="00227CFE"/>
    <w:rsid w:val="00390E28"/>
    <w:rsid w:val="00453608"/>
    <w:rsid w:val="005051EF"/>
    <w:rsid w:val="0057569F"/>
    <w:rsid w:val="00595201"/>
    <w:rsid w:val="00597665"/>
    <w:rsid w:val="005D5106"/>
    <w:rsid w:val="00692DAF"/>
    <w:rsid w:val="00696A71"/>
    <w:rsid w:val="006A7D1D"/>
    <w:rsid w:val="007657C9"/>
    <w:rsid w:val="007957EE"/>
    <w:rsid w:val="007B01B1"/>
    <w:rsid w:val="00826DAD"/>
    <w:rsid w:val="00951989"/>
    <w:rsid w:val="009B0C9C"/>
    <w:rsid w:val="009E5DF1"/>
    <w:rsid w:val="00B9570E"/>
    <w:rsid w:val="00BA66E2"/>
    <w:rsid w:val="00E01A42"/>
    <w:rsid w:val="00EF750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4E49"/>
  <w15:docId w15:val="{5447762A-3C80-43FF-B9D1-113EE53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2020-02-19T17:20:00Z</dcterms:created>
  <dcterms:modified xsi:type="dcterms:W3CDTF">2020-02-19T17:20:00Z</dcterms:modified>
</cp:coreProperties>
</file>