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B681" w14:textId="77777777" w:rsidR="00BC10AC" w:rsidRDefault="00D70E30">
      <w:pPr>
        <w:spacing w:after="96"/>
        <w:ind w:left="640" w:right="-386"/>
      </w:pPr>
      <w:r>
        <w:rPr>
          <w:noProof/>
        </w:rPr>
        <w:drawing>
          <wp:inline distT="0" distB="0" distL="0" distR="0" wp14:anchorId="687D0A89" wp14:editId="200A0FAD">
            <wp:extent cx="6036309" cy="841375"/>
            <wp:effectExtent l="0" t="0" r="0" b="0"/>
            <wp:docPr id="681" name="Pictur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309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35A0B" w14:textId="77777777" w:rsidR="00BC10AC" w:rsidRDefault="00D70E30">
      <w:pPr>
        <w:spacing w:after="499"/>
        <w:ind w:right="14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OHSBCA Individual Nomination for OHSBCA Hall of Fame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72100B" w14:textId="77777777" w:rsidR="00BC10AC" w:rsidRDefault="00D70E30">
      <w:pPr>
        <w:pStyle w:val="Heading1"/>
      </w:pPr>
      <w:r>
        <w:rPr>
          <w:u w:val="none"/>
        </w:rPr>
        <w:t>Date</w:t>
      </w:r>
      <w:r>
        <w:t>: __________________________</w:t>
      </w:r>
      <w:r>
        <w:rPr>
          <w:u w:val="none"/>
        </w:rPr>
        <w:t xml:space="preserve"> </w:t>
      </w:r>
    </w:p>
    <w:p w14:paraId="1EDE4ABE" w14:textId="77777777" w:rsidR="00BC10AC" w:rsidRDefault="00D70E30">
      <w:pPr>
        <w:tabs>
          <w:tab w:val="center" w:pos="7612"/>
        </w:tabs>
        <w:spacing w:after="346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Nominee:   </w:t>
      </w:r>
      <w:r>
        <w:rPr>
          <w:noProof/>
        </w:rPr>
        <mc:AlternateContent>
          <mc:Choice Requires="wpg">
            <w:drawing>
              <wp:inline distT="0" distB="0" distL="0" distR="0" wp14:anchorId="3D081486" wp14:editId="7A0826C0">
                <wp:extent cx="2663939" cy="7607"/>
                <wp:effectExtent l="0" t="0" r="0" b="0"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39" cy="7607"/>
                          <a:chOff x="0" y="0"/>
                          <a:chExt cx="2663939" cy="7607"/>
                        </a:xfrm>
                      </wpg:grpSpPr>
                      <wps:wsp>
                        <wps:cNvPr id="5216" name="Shape 5216"/>
                        <wps:cNvSpPr/>
                        <wps:spPr>
                          <a:xfrm>
                            <a:off x="0" y="0"/>
                            <a:ext cx="2663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39" h="9144">
                                <a:moveTo>
                                  <a:pt x="0" y="0"/>
                                </a:moveTo>
                                <a:lnTo>
                                  <a:pt x="2663939" y="0"/>
                                </a:lnTo>
                                <a:lnTo>
                                  <a:pt x="2663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9" style="width:209.759pt;height:0.598999pt;mso-position-horizontal-relative:char;mso-position-vertical-relative:line" coordsize="26639,76">
                <v:shape id="Shape 5217" style="position:absolute;width:26639;height:91;left:0;top:0;" coordsize="2663939,9144" path="m0,0l2663939,0l26639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School:   </w:t>
      </w:r>
      <w:r>
        <w:rPr>
          <w:noProof/>
        </w:rPr>
        <mc:AlternateContent>
          <mc:Choice Requires="wpg">
            <w:drawing>
              <wp:inline distT="0" distB="0" distL="0" distR="0" wp14:anchorId="25C39E4B" wp14:editId="5C9C778A">
                <wp:extent cx="1666494" cy="7607"/>
                <wp:effectExtent l="0" t="0" r="0" b="0"/>
                <wp:docPr id="4910" name="Group 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494" cy="7607"/>
                          <a:chOff x="0" y="0"/>
                          <a:chExt cx="1666494" cy="7607"/>
                        </a:xfrm>
                      </wpg:grpSpPr>
                      <wps:wsp>
                        <wps:cNvPr id="5218" name="Shape 5218"/>
                        <wps:cNvSpPr/>
                        <wps:spPr>
                          <a:xfrm>
                            <a:off x="0" y="0"/>
                            <a:ext cx="166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494" h="9144">
                                <a:moveTo>
                                  <a:pt x="0" y="0"/>
                                </a:moveTo>
                                <a:lnTo>
                                  <a:pt x="1666494" y="0"/>
                                </a:lnTo>
                                <a:lnTo>
                                  <a:pt x="166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0" style="width:131.22pt;height:0.598999pt;mso-position-horizontal-relative:char;mso-position-vertical-relative:line" coordsize="16664,76">
                <v:shape id="Shape 5219" style="position:absolute;width:16664;height:91;left:0;top:0;" coordsize="1666494,9144" path="m0,0l1666494,0l166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E61F35" w14:textId="77777777" w:rsidR="00BC10AC" w:rsidRDefault="00D70E30">
      <w:pPr>
        <w:tabs>
          <w:tab w:val="center" w:pos="7578"/>
        </w:tabs>
        <w:spacing w:after="313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Is Nominee still Active coach:     yes     no   </w:t>
      </w:r>
      <w:r>
        <w:rPr>
          <w:rFonts w:ascii="Times New Roman" w:eastAsia="Times New Roman" w:hAnsi="Times New Roman" w:cs="Times New Roman"/>
          <w:sz w:val="24"/>
        </w:rPr>
        <w:tab/>
        <w:t xml:space="preserve">District: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C   E   NE   NW  SE  SW</w:t>
      </w:r>
    </w:p>
    <w:p w14:paraId="27481956" w14:textId="77777777" w:rsidR="00BC10AC" w:rsidRDefault="00D70E30">
      <w:pPr>
        <w:spacing w:after="313" w:line="249" w:lineRule="auto"/>
        <w:ind w:left="135" w:hanging="10"/>
      </w:pPr>
      <w:r>
        <w:rPr>
          <w:rFonts w:ascii="Times New Roman" w:eastAsia="Times New Roman" w:hAnsi="Times New Roman" w:cs="Times New Roman"/>
          <w:sz w:val="24"/>
        </w:rPr>
        <w:t xml:space="preserve">If Retired list year: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00ACFF" w14:textId="77777777" w:rsidR="00BC10AC" w:rsidRDefault="00D70E30">
      <w:pPr>
        <w:spacing w:after="125" w:line="439" w:lineRule="auto"/>
        <w:ind w:left="135" w:hanging="10"/>
      </w:pPr>
      <w:r>
        <w:rPr>
          <w:rFonts w:ascii="Times New Roman" w:eastAsia="Times New Roman" w:hAnsi="Times New Roman" w:cs="Times New Roman"/>
          <w:sz w:val="24"/>
        </w:rPr>
        <w:t xml:space="preserve">Home phone Number (of nominee):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Cell number :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E-Mail Address of  Nominee 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</w:t>
      </w:r>
    </w:p>
    <w:p w14:paraId="78F96150" w14:textId="77777777" w:rsidR="00BC10AC" w:rsidRDefault="00D70E30">
      <w:pPr>
        <w:tabs>
          <w:tab w:val="center" w:pos="7612"/>
        </w:tabs>
        <w:spacing w:after="54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Nominated by: </w:t>
      </w:r>
      <w:r>
        <w:rPr>
          <w:noProof/>
        </w:rPr>
        <mc:AlternateContent>
          <mc:Choice Requires="wpg">
            <w:drawing>
              <wp:inline distT="0" distB="0" distL="0" distR="0" wp14:anchorId="79A2D03B" wp14:editId="761B653C">
                <wp:extent cx="2432304" cy="7620"/>
                <wp:effectExtent l="0" t="0" r="0" b="0"/>
                <wp:docPr id="4911" name="Group 4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304" cy="7620"/>
                          <a:chOff x="0" y="0"/>
                          <a:chExt cx="2432304" cy="7620"/>
                        </a:xfrm>
                      </wpg:grpSpPr>
                      <wps:wsp>
                        <wps:cNvPr id="5220" name="Shape 5220"/>
                        <wps:cNvSpPr/>
                        <wps:spPr>
                          <a:xfrm>
                            <a:off x="0" y="0"/>
                            <a:ext cx="2432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4" h="9144">
                                <a:moveTo>
                                  <a:pt x="0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2432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1" style="width:191.52pt;height:0.600006pt;mso-position-horizontal-relative:char;mso-position-vertical-relative:line" coordsize="24323,76">
                <v:shape id="Shape 5221" style="position:absolute;width:24323;height:91;left:0;top:0;" coordsize="2432304,9144" path="m0,0l2432304,0l24323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School: </w:t>
      </w:r>
      <w:r>
        <w:rPr>
          <w:noProof/>
        </w:rPr>
        <mc:AlternateContent>
          <mc:Choice Requires="wpg">
            <w:drawing>
              <wp:inline distT="0" distB="0" distL="0" distR="0" wp14:anchorId="1407AE1A" wp14:editId="05AEE64D">
                <wp:extent cx="1666494" cy="7620"/>
                <wp:effectExtent l="0" t="0" r="0" b="0"/>
                <wp:docPr id="4912" name="Group 4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494" cy="7620"/>
                          <a:chOff x="0" y="0"/>
                          <a:chExt cx="1666494" cy="7620"/>
                        </a:xfrm>
                      </wpg:grpSpPr>
                      <wps:wsp>
                        <wps:cNvPr id="5222" name="Shape 5222"/>
                        <wps:cNvSpPr/>
                        <wps:spPr>
                          <a:xfrm>
                            <a:off x="0" y="0"/>
                            <a:ext cx="166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494" h="9144">
                                <a:moveTo>
                                  <a:pt x="0" y="0"/>
                                </a:moveTo>
                                <a:lnTo>
                                  <a:pt x="1666494" y="0"/>
                                </a:lnTo>
                                <a:lnTo>
                                  <a:pt x="166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2" style="width:131.22pt;height:0.600006pt;mso-position-horizontal-relative:char;mso-position-vertical-relative:line" coordsize="16664,76">
                <v:shape id="Shape 5223" style="position:absolute;width:16664;height:91;left:0;top:0;" coordsize="1666494,9144" path="m0,0l1666494,0l16664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17407D" w14:textId="77777777" w:rsidR="00BC10AC" w:rsidRDefault="00D70E30">
      <w:pPr>
        <w:spacing w:after="211" w:line="249" w:lineRule="auto"/>
        <w:ind w:left="135" w:hanging="10"/>
      </w:pPr>
      <w:r>
        <w:rPr>
          <w:rFonts w:ascii="Times New Roman" w:eastAsia="Times New Roman" w:hAnsi="Times New Roman" w:cs="Times New Roman"/>
          <w:sz w:val="24"/>
        </w:rPr>
        <w:t xml:space="preserve">Phone number (of person submitting nomination):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</w:t>
      </w:r>
    </w:p>
    <w:p w14:paraId="2111A9CB" w14:textId="77777777" w:rsidR="00BC10AC" w:rsidRDefault="00D70E30">
      <w:pPr>
        <w:spacing w:after="297"/>
        <w:ind w:left="140"/>
      </w:pPr>
      <w:r>
        <w:rPr>
          <w:rFonts w:ascii="Times New Roman" w:eastAsia="Times New Roman" w:hAnsi="Times New Roman" w:cs="Times New Roman"/>
          <w:sz w:val="24"/>
        </w:rPr>
        <w:t xml:space="preserve">E-Mail (of person submitting nomination):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__________________________________________</w:t>
      </w:r>
    </w:p>
    <w:tbl>
      <w:tblPr>
        <w:tblStyle w:val="TableGrid"/>
        <w:tblW w:w="9577" w:type="dxa"/>
        <w:tblInd w:w="32" w:type="dxa"/>
        <w:tblCellMar>
          <w:top w:w="39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6589"/>
        <w:gridCol w:w="599"/>
        <w:gridCol w:w="2389"/>
      </w:tblGrid>
      <w:tr w:rsidR="00BC10AC" w14:paraId="104835EF" w14:textId="77777777">
        <w:trPr>
          <w:trHeight w:val="330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4EE" w14:textId="77777777" w:rsidR="00BC10AC" w:rsidRDefault="00D70E30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Categories: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points cannot be assigned without specific years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389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03F" w14:textId="77777777" w:rsidR="00BC10AC" w:rsidRDefault="00D70E30">
            <w:pPr>
              <w:ind w:left="2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Year(s)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10AC" w14:paraId="76F73EEE" w14:textId="77777777">
        <w:trPr>
          <w:trHeight w:val="563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CB85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OHSBCA Membership: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one point for each year of membership.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List years of membership (Maximum 15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points)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81E9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441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1980-2010</w:t>
            </w:r>
          </w:p>
        </w:tc>
      </w:tr>
      <w:tr w:rsidR="00BC10AC" w14:paraId="5302041F" w14:textId="77777777">
        <w:trPr>
          <w:trHeight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131" w14:textId="77777777" w:rsidR="00BC10AC" w:rsidRDefault="00D70E30">
            <w:pPr>
              <w:ind w:right="4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Head Coaching: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one point for every year as a head coach.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List specific years (Maximum 15 points)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DAAC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953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1982-2010</w:t>
            </w:r>
          </w:p>
        </w:tc>
      </w:tr>
      <w:tr w:rsidR="00BC10AC" w14:paraId="27FDDC20" w14:textId="77777777">
        <w:trPr>
          <w:trHeight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37B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Longevity: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anyone who has coached at the middle school or high school level for 20 years.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List specific years (Add 10 points)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5D79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FBD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1980-2010</w:t>
            </w:r>
          </w:p>
        </w:tc>
      </w:tr>
      <w:tr w:rsidR="00BC10AC" w14:paraId="75D7D55B" w14:textId="77777777">
        <w:trPr>
          <w:trHeight w:val="56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1D8" w14:textId="77777777" w:rsidR="00BC10AC" w:rsidRDefault="00D70E30">
            <w:pPr>
              <w:ind w:right="2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Board of Directors: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 coach serving a full two-year term.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List specific years (Add 15 points, one time only)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64A7B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1073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2000-2014</w:t>
            </w:r>
          </w:p>
        </w:tc>
      </w:tr>
      <w:tr w:rsidR="00BC10AC" w14:paraId="2174F9C1" w14:textId="77777777">
        <w:trPr>
          <w:trHeight w:val="563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9C9" w14:textId="77777777" w:rsidR="00BC10AC" w:rsidRDefault="00D70E30">
            <w:pPr>
              <w:ind w:right="3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Executive Board: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 coach that moves through the chairs.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List year as President (Add 15 points, one time only)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9A38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161C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2013</w:t>
            </w:r>
          </w:p>
        </w:tc>
      </w:tr>
      <w:tr w:rsidR="00BC10AC" w14:paraId="73722112" w14:textId="77777777">
        <w:trPr>
          <w:trHeight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22D4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All-Ohio Series: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any coach who has coached in the all-star series.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List year (Add 15 points, one time only)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DF5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C9AA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1996</w:t>
            </w:r>
          </w:p>
        </w:tc>
      </w:tr>
      <w:tr w:rsidR="00BC10AC" w14:paraId="58AE17F1" w14:textId="77777777">
        <w:trPr>
          <w:trHeight w:val="56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B715" w14:textId="77777777" w:rsidR="00BC10AC" w:rsidRDefault="00D70E30">
            <w:pPr>
              <w:ind w:right="10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Coaching Victories: total number of varsity wins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(one point for every ten varsity wins, no limit)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9119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384A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356</w:t>
            </w:r>
          </w:p>
        </w:tc>
      </w:tr>
      <w:tr w:rsidR="00BC10AC" w14:paraId="167C6F85" w14:textId="77777777">
        <w:trPr>
          <w:trHeight w:val="563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712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Tournament Play: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(points assigned for highest level of tournament championship in a given year, no limit for # of years but years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cannot repeat)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44F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3B36" w14:textId="77777777" w:rsidR="00BC10AC" w:rsidRDefault="00D70E3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xxxxxxxxx</w:t>
            </w:r>
            <w:proofErr w:type="spellEnd"/>
          </w:p>
        </w:tc>
      </w:tr>
      <w:tr w:rsidR="00BC10AC" w14:paraId="7C173A62" w14:textId="77777777">
        <w:trPr>
          <w:trHeight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02F" w14:textId="77777777" w:rsidR="00BC10AC" w:rsidRDefault="00D70E30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A. District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Tournament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list year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points per year)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CDC3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7EA5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1990, 1995</w:t>
            </w:r>
          </w:p>
        </w:tc>
      </w:tr>
      <w:tr w:rsidR="00BC10AC" w14:paraId="4689FD43" w14:textId="77777777">
        <w:trPr>
          <w:trHeight w:val="28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585" w14:textId="77777777" w:rsidR="00BC10AC" w:rsidRDefault="00D70E30">
            <w:pPr>
              <w:ind w:left="2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 Regional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Tournament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list year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points per year)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B62CA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76A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2003</w:t>
            </w:r>
          </w:p>
        </w:tc>
      </w:tr>
      <w:tr w:rsidR="00BC10AC" w14:paraId="3957EE46" w14:textId="77777777">
        <w:trPr>
          <w:trHeight w:val="28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C1A4" w14:textId="77777777" w:rsidR="00BC10AC" w:rsidRDefault="00D70E30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C. State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Tournament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list year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(15 points per year)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34C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E8D5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2004</w:t>
            </w:r>
          </w:p>
        </w:tc>
      </w:tr>
      <w:tr w:rsidR="00BC10AC" w14:paraId="300D2E19" w14:textId="77777777">
        <w:trPr>
          <w:trHeight w:val="28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C46C" w14:textId="77777777" w:rsidR="00BC10AC" w:rsidRDefault="00D70E30">
            <w:pPr>
              <w:ind w:left="2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D. State Championship: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list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year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20 points per year)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70FF" w14:textId="77777777" w:rsidR="00BC10AC" w:rsidRDefault="00BC10A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9F3" w14:textId="77777777" w:rsidR="00BC10AC" w:rsidRDefault="00D70E3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Ex: 2006</w:t>
            </w:r>
          </w:p>
        </w:tc>
      </w:tr>
    </w:tbl>
    <w:p w14:paraId="04AE4170" w14:textId="77777777" w:rsidR="00BC10AC" w:rsidRDefault="00D70E30">
      <w:pPr>
        <w:spacing w:after="110" w:line="250" w:lineRule="auto"/>
        <w:ind w:left="13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IMPORTANT: This is 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two page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application which must be completely filled out or it will not be considered!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5238" w:type="dxa"/>
        <w:tblInd w:w="254" w:type="dxa"/>
        <w:tblCellMar>
          <w:left w:w="108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1908"/>
        <w:gridCol w:w="720"/>
        <w:gridCol w:w="900"/>
        <w:gridCol w:w="810"/>
        <w:gridCol w:w="900"/>
      </w:tblGrid>
      <w:tr w:rsidR="00BC10AC" w14:paraId="46FD617D" w14:textId="77777777">
        <w:trPr>
          <w:trHeight w:val="35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11CB0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Career Record: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64BDA" w14:textId="77777777" w:rsidR="00BC10AC" w:rsidRDefault="00D70E3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C1B6" w14:textId="77777777" w:rsidR="00BC10AC" w:rsidRDefault="00BC10AC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C42F3" w14:textId="77777777" w:rsidR="00BC10AC" w:rsidRDefault="00D70E3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Lost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A54" w14:textId="77777777" w:rsidR="00BC10AC" w:rsidRDefault="00BC10AC"/>
        </w:tc>
      </w:tr>
    </w:tbl>
    <w:p w14:paraId="0191E49C" w14:textId="77777777" w:rsidR="00BC10AC" w:rsidRDefault="00D70E30">
      <w:pPr>
        <w:spacing w:after="10" w:line="249" w:lineRule="auto"/>
        <w:ind w:left="13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BASEBALL COACHING RESUME: </w:t>
      </w:r>
      <w:r>
        <w:rPr>
          <w:rFonts w:ascii="Times New Roman" w:eastAsia="Times New Roman" w:hAnsi="Times New Roman" w:cs="Times New Roman"/>
          <w:sz w:val="24"/>
        </w:rPr>
        <w:t xml:space="preserve">(include all coaching assignments and list years) </w:t>
      </w:r>
    </w:p>
    <w:p w14:paraId="54FBF33C" w14:textId="77777777" w:rsidR="00BC10AC" w:rsidRDefault="00D70E30">
      <w:pPr>
        <w:spacing w:after="257"/>
        <w:ind w:left="288"/>
      </w:pPr>
      <w:r>
        <w:rPr>
          <w:noProof/>
        </w:rPr>
        <mc:AlternateContent>
          <mc:Choice Requires="wpg">
            <w:drawing>
              <wp:inline distT="0" distB="0" distL="0" distR="0" wp14:anchorId="21C5DD0F" wp14:editId="3EBE4E0F">
                <wp:extent cx="5684520" cy="1875295"/>
                <wp:effectExtent l="0" t="0" r="0" b="0"/>
                <wp:docPr id="4372" name="Group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520" cy="1875295"/>
                          <a:chOff x="0" y="0"/>
                          <a:chExt cx="5684520" cy="1875295"/>
                        </a:xfrm>
                      </wpg:grpSpPr>
                      <wps:wsp>
                        <wps:cNvPr id="5224" name="Shape 52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6096" y="0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6784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0" y="6109"/>
                            <a:ext cx="9144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30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0" y="18691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6096" y="1869199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5678424" y="6109"/>
                            <a:ext cx="9144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30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5678424" y="18691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2" style="width:447.6pt;height:147.661pt;mso-position-horizontal-relative:char;mso-position-vertical-relative:line" coordsize="56845,18752">
                <v:shape id="Shape 523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33" style="position:absolute;width:56723;height:91;left:60;top:0;" coordsize="5672328,9144" path="m0,0l5672328,0l5672328,9144l0,9144l0,0">
                  <v:stroke weight="0pt" endcap="flat" joinstyle="miter" miterlimit="10" on="false" color="#000000" opacity="0"/>
                  <v:fill on="true" color="#000000"/>
                </v:shape>
                <v:shape id="Shape 5234" style="position:absolute;width:91;height:91;left:5678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35" style="position:absolute;width:91;height:18630;left:0;top:61;" coordsize="9144,1863090" path="m0,0l9144,0l9144,1863090l0,1863090l0,0">
                  <v:stroke weight="0pt" endcap="flat" joinstyle="miter" miterlimit="10" on="false" color="#000000" opacity="0"/>
                  <v:fill on="true" color="#000000"/>
                </v:shape>
                <v:shape id="Shape 5236" style="position:absolute;width:91;height:91;left:0;top:186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237" style="position:absolute;width:56723;height:91;left:60;top:18691;" coordsize="5672328,9144" path="m0,0l5672328,0l5672328,9144l0,9144l0,0">
                  <v:stroke weight="0pt" endcap="flat" joinstyle="miter" miterlimit="10" on="false" color="#000000" opacity="0"/>
                  <v:fill on="true" color="#000000"/>
                </v:shape>
                <v:shape id="Shape 5238" style="position:absolute;width:91;height:18630;left:56784;top:61;" coordsize="9144,1863090" path="m0,0l9144,0l9144,1863090l0,1863090l0,0">
                  <v:stroke weight="0pt" endcap="flat" joinstyle="miter" miterlimit="10" on="false" color="#000000" opacity="0"/>
                  <v:fill on="true" color="#000000"/>
                </v:shape>
                <v:shape id="Shape 5239" style="position:absolute;width:91;height:91;left:56784;top:186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AF3856" w14:textId="77777777" w:rsidR="00BC10AC" w:rsidRDefault="00D70E30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COACHING AWARDS, HONORS AND ACCOMPLISHMENTS: </w:t>
      </w:r>
      <w:r>
        <w:rPr>
          <w:rFonts w:ascii="Times New Roman" w:eastAsia="Times New Roman" w:hAnsi="Times New Roman" w:cs="Times New Roman"/>
          <w:sz w:val="24"/>
        </w:rPr>
        <w:t xml:space="preserve">(Championships, poll finishes, coach of the year awards, etc. and list years earned) </w:t>
      </w:r>
    </w:p>
    <w:p w14:paraId="3D1123FE" w14:textId="77777777" w:rsidR="00BC10AC" w:rsidRDefault="00D70E30">
      <w:pPr>
        <w:spacing w:after="296"/>
        <w:ind w:left="140"/>
      </w:pPr>
      <w:r>
        <w:rPr>
          <w:noProof/>
        </w:rPr>
        <mc:AlternateContent>
          <mc:Choice Requires="wpg">
            <w:drawing>
              <wp:inline distT="0" distB="0" distL="0" distR="0" wp14:anchorId="25C56579" wp14:editId="20D2AC80">
                <wp:extent cx="5778246" cy="4052316"/>
                <wp:effectExtent l="0" t="0" r="0" b="0"/>
                <wp:docPr id="4373" name="Group 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246" cy="4052316"/>
                          <a:chOff x="0" y="0"/>
                          <a:chExt cx="5778246" cy="4052316"/>
                        </a:xfrm>
                      </wpg:grpSpPr>
                      <wps:wsp>
                        <wps:cNvPr id="5240" name="Shape 5240"/>
                        <wps:cNvSpPr/>
                        <wps:spPr>
                          <a:xfrm>
                            <a:off x="937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99822" y="0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57721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93726" y="6097"/>
                            <a:ext cx="9144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30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93726" y="18691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99822" y="1869186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5772150" y="6097"/>
                            <a:ext cx="9144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30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5772150" y="18691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0" y="2039532"/>
                            <a:ext cx="285897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0604C" w14:textId="77777777" w:rsidR="00BC10AC" w:rsidRDefault="00D70E3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COACHING INVOLVEMENT: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9" name="Rectangle 4259"/>
                        <wps:cNvSpPr/>
                        <wps:spPr>
                          <a:xfrm>
                            <a:off x="2150364" y="203707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CBAC7" w14:textId="77777777" w:rsidR="00BC10AC" w:rsidRDefault="00D70E3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0" name="Rectangle 4260"/>
                        <wps:cNvSpPr/>
                        <wps:spPr>
                          <a:xfrm>
                            <a:off x="2201418" y="2037076"/>
                            <a:ext cx="3937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AB23E" w14:textId="77777777" w:rsidR="00BC10AC" w:rsidRDefault="00D70E3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organizations, clinics, camps, publications, etc.)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8" name="Shape 5248"/>
                        <wps:cNvSpPr/>
                        <wps:spPr>
                          <a:xfrm>
                            <a:off x="93726" y="2177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99822" y="2177796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5772150" y="2177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93726" y="2183879"/>
                            <a:ext cx="9144" cy="186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23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2341"/>
                                </a:lnTo>
                                <a:lnTo>
                                  <a:pt x="0" y="1862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93726" y="404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99822" y="4046221"/>
                            <a:ext cx="567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28" h="9144">
                                <a:moveTo>
                                  <a:pt x="0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5772150" y="2183879"/>
                            <a:ext cx="9144" cy="186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23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2341"/>
                                </a:lnTo>
                                <a:lnTo>
                                  <a:pt x="0" y="1862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5772150" y="40462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56579" id="Group 4373" o:spid="_x0000_s1026" style="width:455pt;height:319.1pt;mso-position-horizontal-relative:char;mso-position-vertical-relative:line" coordsize="57782,4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">
                <v:shape id="Shape 5240" o:spid="_x0000_s1027" style="position:absolute;left:9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1" o:spid="_x0000_s1028" style="position:absolute;left:998;width:56723;height:91;visibility:visible;mso-wrap-style:square;v-text-anchor:top" coordsize="5672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" path="m,l5672328,r,9144l,9144,,e" fillcolor="black" stroked="f" strokeweight="0">
                  <v:stroke miterlimit="83231f" joinstyle="miter"/>
                  <v:path arrowok="t" textboxrect="0,0,5672328,9144"/>
                </v:shape>
                <v:shape id="Shape 5242" o:spid="_x0000_s1029" style="position:absolute;left:577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3" o:spid="_x0000_s1030" style="position:absolute;left:937;top:60;width:91;height:18631;visibility:visible;mso-wrap-style:square;v-text-anchor:top" coordsize="9144,186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" path="m,l9144,r,1863090l,1863090,,e" fillcolor="black" stroked="f" strokeweight="0">
                  <v:stroke miterlimit="83231f" joinstyle="miter"/>
                  <v:path arrowok="t" textboxrect="0,0,9144,1863090"/>
                </v:shape>
                <v:shape id="Shape 5244" o:spid="_x0000_s1031" style="position:absolute;left:937;top:186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5" o:spid="_x0000_s1032" style="position:absolute;left:998;top:18691;width:56723;height:92;visibility:visible;mso-wrap-style:square;v-text-anchor:top" coordsize="5672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" path="m,l5672328,r,9144l,9144,,e" fillcolor="black" stroked="f" strokeweight="0">
                  <v:stroke miterlimit="83231f" joinstyle="miter"/>
                  <v:path arrowok="t" textboxrect="0,0,5672328,9144"/>
                </v:shape>
                <v:shape id="Shape 5246" o:spid="_x0000_s1033" style="position:absolute;left:57721;top:60;width:91;height:18631;visibility:visible;mso-wrap-style:square;v-text-anchor:top" coordsize="9144,186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" path="m,l9144,r,1863090l,1863090,,e" fillcolor="black" stroked="f" strokeweight="0">
                  <v:stroke miterlimit="83231f" joinstyle="miter"/>
                  <v:path arrowok="t" textboxrect="0,0,9144,1863090"/>
                </v:shape>
                <v:shape id="Shape 5247" o:spid="_x0000_s1034" style="position:absolute;left:57721;top:186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25" o:spid="_x0000_s1035" style="position:absolute;top:20395;width:2858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4D30604C" w14:textId="77777777" w:rsidR="00BC10AC" w:rsidRDefault="00D70E3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COACHING INVOLVEMENT: </w:t>
                        </w:r>
                      </w:p>
                    </w:txbxContent>
                  </v:textbox>
                </v:rect>
                <v:rect id="Rectangle 4259" o:spid="_x0000_s1036" style="position:absolute;left:21503;top:20370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X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DVjF28YAAADdAAAA&#10;DwAAAAAAAAAAAAAAAAAHAgAAZHJzL2Rvd25yZXYueG1sUEsFBgAAAAADAAMAtwAAAPoCAAAAAA==&#10;" filled="f" stroked="f">
                  <v:textbox inset="0,0,0,0">
                    <w:txbxContent>
                      <w:p w14:paraId="003CBAC7" w14:textId="77777777" w:rsidR="00BC10AC" w:rsidRDefault="00D70E3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260" o:spid="_x0000_s1037" style="position:absolute;left:22014;top:20370;width:393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b7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Ug6m+8MAAADdAAAADwAA&#10;AAAAAAAAAAAAAAAHAgAAZHJzL2Rvd25yZXYueG1sUEsFBgAAAAADAAMAtwAAAPcCAAAAAA==&#10;" filled="f" stroked="f">
                  <v:textbox inset="0,0,0,0">
                    <w:txbxContent>
                      <w:p w14:paraId="145AB23E" w14:textId="77777777" w:rsidR="00BC10AC" w:rsidRDefault="00D70E3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organizations, clinics, camps, publications, etc.) </w:t>
                        </w:r>
                      </w:p>
                    </w:txbxContent>
                  </v:textbox>
                </v:rect>
                <v:shape id="Shape 5248" o:spid="_x0000_s1038" style="position:absolute;left:937;top:2177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9" o:spid="_x0000_s1039" style="position:absolute;left:998;top:21777;width:56723;height:92;visibility:visible;mso-wrap-style:square;v-text-anchor:top" coordsize="5672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" path="m,l5672328,r,9144l,9144,,e" fillcolor="black" stroked="f" strokeweight="0">
                  <v:stroke miterlimit="83231f" joinstyle="miter"/>
                  <v:path arrowok="t" textboxrect="0,0,5672328,9144"/>
                </v:shape>
                <v:shape id="Shape 5250" o:spid="_x0000_s1040" style="position:absolute;left:57721;top:2177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51" o:spid="_x0000_s1041" style="position:absolute;left:937;top:21838;width:91;height:18624;visibility:visible;mso-wrap-style:square;v-text-anchor:top" coordsize="9144,186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" path="m,l9144,r,1862341l,1862341,,e" fillcolor="black" stroked="f" strokeweight="0">
                  <v:stroke miterlimit="83231f" joinstyle="miter"/>
                  <v:path arrowok="t" textboxrect="0,0,9144,1862341"/>
                </v:shape>
                <v:shape id="Shape 5252" o:spid="_x0000_s1042" style="position:absolute;left:937;top:404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53" o:spid="_x0000_s1043" style="position:absolute;left:998;top:40462;width:56723;height:91;visibility:visible;mso-wrap-style:square;v-text-anchor:top" coordsize="5672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" path="m,l5672328,r,9144l,9144,,e" fillcolor="black" stroked="f" strokeweight="0">
                  <v:stroke miterlimit="83231f" joinstyle="miter"/>
                  <v:path arrowok="t" textboxrect="0,0,5672328,9144"/>
                </v:shape>
                <v:shape id="Shape 5254" o:spid="_x0000_s1044" style="position:absolute;left:57721;top:21838;width:91;height:18624;visibility:visible;mso-wrap-style:square;v-text-anchor:top" coordsize="9144,186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" path="m,l9144,r,1862341l,1862341,,e" fillcolor="black" stroked="f" strokeweight="0">
                  <v:stroke miterlimit="83231f" joinstyle="miter"/>
                  <v:path arrowok="t" textboxrect="0,0,9144,1862341"/>
                </v:shape>
                <v:shape id="Shape 5255" o:spid="_x0000_s1045" style="position:absolute;left:57721;top:404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59E9E90" w14:textId="40485A0E" w:rsidR="00BC10AC" w:rsidRDefault="00D70E30">
      <w:pPr>
        <w:spacing w:after="266" w:line="250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Completed applications must be sent to the Past President by </w:t>
      </w:r>
      <w:r w:rsidR="00A14C14">
        <w:rPr>
          <w:rFonts w:ascii="Times New Roman" w:eastAsia="Times New Roman" w:hAnsi="Times New Roman" w:cs="Times New Roman"/>
          <w:b/>
          <w:sz w:val="24"/>
        </w:rPr>
        <w:t>May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b/>
          <w:sz w:val="24"/>
        </w:rPr>
        <w:t>of the year being nominated.  Nomination will be active for 3 years and if not selected, person submitting nomination will be contacted by Past President to either void or re-submit.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554" w:tblpY="-119"/>
        <w:tblOverlap w:val="never"/>
        <w:tblW w:w="2988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</w:tblGrid>
      <w:tr w:rsidR="00BC10AC" w14:paraId="4C9C655C" w14:textId="77777777">
        <w:trPr>
          <w:trHeight w:val="1169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EB9B" w14:textId="77777777" w:rsidR="00BC10AC" w:rsidRDefault="00D70E30">
            <w:r>
              <w:t xml:space="preserve">You may also e-mail this form by clicking on the hyperlink and saving as an attachment </w:t>
            </w:r>
          </w:p>
        </w:tc>
      </w:tr>
    </w:tbl>
    <w:p w14:paraId="26E96246" w14:textId="77777777" w:rsidR="00BC10AC" w:rsidRDefault="00D70E30">
      <w:pPr>
        <w:spacing w:after="110" w:line="250" w:lineRule="auto"/>
        <w:ind w:left="135" w:hanging="10"/>
      </w:pPr>
      <w:r>
        <w:rPr>
          <w:rFonts w:ascii="Times New Roman" w:eastAsia="Times New Roman" w:hAnsi="Times New Roman" w:cs="Times New Roman"/>
          <w:b/>
          <w:sz w:val="24"/>
        </w:rPr>
        <w:t>Send 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BE7D3" w14:textId="77777777" w:rsidR="00BC10AC" w:rsidRDefault="00D70E30">
      <w:pPr>
        <w:tabs>
          <w:tab w:val="center" w:pos="828"/>
          <w:tab w:val="center" w:pos="1692"/>
          <w:tab w:val="center" w:pos="2412"/>
          <w:tab w:val="center" w:pos="4172"/>
        </w:tabs>
        <w:spacing w:after="3"/>
        <w:ind w:right="-435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Drew Kirby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Cell – (740)816-8489</w:t>
      </w:r>
    </w:p>
    <w:p w14:paraId="60A98608" w14:textId="77777777" w:rsidR="00BC10AC" w:rsidRDefault="00D70E30">
      <w:pPr>
        <w:spacing w:after="3"/>
        <w:ind w:left="247" w:right="-4355" w:hanging="10"/>
      </w:pPr>
      <w:r>
        <w:rPr>
          <w:rFonts w:ascii="Times New Roman" w:eastAsia="Times New Roman" w:hAnsi="Times New Roman" w:cs="Times New Roman"/>
          <w:sz w:val="24"/>
        </w:rPr>
        <w:t>6012 Northcliff Blvd               cdbcaohio@gmail.com</w:t>
      </w:r>
    </w:p>
    <w:p w14:paraId="6287CED3" w14:textId="77777777" w:rsidR="00BC10AC" w:rsidRDefault="00D70E30">
      <w:pPr>
        <w:spacing w:after="3"/>
        <w:ind w:left="247" w:right="-4355" w:hanging="10"/>
      </w:pPr>
      <w:r>
        <w:rPr>
          <w:rFonts w:ascii="Times New Roman" w:eastAsia="Times New Roman" w:hAnsi="Times New Roman" w:cs="Times New Roman"/>
          <w:sz w:val="24"/>
        </w:rPr>
        <w:t>Dublin, Oh 43016</w:t>
      </w:r>
    </w:p>
    <w:p w14:paraId="0F166067" w14:textId="77777777" w:rsidR="00BC10AC" w:rsidRDefault="00D70E30">
      <w:pPr>
        <w:spacing w:after="0"/>
        <w:jc w:val="both"/>
      </w:pPr>
      <w:r>
        <w:t xml:space="preserve"> </w:t>
      </w:r>
    </w:p>
    <w:sectPr w:rsidR="00BC10AC">
      <w:pgSz w:w="12240" w:h="15840"/>
      <w:pgMar w:top="654" w:right="1180" w:bottom="39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AC"/>
    <w:rsid w:val="00520BFD"/>
    <w:rsid w:val="006C0557"/>
    <w:rsid w:val="00A14C14"/>
    <w:rsid w:val="00BC10AC"/>
    <w:rsid w:val="00D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C964"/>
  <w15:docId w15:val="{CEF2BF63-38C3-4677-8440-66E29DA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Hall</cp:lastModifiedBy>
  <cp:revision>2</cp:revision>
  <dcterms:created xsi:type="dcterms:W3CDTF">2023-02-28T15:26:00Z</dcterms:created>
  <dcterms:modified xsi:type="dcterms:W3CDTF">2023-02-28T15:26:00Z</dcterms:modified>
</cp:coreProperties>
</file>