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CF42" w14:textId="70090D7A" w:rsidR="00C42EC2" w:rsidRPr="00D00315" w:rsidRDefault="0003199F" w:rsidP="008F6F81">
      <w:pPr>
        <w:rPr>
          <w:rFonts w:ascii="Arial" w:eastAsia="Dotum" w:hAnsi="Arial" w:cs="Arial"/>
          <w:b/>
          <w:sz w:val="28"/>
          <w:szCs w:val="28"/>
        </w:rPr>
      </w:pPr>
      <w:r>
        <w:rPr>
          <w:rFonts w:ascii="Arial" w:eastAsia="Dotum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ECCA65" wp14:editId="6D8A5C6F">
                <wp:simplePos x="0" y="0"/>
                <wp:positionH relativeFrom="column">
                  <wp:posOffset>4754880</wp:posOffset>
                </wp:positionH>
                <wp:positionV relativeFrom="paragraph">
                  <wp:posOffset>-445770</wp:posOffset>
                </wp:positionV>
                <wp:extent cx="1882140" cy="1344930"/>
                <wp:effectExtent l="13335" t="11430" r="952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A4C7C" w14:textId="77777777" w:rsidR="00433650" w:rsidRDefault="00433650"/>
                          <w:p w14:paraId="7F14FDFF" w14:textId="2199580C" w:rsidR="00433650" w:rsidRDefault="000319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C7675E" wp14:editId="46756B11">
                                  <wp:extent cx="1733550" cy="10096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CCA6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4.4pt;margin-top:-35.1pt;width:148.2pt;height:1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" strokecolor="white">
                <v:textbox>
                  <w:txbxContent>
                    <w:p w14:paraId="4DBA4C7C" w14:textId="77777777" w:rsidR="00433650" w:rsidRDefault="00433650"/>
                    <w:p w14:paraId="7F14FDFF" w14:textId="2199580C" w:rsidR="00433650" w:rsidRDefault="0003199F">
                      <w:r>
                        <w:rPr>
                          <w:noProof/>
                        </w:rPr>
                        <w:drawing>
                          <wp:inline distT="0" distB="0" distL="0" distR="0" wp14:anchorId="29C7675E" wp14:editId="46756B11">
                            <wp:extent cx="1733550" cy="10096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6F81" w:rsidRPr="00D00315">
        <w:rPr>
          <w:rFonts w:ascii="Arial" w:eastAsia="Dotum" w:hAnsi="Arial" w:cs="Arial"/>
          <w:b/>
          <w:sz w:val="28"/>
          <w:szCs w:val="28"/>
        </w:rPr>
        <w:t>Pennsylvania Counseling Association</w:t>
      </w:r>
    </w:p>
    <w:p w14:paraId="5C380066" w14:textId="77777777" w:rsidR="003223B0" w:rsidRPr="00181670" w:rsidRDefault="00CC5833" w:rsidP="00433650">
      <w:pPr>
        <w:rPr>
          <w:rFonts w:ascii="Arial" w:eastAsia="Dotum" w:hAnsi="Arial" w:cs="Arial"/>
          <w:b/>
          <w:sz w:val="32"/>
          <w:szCs w:val="32"/>
        </w:rPr>
      </w:pPr>
      <w:r w:rsidRPr="00181670">
        <w:rPr>
          <w:rFonts w:ascii="Arial" w:eastAsia="Dotum" w:hAnsi="Arial" w:cs="Arial"/>
          <w:b/>
          <w:sz w:val="32"/>
          <w:szCs w:val="32"/>
        </w:rPr>
        <w:t>Annual</w:t>
      </w:r>
      <w:r w:rsidR="00D552A3" w:rsidRPr="00181670">
        <w:rPr>
          <w:rFonts w:ascii="Arial" w:eastAsia="Dotum" w:hAnsi="Arial" w:cs="Arial"/>
          <w:b/>
          <w:sz w:val="32"/>
          <w:szCs w:val="32"/>
        </w:rPr>
        <w:t xml:space="preserve"> Conference</w:t>
      </w:r>
      <w:r w:rsidRPr="00181670">
        <w:rPr>
          <w:rFonts w:ascii="Arial" w:eastAsia="Dotum" w:hAnsi="Arial" w:cs="Arial"/>
          <w:b/>
          <w:sz w:val="32"/>
          <w:szCs w:val="32"/>
        </w:rPr>
        <w:t xml:space="preserve"> Registration Form</w:t>
      </w:r>
    </w:p>
    <w:p w14:paraId="6B7438B2" w14:textId="6FAE1FDF" w:rsidR="00D552A3" w:rsidRPr="00D00315" w:rsidRDefault="00023A56" w:rsidP="00433650">
      <w:pPr>
        <w:rPr>
          <w:rFonts w:ascii="Arial" w:eastAsia="Dotum" w:hAnsi="Arial" w:cs="Arial"/>
          <w:b/>
        </w:rPr>
      </w:pPr>
      <w:r>
        <w:rPr>
          <w:rFonts w:ascii="Arial" w:eastAsia="Dotum" w:hAnsi="Arial" w:cs="Arial"/>
          <w:b/>
        </w:rPr>
        <w:t>November 3-5</w:t>
      </w:r>
      <w:r w:rsidR="006C12D7">
        <w:rPr>
          <w:rFonts w:ascii="Arial" w:eastAsia="Dotum" w:hAnsi="Arial" w:cs="Arial"/>
          <w:b/>
        </w:rPr>
        <w:t>, 20</w:t>
      </w:r>
      <w:r w:rsidR="00784242">
        <w:rPr>
          <w:rFonts w:ascii="Arial" w:eastAsia="Dotum" w:hAnsi="Arial" w:cs="Arial"/>
          <w:b/>
        </w:rPr>
        <w:t>2</w:t>
      </w:r>
      <w:r w:rsidR="00CA3E1B">
        <w:rPr>
          <w:rFonts w:ascii="Arial" w:eastAsia="Dotum" w:hAnsi="Arial" w:cs="Arial"/>
          <w:b/>
        </w:rPr>
        <w:t>3</w:t>
      </w:r>
    </w:p>
    <w:p w14:paraId="64AFF73A" w14:textId="77777777" w:rsidR="003223B0" w:rsidRDefault="003223B0">
      <w:pPr>
        <w:rPr>
          <w:rFonts w:ascii="Arial" w:hAnsi="Arial" w:cs="Arial"/>
        </w:rPr>
      </w:pPr>
    </w:p>
    <w:p w14:paraId="4DAC61EF" w14:textId="77777777" w:rsidR="006D1E58" w:rsidRDefault="006D1E58">
      <w:pPr>
        <w:rPr>
          <w:rFonts w:ascii="Arial" w:hAnsi="Arial" w:cs="Arial"/>
        </w:rPr>
        <w:sectPr w:rsidR="006D1E58" w:rsidSect="0058377D">
          <w:pgSz w:w="12240" w:h="15840"/>
          <w:pgMar w:top="432" w:right="1008" w:bottom="432" w:left="1008" w:header="720" w:footer="720" w:gutter="0"/>
          <w:cols w:space="720"/>
          <w:docGrid w:linePitch="360"/>
        </w:sectPr>
      </w:pPr>
    </w:p>
    <w:p w14:paraId="6935DCF2" w14:textId="77777777" w:rsidR="006D1E58" w:rsidRPr="00A3578C" w:rsidRDefault="008F6F81" w:rsidP="00D51F74">
      <w:pPr>
        <w:spacing w:after="160"/>
        <w:rPr>
          <w:rFonts w:ascii="Arial" w:hAnsi="Arial" w:cs="Arial"/>
          <w:sz w:val="22"/>
          <w:szCs w:val="22"/>
        </w:rPr>
        <w:sectPr w:rsidR="006D1E58" w:rsidRPr="00A3578C" w:rsidSect="00E97646">
          <w:type w:val="continuous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  <w:r w:rsidRPr="00A3578C">
        <w:rPr>
          <w:rFonts w:ascii="Arial" w:hAnsi="Arial" w:cs="Arial"/>
          <w:sz w:val="22"/>
          <w:szCs w:val="22"/>
        </w:rPr>
        <w:t xml:space="preserve">First </w:t>
      </w:r>
      <w:r w:rsidR="003223B0" w:rsidRPr="00A3578C">
        <w:rPr>
          <w:rFonts w:ascii="Arial" w:hAnsi="Arial" w:cs="Arial"/>
          <w:sz w:val="22"/>
          <w:szCs w:val="22"/>
        </w:rPr>
        <w:t>Name</w:t>
      </w:r>
      <w:r w:rsidRPr="00A3578C">
        <w:rPr>
          <w:rFonts w:ascii="Arial" w:hAnsi="Arial" w:cs="Arial"/>
          <w:sz w:val="22"/>
          <w:szCs w:val="22"/>
        </w:rPr>
        <w:t xml:space="preserve"> ___________________</w:t>
      </w:r>
      <w:r w:rsidR="0002749C">
        <w:rPr>
          <w:rFonts w:ascii="Arial" w:hAnsi="Arial" w:cs="Arial"/>
          <w:sz w:val="22"/>
          <w:szCs w:val="22"/>
        </w:rPr>
        <w:t>_______</w:t>
      </w:r>
      <w:r w:rsidRPr="00A3578C">
        <w:rPr>
          <w:rFonts w:ascii="Arial" w:hAnsi="Arial" w:cs="Arial"/>
          <w:sz w:val="22"/>
          <w:szCs w:val="22"/>
        </w:rPr>
        <w:t xml:space="preserve"> </w:t>
      </w:r>
      <w:r w:rsidR="00B70D49">
        <w:rPr>
          <w:rFonts w:ascii="Arial" w:hAnsi="Arial" w:cs="Arial"/>
          <w:sz w:val="22"/>
          <w:szCs w:val="22"/>
        </w:rPr>
        <w:t xml:space="preserve">  </w:t>
      </w:r>
      <w:r w:rsidR="0002749C">
        <w:rPr>
          <w:rFonts w:ascii="Arial" w:hAnsi="Arial" w:cs="Arial"/>
          <w:sz w:val="22"/>
          <w:szCs w:val="22"/>
        </w:rPr>
        <w:t xml:space="preserve">Last </w:t>
      </w:r>
      <w:r w:rsidRPr="00A3578C">
        <w:rPr>
          <w:rFonts w:ascii="Arial" w:hAnsi="Arial" w:cs="Arial"/>
          <w:sz w:val="22"/>
          <w:szCs w:val="22"/>
        </w:rPr>
        <w:t>Name __________________</w:t>
      </w:r>
      <w:r w:rsidR="0002749C">
        <w:rPr>
          <w:rFonts w:ascii="Arial" w:hAnsi="Arial" w:cs="Arial"/>
          <w:sz w:val="22"/>
          <w:szCs w:val="22"/>
        </w:rPr>
        <w:t>_______</w:t>
      </w:r>
      <w:r w:rsidR="00D51F74">
        <w:rPr>
          <w:rFonts w:ascii="Arial" w:hAnsi="Arial" w:cs="Arial"/>
          <w:sz w:val="22"/>
          <w:szCs w:val="22"/>
        </w:rPr>
        <w:t>____________</w:t>
      </w:r>
    </w:p>
    <w:p w14:paraId="526A28EC" w14:textId="77777777" w:rsidR="008F6F81" w:rsidRPr="00A3578C" w:rsidRDefault="008F6F81" w:rsidP="00D51F74">
      <w:pPr>
        <w:spacing w:after="160"/>
        <w:rPr>
          <w:rFonts w:ascii="Arial" w:hAnsi="Arial" w:cs="Arial"/>
          <w:sz w:val="22"/>
          <w:szCs w:val="22"/>
        </w:rPr>
      </w:pPr>
      <w:r w:rsidRPr="00A3578C">
        <w:rPr>
          <w:rFonts w:ascii="Arial" w:hAnsi="Arial" w:cs="Arial"/>
          <w:sz w:val="22"/>
          <w:szCs w:val="22"/>
        </w:rPr>
        <w:t>Title ______________________</w:t>
      </w:r>
      <w:r w:rsidR="006F34C7" w:rsidRPr="00A3578C">
        <w:rPr>
          <w:rFonts w:ascii="Arial" w:hAnsi="Arial" w:cs="Arial"/>
          <w:sz w:val="22"/>
          <w:szCs w:val="22"/>
        </w:rPr>
        <w:t>_____</w:t>
      </w:r>
      <w:r w:rsidR="0002749C">
        <w:rPr>
          <w:rFonts w:ascii="Arial" w:hAnsi="Arial" w:cs="Arial"/>
          <w:sz w:val="22"/>
          <w:szCs w:val="22"/>
        </w:rPr>
        <w:t xml:space="preserve">_____ </w:t>
      </w:r>
      <w:r w:rsidR="0060074A">
        <w:rPr>
          <w:rFonts w:ascii="Arial" w:hAnsi="Arial" w:cs="Arial"/>
          <w:sz w:val="22"/>
          <w:szCs w:val="22"/>
        </w:rPr>
        <w:t>Institute/</w:t>
      </w:r>
      <w:r w:rsidRPr="00A3578C">
        <w:rPr>
          <w:rFonts w:ascii="Arial" w:hAnsi="Arial" w:cs="Arial"/>
          <w:sz w:val="22"/>
          <w:szCs w:val="22"/>
        </w:rPr>
        <w:t>Organization _____</w:t>
      </w:r>
      <w:r w:rsidR="0060074A">
        <w:rPr>
          <w:rFonts w:ascii="Arial" w:hAnsi="Arial" w:cs="Arial"/>
          <w:sz w:val="22"/>
          <w:szCs w:val="22"/>
        </w:rPr>
        <w:t>_______________________</w:t>
      </w:r>
      <w:r w:rsidR="00B70D49">
        <w:rPr>
          <w:rFonts w:ascii="Arial" w:hAnsi="Arial" w:cs="Arial"/>
          <w:sz w:val="22"/>
          <w:szCs w:val="22"/>
        </w:rPr>
        <w:t>_</w:t>
      </w:r>
    </w:p>
    <w:p w14:paraId="4DB0CCFC" w14:textId="1C16DF2C" w:rsidR="003223B0" w:rsidRPr="00A3578C" w:rsidRDefault="008F6F81" w:rsidP="00D51F74">
      <w:pPr>
        <w:spacing w:after="160"/>
        <w:rPr>
          <w:rFonts w:ascii="Arial" w:hAnsi="Arial" w:cs="Arial"/>
          <w:sz w:val="22"/>
          <w:szCs w:val="22"/>
        </w:rPr>
      </w:pPr>
      <w:r w:rsidRPr="00A3578C">
        <w:rPr>
          <w:rFonts w:ascii="Arial" w:hAnsi="Arial" w:cs="Arial"/>
          <w:sz w:val="22"/>
          <w:szCs w:val="22"/>
        </w:rPr>
        <w:t xml:space="preserve">Street </w:t>
      </w:r>
      <w:r w:rsidR="003223B0" w:rsidRPr="00A3578C">
        <w:rPr>
          <w:rFonts w:ascii="Arial" w:hAnsi="Arial" w:cs="Arial"/>
          <w:sz w:val="22"/>
          <w:szCs w:val="22"/>
        </w:rPr>
        <w:t>Address</w:t>
      </w:r>
      <w:r w:rsidR="00CB72CF" w:rsidRPr="00A3578C">
        <w:rPr>
          <w:rFonts w:ascii="Arial" w:hAnsi="Arial" w:cs="Arial"/>
          <w:sz w:val="22"/>
          <w:szCs w:val="22"/>
        </w:rPr>
        <w:t xml:space="preserve"> ________________________________</w:t>
      </w:r>
      <w:r w:rsidRPr="00A3578C">
        <w:rPr>
          <w:rFonts w:ascii="Arial" w:hAnsi="Arial" w:cs="Arial"/>
          <w:sz w:val="22"/>
          <w:szCs w:val="22"/>
        </w:rPr>
        <w:t>_______________________________</w:t>
      </w:r>
      <w:r w:rsidR="006F34C7" w:rsidRPr="00A3578C">
        <w:rPr>
          <w:rFonts w:ascii="Arial" w:hAnsi="Arial" w:cs="Arial"/>
          <w:sz w:val="22"/>
          <w:szCs w:val="22"/>
        </w:rPr>
        <w:t>_____</w:t>
      </w:r>
      <w:r w:rsidR="00D00315">
        <w:rPr>
          <w:rFonts w:ascii="Arial" w:hAnsi="Arial" w:cs="Arial"/>
          <w:sz w:val="22"/>
          <w:szCs w:val="22"/>
        </w:rPr>
        <w:t>__</w:t>
      </w:r>
      <w:r w:rsidR="00FD0961">
        <w:rPr>
          <w:rFonts w:ascii="Arial" w:hAnsi="Arial" w:cs="Arial"/>
          <w:sz w:val="22"/>
          <w:szCs w:val="22"/>
        </w:rPr>
        <w:t>_</w:t>
      </w:r>
    </w:p>
    <w:p w14:paraId="12B4C4EE" w14:textId="04A07E38" w:rsidR="00D00315" w:rsidRPr="00A3578C" w:rsidRDefault="00CB72CF" w:rsidP="00D51F74">
      <w:pPr>
        <w:spacing w:after="160"/>
        <w:rPr>
          <w:rFonts w:ascii="Arial" w:hAnsi="Arial" w:cs="Arial"/>
          <w:sz w:val="22"/>
          <w:szCs w:val="22"/>
        </w:rPr>
        <w:sectPr w:rsidR="00D00315" w:rsidRPr="00A3578C" w:rsidSect="006D1E58">
          <w:type w:val="continuous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  <w:r w:rsidRPr="00A3578C">
        <w:rPr>
          <w:rFonts w:ascii="Arial" w:hAnsi="Arial" w:cs="Arial"/>
          <w:sz w:val="22"/>
          <w:szCs w:val="22"/>
        </w:rPr>
        <w:t>City _________________________State __</w:t>
      </w:r>
      <w:r w:rsidR="00122462" w:rsidRPr="00A3578C">
        <w:rPr>
          <w:rFonts w:ascii="Arial" w:hAnsi="Arial" w:cs="Arial"/>
          <w:sz w:val="22"/>
          <w:szCs w:val="22"/>
        </w:rPr>
        <w:t>__</w:t>
      </w:r>
      <w:r w:rsidR="00D00315">
        <w:rPr>
          <w:rFonts w:ascii="Arial" w:hAnsi="Arial" w:cs="Arial"/>
          <w:sz w:val="22"/>
          <w:szCs w:val="22"/>
        </w:rPr>
        <w:t xml:space="preserve"> </w:t>
      </w:r>
      <w:r w:rsidR="008F6F81" w:rsidRPr="00A3578C">
        <w:rPr>
          <w:rFonts w:ascii="Arial" w:hAnsi="Arial" w:cs="Arial"/>
          <w:sz w:val="22"/>
          <w:szCs w:val="22"/>
        </w:rPr>
        <w:t>Zip</w:t>
      </w:r>
      <w:r w:rsidRPr="00A3578C">
        <w:rPr>
          <w:rFonts w:ascii="Arial" w:hAnsi="Arial" w:cs="Arial"/>
          <w:sz w:val="22"/>
          <w:szCs w:val="22"/>
        </w:rPr>
        <w:t>__</w:t>
      </w:r>
      <w:r w:rsidR="00122462" w:rsidRPr="00A3578C">
        <w:rPr>
          <w:rFonts w:ascii="Arial" w:hAnsi="Arial" w:cs="Arial"/>
          <w:sz w:val="22"/>
          <w:szCs w:val="22"/>
        </w:rPr>
        <w:t>_______</w:t>
      </w:r>
      <w:r w:rsidR="00D00315" w:rsidRPr="00D00315">
        <w:rPr>
          <w:rFonts w:ascii="Arial" w:hAnsi="Arial" w:cs="Arial"/>
          <w:sz w:val="22"/>
          <w:szCs w:val="22"/>
        </w:rPr>
        <w:t xml:space="preserve"> </w:t>
      </w:r>
      <w:r w:rsidR="00D00315" w:rsidRPr="00A3578C">
        <w:rPr>
          <w:rFonts w:ascii="Arial" w:hAnsi="Arial" w:cs="Arial"/>
          <w:sz w:val="22"/>
          <w:szCs w:val="22"/>
        </w:rPr>
        <w:t>E-Ma</w:t>
      </w:r>
      <w:r w:rsidR="00D00315">
        <w:rPr>
          <w:rFonts w:ascii="Arial" w:hAnsi="Arial" w:cs="Arial"/>
          <w:sz w:val="22"/>
          <w:szCs w:val="22"/>
        </w:rPr>
        <w:t>il _______</w:t>
      </w:r>
      <w:r w:rsidR="00001346">
        <w:rPr>
          <w:rFonts w:ascii="Arial" w:hAnsi="Arial" w:cs="Arial"/>
          <w:sz w:val="22"/>
          <w:szCs w:val="22"/>
        </w:rPr>
        <w:t>________</w:t>
      </w:r>
      <w:r w:rsidR="00FD0961">
        <w:rPr>
          <w:rFonts w:ascii="Arial" w:hAnsi="Arial" w:cs="Arial"/>
          <w:sz w:val="22"/>
          <w:szCs w:val="22"/>
        </w:rPr>
        <w:t>_</w:t>
      </w:r>
      <w:r w:rsidR="00D00315" w:rsidRPr="00A3578C">
        <w:rPr>
          <w:rFonts w:ascii="Arial" w:hAnsi="Arial" w:cs="Arial"/>
          <w:sz w:val="22"/>
          <w:szCs w:val="22"/>
        </w:rPr>
        <w:t>@__________</w:t>
      </w:r>
    </w:p>
    <w:p w14:paraId="3BF388B9" w14:textId="1FB8EE3D" w:rsidR="008F6F81" w:rsidRPr="00A3578C" w:rsidRDefault="008F6F81" w:rsidP="00D51F74">
      <w:pPr>
        <w:spacing w:after="160"/>
        <w:rPr>
          <w:rFonts w:ascii="Arial" w:hAnsi="Arial" w:cs="Arial"/>
          <w:sz w:val="22"/>
          <w:szCs w:val="22"/>
        </w:rPr>
      </w:pPr>
      <w:r w:rsidRPr="00A3578C">
        <w:rPr>
          <w:rFonts w:ascii="Arial" w:hAnsi="Arial" w:cs="Arial"/>
          <w:sz w:val="22"/>
          <w:szCs w:val="22"/>
        </w:rPr>
        <w:t>Cell Phone (_____) _____________________</w:t>
      </w:r>
      <w:r w:rsidR="00B70D49">
        <w:rPr>
          <w:rFonts w:ascii="Arial" w:hAnsi="Arial" w:cs="Arial"/>
          <w:sz w:val="22"/>
          <w:szCs w:val="22"/>
        </w:rPr>
        <w:t xml:space="preserve"> </w:t>
      </w:r>
      <w:r w:rsidR="006027BA">
        <w:rPr>
          <w:rFonts w:ascii="Arial" w:hAnsi="Arial" w:cs="Arial"/>
          <w:sz w:val="22"/>
          <w:szCs w:val="22"/>
        </w:rPr>
        <w:t>Work Phone</w:t>
      </w:r>
      <w:r w:rsidR="00B70D49">
        <w:rPr>
          <w:rFonts w:ascii="Arial" w:hAnsi="Arial" w:cs="Arial"/>
          <w:sz w:val="22"/>
          <w:szCs w:val="22"/>
        </w:rPr>
        <w:t>__________________________________</w:t>
      </w:r>
    </w:p>
    <w:p w14:paraId="08D0E5C5" w14:textId="5F8B5A0C" w:rsidR="0002749C" w:rsidRDefault="009E1044" w:rsidP="0002749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2503493" wp14:editId="2B4D11DE">
                <wp:simplePos x="0" y="0"/>
                <wp:positionH relativeFrom="column">
                  <wp:posOffset>3627120</wp:posOffset>
                </wp:positionH>
                <wp:positionV relativeFrom="paragraph">
                  <wp:posOffset>3119755</wp:posOffset>
                </wp:positionV>
                <wp:extent cx="2905125" cy="1238250"/>
                <wp:effectExtent l="0" t="0" r="28575" b="19050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79A2C" w14:textId="77777777" w:rsidR="00D51F74" w:rsidRPr="003C2E48" w:rsidRDefault="00D51F74" w:rsidP="00D51F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Special Needs:</w:t>
                            </w:r>
                          </w:p>
                          <w:p w14:paraId="21725211" w14:textId="77777777" w:rsidR="00D51F74" w:rsidRPr="0060074A" w:rsidRDefault="00D51F74" w:rsidP="00D51F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C325FA" w14:textId="77777777" w:rsidR="00D51F74" w:rsidRDefault="00D51F74" w:rsidP="00D51F74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Dietary Restrictions (specify)</w:t>
                            </w:r>
                          </w:p>
                          <w:p w14:paraId="0E94AC75" w14:textId="77777777" w:rsidR="00D51F74" w:rsidRDefault="00D51F74" w:rsidP="00D51F74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14:paraId="151D8857" w14:textId="77777777" w:rsidR="000B0292" w:rsidRDefault="000B0292" w:rsidP="00D51F74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A8C6AA" w14:textId="77777777" w:rsidR="00D51F74" w:rsidRDefault="00D51F74" w:rsidP="00D51F74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Physical Restrictions (specify)</w:t>
                            </w:r>
                          </w:p>
                          <w:p w14:paraId="7DDA5081" w14:textId="77777777" w:rsidR="00D51F74" w:rsidRDefault="00D51F74" w:rsidP="00D51F74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14:paraId="3B4F62AB" w14:textId="77777777" w:rsidR="00D51F74" w:rsidRPr="0060074A" w:rsidRDefault="00D51F74" w:rsidP="00D51F74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03493" id="Text Box 15" o:spid="_x0000_s1027" type="#_x0000_t202" style="position:absolute;margin-left:285.6pt;margin-top:245.65pt;width:228.75pt;height:97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">
                <v:textbox>
                  <w:txbxContent>
                    <w:p w14:paraId="41C79A2C" w14:textId="77777777" w:rsidR="00D51F74" w:rsidRPr="003C2E48" w:rsidRDefault="00D51F74" w:rsidP="00D51F7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Special Needs:</w:t>
                      </w:r>
                    </w:p>
                    <w:p w14:paraId="21725211" w14:textId="77777777" w:rsidR="00D51F74" w:rsidRPr="0060074A" w:rsidRDefault="00D51F74" w:rsidP="00D51F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9C325FA" w14:textId="77777777" w:rsidR="00D51F74" w:rsidRDefault="00D51F74" w:rsidP="00D51F74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Dietary Restrictions (specify)</w:t>
                      </w:r>
                    </w:p>
                    <w:p w14:paraId="0E94AC75" w14:textId="77777777" w:rsidR="00D51F74" w:rsidRDefault="00D51F74" w:rsidP="00D51F74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</w:t>
                      </w:r>
                    </w:p>
                    <w:p w14:paraId="151D8857" w14:textId="77777777" w:rsidR="000B0292" w:rsidRDefault="000B0292" w:rsidP="00D51F74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A8C6AA" w14:textId="77777777" w:rsidR="00D51F74" w:rsidRDefault="00D51F74" w:rsidP="00D51F74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Physical Restrictions (specify)</w:t>
                      </w:r>
                    </w:p>
                    <w:p w14:paraId="7DDA5081" w14:textId="77777777" w:rsidR="00D51F74" w:rsidRDefault="00D51F74" w:rsidP="00D51F74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</w:t>
                      </w:r>
                    </w:p>
                    <w:p w14:paraId="3B4F62AB" w14:textId="77777777" w:rsidR="00D51F74" w:rsidRPr="0060074A" w:rsidRDefault="00D51F74" w:rsidP="00D51F74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E1044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0294" behindDoc="0" locked="0" layoutInCell="1" allowOverlap="1" wp14:anchorId="21F8B4C5" wp14:editId="416EDACA">
                <wp:simplePos x="0" y="0"/>
                <wp:positionH relativeFrom="column">
                  <wp:posOffset>83185</wp:posOffset>
                </wp:positionH>
                <wp:positionV relativeFrom="paragraph">
                  <wp:posOffset>3719830</wp:posOffset>
                </wp:positionV>
                <wp:extent cx="3394075" cy="1404620"/>
                <wp:effectExtent l="0" t="0" r="158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A3A30" w14:textId="3FDB5CE9" w:rsidR="009E1044" w:rsidRDefault="00F80B9A" w:rsidP="009E10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Pronouns:</w:t>
                            </w:r>
                          </w:p>
                          <w:p w14:paraId="4BF46C88" w14:textId="77777777" w:rsidR="00F2300B" w:rsidRDefault="00F80B9A" w:rsidP="00F2300B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She/Her</w:t>
                            </w:r>
                          </w:p>
                          <w:p w14:paraId="573F9FAA" w14:textId="14924F2F" w:rsidR="00F80B9A" w:rsidRDefault="00F2300B" w:rsidP="00F2300B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3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He/Him</w:t>
                            </w:r>
                          </w:p>
                          <w:p w14:paraId="0D5C16E9" w14:textId="2450EA0D" w:rsidR="00F2300B" w:rsidRDefault="00F2300B" w:rsidP="00F2300B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They/Them</w:t>
                            </w:r>
                          </w:p>
                          <w:p w14:paraId="01460048" w14:textId="473C10F3" w:rsidR="00CC5C30" w:rsidRPr="00F2300B" w:rsidRDefault="00CC5C30" w:rsidP="00F2300B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</w:t>
                            </w:r>
                            <w:r w:rsidR="005837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F8B4C5" id="Text Box 2" o:spid="_x0000_s1028" type="#_x0000_t202" style="position:absolute;margin-left:6.55pt;margin-top:292.9pt;width:267.25pt;height:110.6pt;z-index:25166029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">
                <v:textbox style="mso-fit-shape-to-text:t">
                  <w:txbxContent>
                    <w:p w14:paraId="0D0A3A30" w14:textId="3FDB5CE9" w:rsidR="009E1044" w:rsidRDefault="00F80B9A" w:rsidP="009E104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Pronouns:</w:t>
                      </w:r>
                    </w:p>
                    <w:p w14:paraId="4BF46C88" w14:textId="77777777" w:rsidR="00F2300B" w:rsidRDefault="00F80B9A" w:rsidP="00F2300B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She/Her</w:t>
                      </w:r>
                    </w:p>
                    <w:p w14:paraId="573F9FAA" w14:textId="14924F2F" w:rsidR="00F80B9A" w:rsidRDefault="00F2300B" w:rsidP="00F2300B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300B">
                        <w:rPr>
                          <w:rFonts w:ascii="Arial" w:hAnsi="Arial" w:cs="Arial"/>
                          <w:sz w:val="20"/>
                          <w:szCs w:val="20"/>
                        </w:rPr>
                        <w:t>He/Him</w:t>
                      </w:r>
                    </w:p>
                    <w:p w14:paraId="0D5C16E9" w14:textId="2450EA0D" w:rsidR="00F2300B" w:rsidRDefault="00F2300B" w:rsidP="00F2300B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They/Them</w:t>
                      </w:r>
                    </w:p>
                    <w:p w14:paraId="01460048" w14:textId="473C10F3" w:rsidR="00CC5C30" w:rsidRPr="00F2300B" w:rsidRDefault="00CC5C30" w:rsidP="00F2300B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Self</w:t>
                      </w:r>
                      <w:r w:rsidR="0058377D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Identify 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07FE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376FBE3" wp14:editId="23A36B15">
                <wp:simplePos x="0" y="0"/>
                <wp:positionH relativeFrom="column">
                  <wp:posOffset>55245</wp:posOffset>
                </wp:positionH>
                <wp:positionV relativeFrom="paragraph">
                  <wp:posOffset>2853055</wp:posOffset>
                </wp:positionV>
                <wp:extent cx="3411220" cy="714375"/>
                <wp:effectExtent l="0" t="0" r="17780" b="28575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DA65D" w14:textId="58118969" w:rsidR="003C2E48" w:rsidRPr="003C2E48" w:rsidRDefault="00CD05B7" w:rsidP="003C2E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Guest Tickets</w:t>
                            </w:r>
                            <w:r w:rsidR="003C2E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2D40A0F" w14:textId="77777777" w:rsidR="003C2E48" w:rsidRDefault="003C2E48" w:rsidP="00CD05B7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92DE34" w14:textId="14C58EF7" w:rsidR="003C2E48" w:rsidRDefault="00434A29" w:rsidP="003C2E48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Saturday </w:t>
                            </w:r>
                            <w:r w:rsidR="007E27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Awards </w:t>
                            </w:r>
                            <w:r w:rsidR="003C2E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Lunch </w:t>
                            </w:r>
                            <w:r w:rsidR="007E27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Ticket</w:t>
                            </w:r>
                            <w:r w:rsidR="003C2E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CD05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  <w:p w14:paraId="4C635B4A" w14:textId="061DB5D5" w:rsidR="003C2E48" w:rsidRDefault="00A42A05" w:rsidP="003C2E48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PS-SAIGE Happy Hour</w:t>
                            </w:r>
                            <w:r w:rsidR="00CD05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$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CD05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AB1FD07" w14:textId="77777777" w:rsidR="003C2E48" w:rsidRDefault="003C2E48" w:rsidP="003C2E48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44B289" w14:textId="77777777" w:rsidR="003C2E48" w:rsidRPr="0060074A" w:rsidRDefault="003C2E48" w:rsidP="003C2E48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6FBE3" id="Text Box 13" o:spid="_x0000_s1029" type="#_x0000_t202" style="position:absolute;margin-left:4.35pt;margin-top:224.65pt;width:268.6pt;height:56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">
                <v:textbox>
                  <w:txbxContent>
                    <w:p w14:paraId="2AADA65D" w14:textId="58118969" w:rsidR="003C2E48" w:rsidRPr="003C2E48" w:rsidRDefault="00CD05B7" w:rsidP="003C2E4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Guest Tickets</w:t>
                      </w:r>
                      <w:r w:rsidR="003C2E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2D40A0F" w14:textId="77777777" w:rsidR="003C2E48" w:rsidRDefault="003C2E48" w:rsidP="00CD05B7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92DE34" w14:textId="14C58EF7" w:rsidR="003C2E48" w:rsidRDefault="00434A29" w:rsidP="003C2E48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Saturday </w:t>
                      </w:r>
                      <w:r w:rsidR="007E27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Awards </w:t>
                      </w:r>
                      <w:r w:rsidR="003C2E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Lunch </w:t>
                      </w:r>
                      <w:r w:rsidR="007E276F">
                        <w:rPr>
                          <w:rFonts w:ascii="Arial" w:hAnsi="Arial" w:cs="Arial"/>
                          <w:sz w:val="20"/>
                          <w:szCs w:val="20"/>
                        </w:rPr>
                        <w:t>Ticket</w:t>
                      </w:r>
                      <w:r w:rsidR="003C2E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$</w:t>
                      </w:r>
                      <w:r w:rsidR="00CD05B7">
                        <w:rPr>
                          <w:rFonts w:ascii="Arial" w:hAnsi="Arial" w:cs="Arial"/>
                          <w:sz w:val="20"/>
                          <w:szCs w:val="20"/>
                        </w:rPr>
                        <w:t>45</w:t>
                      </w:r>
                    </w:p>
                    <w:p w14:paraId="4C635B4A" w14:textId="061DB5D5" w:rsidR="003C2E48" w:rsidRDefault="00A42A05" w:rsidP="003C2E48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PS-SAIGE Happy Hour</w:t>
                      </w:r>
                      <w:r w:rsidR="00CD05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$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CD05B7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  <w:p w14:paraId="1AB1FD07" w14:textId="77777777" w:rsidR="003C2E48" w:rsidRDefault="003C2E48" w:rsidP="003C2E48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44B289" w14:textId="77777777" w:rsidR="003C2E48" w:rsidRPr="0060074A" w:rsidRDefault="003C2E48" w:rsidP="003C2E48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58A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9FDAA30" wp14:editId="759EA6E4">
                <wp:simplePos x="0" y="0"/>
                <wp:positionH relativeFrom="column">
                  <wp:posOffset>64770</wp:posOffset>
                </wp:positionH>
                <wp:positionV relativeFrom="paragraph">
                  <wp:posOffset>1681480</wp:posOffset>
                </wp:positionV>
                <wp:extent cx="3413125" cy="1297305"/>
                <wp:effectExtent l="0" t="0" r="15875" b="22225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D1796" w14:textId="77777777" w:rsidR="003C2E48" w:rsidRPr="0060074A" w:rsidRDefault="00D51F74" w:rsidP="003C2E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 you need Continuing E</w:t>
                            </w:r>
                            <w:r w:rsidR="003C2E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ducation?</w:t>
                            </w:r>
                          </w:p>
                          <w:p w14:paraId="236EE07C" w14:textId="77777777" w:rsidR="003C2E48" w:rsidRPr="0060074A" w:rsidRDefault="003C2E48" w:rsidP="003C2E4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PCA Members receive NBCC and CRCC credits free.</w:t>
                            </w:r>
                          </w:p>
                          <w:p w14:paraId="6FA6CCC9" w14:textId="77777777" w:rsidR="003C2E48" w:rsidRDefault="003C2E48" w:rsidP="003C2E4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0B2FC1" w14:textId="1B003E14" w:rsidR="003C2E48" w:rsidRDefault="003C2E48" w:rsidP="003C2E48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PCA Member NBCC Certificate</w:t>
                            </w:r>
                            <w:r w:rsidR="006158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07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6158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14:paraId="6133FF50" w14:textId="77777777" w:rsidR="003C2E48" w:rsidRDefault="003C2E48" w:rsidP="003C2E48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Non-Member </w:t>
                            </w:r>
                            <w:r w:rsidR="00D51F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NBCC Certificate $10</w:t>
                            </w:r>
                          </w:p>
                          <w:p w14:paraId="05B1EA14" w14:textId="3CD56B78" w:rsidR="003C2E48" w:rsidRPr="0060074A" w:rsidRDefault="003C2E48" w:rsidP="00A42A05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FDAA30" id="Text Box 14" o:spid="_x0000_s1030" type="#_x0000_t202" style="position:absolute;margin-left:5.1pt;margin-top:132.4pt;width:268.75pt;height:102.15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">
                <v:textbox style="mso-fit-shape-to-text:t">
                  <w:txbxContent>
                    <w:p w14:paraId="78AD1796" w14:textId="77777777" w:rsidR="003C2E48" w:rsidRPr="0060074A" w:rsidRDefault="00D51F74" w:rsidP="003C2E4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 you need Continuing E</w:t>
                      </w:r>
                      <w:r w:rsidR="003C2E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ducation?</w:t>
                      </w:r>
                    </w:p>
                    <w:p w14:paraId="236EE07C" w14:textId="77777777" w:rsidR="003C2E48" w:rsidRPr="0060074A" w:rsidRDefault="003C2E48" w:rsidP="003C2E4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PCA Members receive NBCC and CRCC credits free.</w:t>
                      </w:r>
                    </w:p>
                    <w:p w14:paraId="6FA6CCC9" w14:textId="77777777" w:rsidR="003C2E48" w:rsidRDefault="003C2E48" w:rsidP="003C2E4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0B2FC1" w14:textId="1B003E14" w:rsidR="003C2E48" w:rsidRDefault="003C2E48" w:rsidP="003C2E48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PCA Member NBCC Certificate</w:t>
                      </w:r>
                      <w:r w:rsidR="006158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D07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="006158A9">
                        <w:rPr>
                          <w:rFonts w:ascii="Arial" w:hAnsi="Arial" w:cs="Arial"/>
                          <w:sz w:val="20"/>
                          <w:szCs w:val="20"/>
                        </w:rPr>
                        <w:t>Free</w:t>
                      </w:r>
                    </w:p>
                    <w:p w14:paraId="6133FF50" w14:textId="77777777" w:rsidR="003C2E48" w:rsidRDefault="003C2E48" w:rsidP="003C2E48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Non-Member </w:t>
                      </w:r>
                      <w:r w:rsidR="00D51F74">
                        <w:rPr>
                          <w:rFonts w:ascii="Arial" w:hAnsi="Arial" w:cs="Arial"/>
                          <w:sz w:val="20"/>
                          <w:szCs w:val="20"/>
                        </w:rPr>
                        <w:t>NBCC Certificate $10</w:t>
                      </w:r>
                    </w:p>
                    <w:p w14:paraId="05B1EA14" w14:textId="3CD56B78" w:rsidR="003C2E48" w:rsidRPr="0060074A" w:rsidRDefault="003C2E48" w:rsidP="00A42A05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A2B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6A9DE19" wp14:editId="0564E8FB">
                <wp:simplePos x="0" y="0"/>
                <wp:positionH relativeFrom="margin">
                  <wp:posOffset>3617595</wp:posOffset>
                </wp:positionH>
                <wp:positionV relativeFrom="paragraph">
                  <wp:posOffset>1662430</wp:posOffset>
                </wp:positionV>
                <wp:extent cx="2914650" cy="1128395"/>
                <wp:effectExtent l="0" t="0" r="19050" b="1524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F7AE9" w14:textId="24303DA1" w:rsidR="0060074A" w:rsidRPr="0060074A" w:rsidRDefault="003C2E48" w:rsidP="006007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Optional Pre-Conference Institute </w:t>
                            </w:r>
                          </w:p>
                          <w:p w14:paraId="468B3A73" w14:textId="77777777" w:rsidR="0060074A" w:rsidRDefault="0060074A" w:rsidP="00D9743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07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D974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Friday Afternoon)</w:t>
                            </w:r>
                          </w:p>
                          <w:p w14:paraId="664E26A4" w14:textId="77777777" w:rsidR="00D9743B" w:rsidRPr="00D9743B" w:rsidRDefault="00D9743B" w:rsidP="00D9743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F2D4BC0" w14:textId="520875A9" w:rsidR="0060074A" w:rsidRDefault="003C2E48" w:rsidP="0060074A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PCA Member Registration $</w:t>
                            </w:r>
                            <w:r w:rsidR="00E074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  <w:p w14:paraId="67BFED59" w14:textId="55EC1A59" w:rsidR="0060074A" w:rsidRDefault="003C2E48" w:rsidP="0060074A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Non-Member Registration $</w:t>
                            </w:r>
                            <w:r w:rsidR="00E074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  <w:p w14:paraId="37848F34" w14:textId="77777777" w:rsidR="00546E89" w:rsidRPr="0060074A" w:rsidRDefault="00546E89" w:rsidP="00546E89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PS-SAIGE Member $10</w:t>
                            </w:r>
                          </w:p>
                          <w:p w14:paraId="49015F0D" w14:textId="22BFB914" w:rsidR="0060074A" w:rsidRDefault="003C2E48" w:rsidP="0060074A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546E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S-SAIGE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Student Registration $</w:t>
                            </w:r>
                            <w:r w:rsidR="007E27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29417E6" w14:textId="77777777" w:rsidR="00546E89" w:rsidRDefault="00546E8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9DE19" id="Text Box 11" o:spid="_x0000_s1031" type="#_x0000_t202" style="position:absolute;margin-left:284.85pt;margin-top:130.9pt;width:229.5pt;height:88.85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">
                <v:textbox style="mso-fit-shape-to-text:t">
                  <w:txbxContent>
                    <w:p w14:paraId="662F7AE9" w14:textId="24303DA1" w:rsidR="0060074A" w:rsidRPr="0060074A" w:rsidRDefault="003C2E48" w:rsidP="0060074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Optional Pre-Conference Institute </w:t>
                      </w:r>
                    </w:p>
                    <w:p w14:paraId="468B3A73" w14:textId="77777777" w:rsidR="0060074A" w:rsidRDefault="0060074A" w:rsidP="00D9743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074A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D9743B">
                        <w:rPr>
                          <w:rFonts w:ascii="Arial" w:hAnsi="Arial" w:cs="Arial"/>
                          <w:sz w:val="18"/>
                          <w:szCs w:val="18"/>
                        </w:rPr>
                        <w:t>Friday Afternoon)</w:t>
                      </w:r>
                    </w:p>
                    <w:p w14:paraId="664E26A4" w14:textId="77777777" w:rsidR="00D9743B" w:rsidRPr="00D9743B" w:rsidRDefault="00D9743B" w:rsidP="00D9743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F2D4BC0" w14:textId="520875A9" w:rsidR="0060074A" w:rsidRDefault="003C2E48" w:rsidP="0060074A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PCA Member Registration $</w:t>
                      </w:r>
                      <w:r w:rsidR="00E074C0"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</w:p>
                    <w:p w14:paraId="67BFED59" w14:textId="55EC1A59" w:rsidR="0060074A" w:rsidRDefault="003C2E48" w:rsidP="0060074A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Non-Member Registration $</w:t>
                      </w:r>
                      <w:r w:rsidR="00E074C0">
                        <w:rPr>
                          <w:rFonts w:ascii="Arial" w:hAnsi="Arial" w:cs="Arial"/>
                          <w:sz w:val="20"/>
                          <w:szCs w:val="20"/>
                        </w:rPr>
                        <w:t>45</w:t>
                      </w:r>
                    </w:p>
                    <w:p w14:paraId="37848F34" w14:textId="77777777" w:rsidR="00546E89" w:rsidRPr="0060074A" w:rsidRDefault="00546E89" w:rsidP="00546E89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PS-SAIGE Member $10</w:t>
                      </w:r>
                    </w:p>
                    <w:p w14:paraId="49015F0D" w14:textId="22BFB914" w:rsidR="0060074A" w:rsidRDefault="003C2E48" w:rsidP="0060074A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546E89">
                        <w:rPr>
                          <w:rFonts w:ascii="Arial" w:hAnsi="Arial" w:cs="Arial"/>
                          <w:sz w:val="20"/>
                          <w:szCs w:val="20"/>
                        </w:rPr>
                        <w:t>S-SAIGE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Student Registration $</w:t>
                      </w:r>
                      <w:r w:rsidR="007E276F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  <w:p w14:paraId="229417E6" w14:textId="77777777" w:rsidR="00546E89" w:rsidRDefault="00546E89"/>
                  </w:txbxContent>
                </v:textbox>
                <w10:wrap type="square" anchorx="margin"/>
              </v:shape>
            </w:pict>
          </mc:Fallback>
        </mc:AlternateContent>
      </w:r>
      <w:r w:rsidR="0003199F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21D7276" wp14:editId="34DC7DBD">
                <wp:simplePos x="0" y="0"/>
                <wp:positionH relativeFrom="column">
                  <wp:posOffset>3589020</wp:posOffset>
                </wp:positionH>
                <wp:positionV relativeFrom="paragraph">
                  <wp:posOffset>255905</wp:posOffset>
                </wp:positionV>
                <wp:extent cx="2959735" cy="1259840"/>
                <wp:effectExtent l="7620" t="5080" r="13970" b="11430"/>
                <wp:wrapSquare wrapText="bothSides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18B10" w14:textId="638D4160" w:rsidR="0060074A" w:rsidRPr="0060074A" w:rsidRDefault="003C2E48" w:rsidP="006007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Full Conference </w:t>
                            </w:r>
                            <w:r w:rsidR="006007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Registration after </w:t>
                            </w:r>
                            <w:r w:rsidR="005E20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9/</w:t>
                            </w:r>
                            <w:r w:rsidR="00AA1E0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30/2023</w:t>
                            </w:r>
                          </w:p>
                          <w:p w14:paraId="27F0A6E7" w14:textId="4DD77AC2" w:rsidR="0060074A" w:rsidRDefault="0060074A" w:rsidP="0060074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07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(Full payment must be received by </w:t>
                            </w:r>
                            <w:r w:rsidR="00AA1E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October </w:t>
                            </w:r>
                            <w:r w:rsidR="008B32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25, 2023</w:t>
                            </w:r>
                            <w:r w:rsidRPr="006007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 late fees apply after that date)</w:t>
                            </w:r>
                          </w:p>
                          <w:p w14:paraId="563FA756" w14:textId="77777777" w:rsidR="0060074A" w:rsidRPr="0060074A" w:rsidRDefault="0060074A" w:rsidP="0060074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0369A7" w14:textId="7255670F" w:rsidR="0060074A" w:rsidRDefault="0060074A" w:rsidP="0060074A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PCA Member Registration $</w:t>
                            </w:r>
                            <w:r w:rsidR="005360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300</w:t>
                            </w:r>
                          </w:p>
                          <w:p w14:paraId="14F91C96" w14:textId="0B0311B3" w:rsidR="0060074A" w:rsidRDefault="0060074A" w:rsidP="0060074A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Non-Member Registration $</w:t>
                            </w:r>
                            <w:r w:rsidR="008B3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400</w:t>
                            </w:r>
                          </w:p>
                          <w:p w14:paraId="33CA7611" w14:textId="3A744CFC" w:rsidR="0060074A" w:rsidRDefault="0060074A" w:rsidP="0060074A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PCA Student Registration $</w:t>
                            </w:r>
                            <w:r w:rsidR="00825D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B15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14:paraId="79204044" w14:textId="6C1D337B" w:rsidR="0060074A" w:rsidRPr="0060074A" w:rsidRDefault="0060074A" w:rsidP="0060074A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Non-Member Student Registration $</w:t>
                            </w:r>
                            <w:r w:rsidR="00D645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8B3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D7276" id="Text Box 10" o:spid="_x0000_s1032" type="#_x0000_t202" style="position:absolute;margin-left:282.6pt;margin-top:20.15pt;width:233.05pt;height:99.2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">
                <v:textbox style="mso-fit-shape-to-text:t">
                  <w:txbxContent>
                    <w:p w14:paraId="1D718B10" w14:textId="638D4160" w:rsidR="0060074A" w:rsidRPr="0060074A" w:rsidRDefault="003C2E48" w:rsidP="0060074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Full Conference </w:t>
                      </w:r>
                      <w:r w:rsidR="006007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Registration after </w:t>
                      </w:r>
                      <w:r w:rsidR="005E20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9/</w:t>
                      </w:r>
                      <w:r w:rsidR="00AA1E0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30/2023</w:t>
                      </w:r>
                    </w:p>
                    <w:p w14:paraId="27F0A6E7" w14:textId="4DD77AC2" w:rsidR="0060074A" w:rsidRDefault="0060074A" w:rsidP="0060074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07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(Full payment must be received by </w:t>
                      </w:r>
                      <w:r w:rsidR="00AA1E0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October </w:t>
                      </w:r>
                      <w:r w:rsidR="008B3258">
                        <w:rPr>
                          <w:rFonts w:ascii="Arial" w:hAnsi="Arial" w:cs="Arial"/>
                          <w:sz w:val="18"/>
                          <w:szCs w:val="18"/>
                        </w:rPr>
                        <w:t>25, 2023</w:t>
                      </w:r>
                      <w:r w:rsidRPr="0060074A">
                        <w:rPr>
                          <w:rFonts w:ascii="Arial" w:hAnsi="Arial" w:cs="Arial"/>
                          <w:sz w:val="18"/>
                          <w:szCs w:val="18"/>
                        </w:rPr>
                        <w:t>; late fees apply after that date)</w:t>
                      </w:r>
                    </w:p>
                    <w:p w14:paraId="563FA756" w14:textId="77777777" w:rsidR="0060074A" w:rsidRPr="0060074A" w:rsidRDefault="0060074A" w:rsidP="0060074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0369A7" w14:textId="7255670F" w:rsidR="0060074A" w:rsidRDefault="0060074A" w:rsidP="0060074A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PCA Member Registration $</w:t>
                      </w:r>
                      <w:r w:rsidR="00536024">
                        <w:rPr>
                          <w:rFonts w:ascii="Arial" w:hAnsi="Arial" w:cs="Arial"/>
                          <w:sz w:val="20"/>
                          <w:szCs w:val="20"/>
                        </w:rPr>
                        <w:t>300</w:t>
                      </w:r>
                    </w:p>
                    <w:p w14:paraId="14F91C96" w14:textId="0B0311B3" w:rsidR="0060074A" w:rsidRDefault="0060074A" w:rsidP="0060074A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Non-Member Registration $</w:t>
                      </w:r>
                      <w:r w:rsidR="008B3258">
                        <w:rPr>
                          <w:rFonts w:ascii="Arial" w:hAnsi="Arial" w:cs="Arial"/>
                          <w:sz w:val="20"/>
                          <w:szCs w:val="20"/>
                        </w:rPr>
                        <w:t>400</w:t>
                      </w:r>
                    </w:p>
                    <w:p w14:paraId="33CA7611" w14:textId="3A744CFC" w:rsidR="0060074A" w:rsidRDefault="0060074A" w:rsidP="0060074A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PCA Student Registration $</w:t>
                      </w:r>
                      <w:r w:rsidR="00825DFF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B15F3">
                        <w:rPr>
                          <w:rFonts w:ascii="Arial" w:hAnsi="Arial" w:cs="Arial"/>
                          <w:sz w:val="20"/>
                          <w:szCs w:val="20"/>
                        </w:rPr>
                        <w:t>00</w:t>
                      </w:r>
                    </w:p>
                    <w:p w14:paraId="79204044" w14:textId="6C1D337B" w:rsidR="0060074A" w:rsidRPr="0060074A" w:rsidRDefault="0060074A" w:rsidP="0060074A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Non-Member Student Registration $</w:t>
                      </w:r>
                      <w:r w:rsidR="00D64509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8B3258">
                        <w:rPr>
                          <w:rFonts w:ascii="Arial" w:hAnsi="Arial" w:cs="Arial"/>
                          <w:sz w:val="20"/>
                          <w:szCs w:val="20"/>
                        </w:rPr>
                        <w:t>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199F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EBCF6AE" wp14:editId="3044074E">
                <wp:simplePos x="0" y="0"/>
                <wp:positionH relativeFrom="column">
                  <wp:posOffset>45720</wp:posOffset>
                </wp:positionH>
                <wp:positionV relativeFrom="paragraph">
                  <wp:posOffset>255905</wp:posOffset>
                </wp:positionV>
                <wp:extent cx="3422650" cy="1274445"/>
                <wp:effectExtent l="7620" t="5080" r="8255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C397C" w14:textId="7EB5BB67" w:rsidR="0002749C" w:rsidRPr="0060074A" w:rsidRDefault="003C2E48" w:rsidP="003C2E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Full Conference </w:t>
                            </w:r>
                            <w:r w:rsidR="0060074A" w:rsidRPr="006007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Early Discounts </w:t>
                            </w:r>
                            <w:r w:rsidR="00F22C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through </w:t>
                            </w:r>
                            <w:r w:rsidR="009C1E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9/30/2023</w:t>
                            </w:r>
                          </w:p>
                          <w:p w14:paraId="0356058B" w14:textId="60AC509F" w:rsidR="0060074A" w:rsidRPr="0060074A" w:rsidRDefault="0060074A" w:rsidP="0060074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07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(Full payment must be rec</w:t>
                            </w:r>
                            <w:r w:rsidR="003C2E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eived either by check or online </w:t>
                            </w:r>
                            <w:r w:rsidRPr="006007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with credit card </w:t>
                            </w:r>
                            <w:r w:rsidR="003C2E48" w:rsidRPr="003C2E4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by </w:t>
                            </w:r>
                            <w:r w:rsidR="009C1E9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9/30/2023</w:t>
                            </w:r>
                            <w:r w:rsidR="003C2E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07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receive the discount.)</w:t>
                            </w:r>
                          </w:p>
                          <w:p w14:paraId="161F6184" w14:textId="77777777" w:rsidR="0060074A" w:rsidRDefault="0060074A" w:rsidP="0060074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ECCB63" w14:textId="09DE1E93" w:rsidR="0060074A" w:rsidRDefault="0060074A" w:rsidP="0060074A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Discounted PCA Member Registration $2</w:t>
                            </w:r>
                            <w:r w:rsidR="005360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59</w:t>
                            </w:r>
                          </w:p>
                          <w:p w14:paraId="334364EA" w14:textId="7EE6334A" w:rsidR="0060074A" w:rsidRDefault="0060074A" w:rsidP="0060074A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Discounted Non-Member Registration $</w:t>
                            </w:r>
                            <w:r w:rsidR="005360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7F66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  <w:p w14:paraId="3B833794" w14:textId="585E4708" w:rsidR="0060074A" w:rsidRDefault="0060074A" w:rsidP="0060074A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Discounted PCA Student Registration $1</w:t>
                            </w:r>
                            <w:r w:rsidR="00825D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59</w:t>
                            </w:r>
                          </w:p>
                          <w:p w14:paraId="33F8090D" w14:textId="298F2F01" w:rsidR="0060074A" w:rsidRPr="0060074A" w:rsidRDefault="0060074A" w:rsidP="0060074A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Discounted Non-Member Student Registration $</w:t>
                            </w:r>
                            <w:r w:rsidR="007F66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CF6AE" id="_x0000_s1033" type="#_x0000_t202" style="position:absolute;margin-left:3.6pt;margin-top:20.15pt;width:269.5pt;height:100.3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">
                <v:textbox style="mso-fit-shape-to-text:t">
                  <w:txbxContent>
                    <w:p w14:paraId="0B9C397C" w14:textId="7EB5BB67" w:rsidR="0002749C" w:rsidRPr="0060074A" w:rsidRDefault="003C2E48" w:rsidP="003C2E4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Full Conference </w:t>
                      </w:r>
                      <w:r w:rsidR="0060074A" w:rsidRPr="006007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Early Discounts </w:t>
                      </w:r>
                      <w:r w:rsidR="00F22C3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through </w:t>
                      </w:r>
                      <w:r w:rsidR="009C1E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9/30/2023</w:t>
                      </w:r>
                    </w:p>
                    <w:p w14:paraId="0356058B" w14:textId="60AC509F" w:rsidR="0060074A" w:rsidRPr="0060074A" w:rsidRDefault="0060074A" w:rsidP="0060074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074A">
                        <w:rPr>
                          <w:rFonts w:ascii="Arial" w:hAnsi="Arial" w:cs="Arial"/>
                          <w:sz w:val="18"/>
                          <w:szCs w:val="18"/>
                        </w:rPr>
                        <w:t>(Full payment must be rec</w:t>
                      </w:r>
                      <w:r w:rsidR="003C2E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eived either by check or online </w:t>
                      </w:r>
                      <w:r w:rsidRPr="006007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with credit card </w:t>
                      </w:r>
                      <w:r w:rsidR="003C2E48" w:rsidRPr="003C2E4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by </w:t>
                      </w:r>
                      <w:r w:rsidR="009C1E9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9/30/2023</w:t>
                      </w:r>
                      <w:r w:rsidR="003C2E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0074A">
                        <w:rPr>
                          <w:rFonts w:ascii="Arial" w:hAnsi="Arial" w:cs="Arial"/>
                          <w:sz w:val="18"/>
                          <w:szCs w:val="18"/>
                        </w:rPr>
                        <w:t>to receive the discount.)</w:t>
                      </w:r>
                    </w:p>
                    <w:p w14:paraId="161F6184" w14:textId="77777777" w:rsidR="0060074A" w:rsidRDefault="0060074A" w:rsidP="0060074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ECCB63" w14:textId="09DE1E93" w:rsidR="0060074A" w:rsidRDefault="0060074A" w:rsidP="0060074A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Discounted PCA Member Registration $2</w:t>
                      </w:r>
                      <w:r w:rsidR="00536024">
                        <w:rPr>
                          <w:rFonts w:ascii="Arial" w:hAnsi="Arial" w:cs="Arial"/>
                          <w:sz w:val="20"/>
                          <w:szCs w:val="20"/>
                        </w:rPr>
                        <w:t>59</w:t>
                      </w:r>
                    </w:p>
                    <w:p w14:paraId="334364EA" w14:textId="7EE6334A" w:rsidR="0060074A" w:rsidRDefault="0060074A" w:rsidP="0060074A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Discounted Non-Member Registration $</w:t>
                      </w:r>
                      <w:r w:rsidR="00536024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7F6653">
                        <w:rPr>
                          <w:rFonts w:ascii="Arial" w:hAnsi="Arial" w:cs="Arial"/>
                          <w:sz w:val="20"/>
                          <w:szCs w:val="20"/>
                        </w:rPr>
                        <w:t>60</w:t>
                      </w:r>
                    </w:p>
                    <w:p w14:paraId="3B833794" w14:textId="585E4708" w:rsidR="0060074A" w:rsidRDefault="0060074A" w:rsidP="0060074A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Discounted PCA Student Registration $1</w:t>
                      </w:r>
                      <w:r w:rsidR="00825DFF">
                        <w:rPr>
                          <w:rFonts w:ascii="Arial" w:hAnsi="Arial" w:cs="Arial"/>
                          <w:sz w:val="20"/>
                          <w:szCs w:val="20"/>
                        </w:rPr>
                        <w:t>59</w:t>
                      </w:r>
                    </w:p>
                    <w:p w14:paraId="33F8090D" w14:textId="298F2F01" w:rsidR="0060074A" w:rsidRPr="0060074A" w:rsidRDefault="0060074A" w:rsidP="0060074A">
                      <w:pPr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Discounted Non-Member Student Registration $</w:t>
                      </w:r>
                      <w:r w:rsidR="007F6653">
                        <w:rPr>
                          <w:rFonts w:ascii="Arial" w:hAnsi="Arial" w:cs="Arial"/>
                          <w:sz w:val="20"/>
                          <w:szCs w:val="20"/>
                        </w:rPr>
                        <w:t>210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074A">
        <w:rPr>
          <w:rFonts w:ascii="Arial" w:hAnsi="Arial" w:cs="Arial"/>
          <w:b/>
          <w:sz w:val="20"/>
          <w:szCs w:val="20"/>
          <w:u w:val="single"/>
        </w:rPr>
        <w:t>Cho</w:t>
      </w:r>
      <w:r w:rsidR="00D51F74">
        <w:rPr>
          <w:rFonts w:ascii="Arial" w:hAnsi="Arial" w:cs="Arial"/>
          <w:b/>
          <w:sz w:val="20"/>
          <w:szCs w:val="20"/>
          <w:u w:val="single"/>
        </w:rPr>
        <w:t>o</w:t>
      </w:r>
      <w:r w:rsidR="0060074A">
        <w:rPr>
          <w:rFonts w:ascii="Arial" w:hAnsi="Arial" w:cs="Arial"/>
          <w:b/>
          <w:sz w:val="20"/>
          <w:szCs w:val="20"/>
          <w:u w:val="single"/>
        </w:rPr>
        <w:t xml:space="preserve">se </w:t>
      </w:r>
      <w:r w:rsidR="00D51F74">
        <w:rPr>
          <w:rFonts w:ascii="Arial" w:hAnsi="Arial" w:cs="Arial"/>
          <w:b/>
          <w:sz w:val="20"/>
          <w:szCs w:val="20"/>
          <w:u w:val="single"/>
        </w:rPr>
        <w:t>from options below</w:t>
      </w:r>
      <w:r w:rsidR="0060074A">
        <w:rPr>
          <w:rFonts w:ascii="Arial" w:hAnsi="Arial" w:cs="Arial"/>
          <w:b/>
          <w:sz w:val="20"/>
          <w:szCs w:val="20"/>
          <w:u w:val="single"/>
        </w:rPr>
        <w:t>:</w:t>
      </w:r>
    </w:p>
    <w:p w14:paraId="510B71C2" w14:textId="6C277F49" w:rsidR="0002749C" w:rsidRDefault="0002749C" w:rsidP="0002749C">
      <w:pPr>
        <w:rPr>
          <w:rFonts w:ascii="Arial" w:hAnsi="Arial" w:cs="Arial"/>
          <w:b/>
          <w:sz w:val="20"/>
          <w:szCs w:val="20"/>
          <w:u w:val="single"/>
        </w:rPr>
      </w:pPr>
    </w:p>
    <w:p w14:paraId="3F180C59" w14:textId="5605F2A4" w:rsidR="00D552A3" w:rsidRDefault="00D552A3" w:rsidP="00796B61">
      <w:pPr>
        <w:rPr>
          <w:rFonts w:ascii="Arial" w:hAnsi="Arial" w:cs="Arial"/>
          <w:bCs/>
          <w:sz w:val="22"/>
          <w:szCs w:val="22"/>
        </w:rPr>
      </w:pPr>
    </w:p>
    <w:p w14:paraId="189E8940" w14:textId="77777777" w:rsidR="0002749C" w:rsidRDefault="0002749C" w:rsidP="00796B61">
      <w:pPr>
        <w:rPr>
          <w:rFonts w:ascii="Arial" w:hAnsi="Arial" w:cs="Arial"/>
          <w:b/>
          <w:sz w:val="22"/>
          <w:szCs w:val="22"/>
        </w:rPr>
        <w:sectPr w:rsidR="0002749C" w:rsidSect="0002749C">
          <w:type w:val="continuous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14:paraId="67790E4E" w14:textId="77777777" w:rsidR="009E1044" w:rsidRDefault="009E1044" w:rsidP="00796B61">
      <w:pPr>
        <w:rPr>
          <w:rFonts w:ascii="Arial" w:hAnsi="Arial" w:cs="Arial"/>
          <w:b/>
          <w:sz w:val="22"/>
          <w:szCs w:val="22"/>
        </w:rPr>
      </w:pPr>
    </w:p>
    <w:p w14:paraId="15042AB4" w14:textId="5465FBC8" w:rsidR="00796B61" w:rsidRPr="00A3578C" w:rsidRDefault="00D51F74" w:rsidP="00796B6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PAYMENT </w:t>
      </w:r>
      <w:r w:rsidR="00796B61" w:rsidRPr="00A3578C">
        <w:rPr>
          <w:rFonts w:ascii="Arial" w:hAnsi="Arial" w:cs="Arial"/>
          <w:b/>
          <w:sz w:val="22"/>
          <w:szCs w:val="22"/>
        </w:rPr>
        <w:t>TOTAL: $___________</w:t>
      </w:r>
    </w:p>
    <w:p w14:paraId="5BE6F5AF" w14:textId="51ADA068" w:rsidR="006F34C7" w:rsidRPr="00A3578C" w:rsidRDefault="006F34C7" w:rsidP="00796B61">
      <w:pPr>
        <w:rPr>
          <w:rFonts w:ascii="Arial" w:hAnsi="Arial" w:cs="Arial"/>
          <w:b/>
          <w:sz w:val="22"/>
          <w:szCs w:val="22"/>
        </w:rPr>
      </w:pPr>
    </w:p>
    <w:p w14:paraId="3D29A33B" w14:textId="7595B32E" w:rsidR="003223B0" w:rsidRPr="006C12D7" w:rsidRDefault="009E5E51" w:rsidP="004F51D2">
      <w:pPr>
        <w:rPr>
          <w:rFonts w:ascii="Arial" w:hAnsi="Arial" w:cs="Arial"/>
          <w:sz w:val="20"/>
          <w:szCs w:val="20"/>
        </w:rPr>
      </w:pPr>
      <w:r w:rsidRPr="006C12D7">
        <w:rPr>
          <w:rFonts w:ascii="Arial" w:hAnsi="Arial" w:cs="Arial"/>
          <w:sz w:val="20"/>
          <w:szCs w:val="20"/>
        </w:rPr>
        <w:t>___ Check (</w:t>
      </w:r>
      <w:r w:rsidRPr="006C12D7">
        <w:rPr>
          <w:rFonts w:ascii="Arial" w:hAnsi="Arial" w:cs="Arial"/>
          <w:b/>
          <w:sz w:val="20"/>
          <w:szCs w:val="20"/>
        </w:rPr>
        <w:t>Plea</w:t>
      </w:r>
      <w:r w:rsidR="00A76C51" w:rsidRPr="006C12D7">
        <w:rPr>
          <w:rFonts w:ascii="Arial" w:hAnsi="Arial" w:cs="Arial"/>
          <w:b/>
          <w:sz w:val="20"/>
          <w:szCs w:val="20"/>
        </w:rPr>
        <w:t xml:space="preserve">se make all checks payable to: </w:t>
      </w:r>
      <w:proofErr w:type="gramStart"/>
      <w:r w:rsidR="00796B61" w:rsidRPr="006C12D7">
        <w:rPr>
          <w:rFonts w:ascii="Arial" w:hAnsi="Arial" w:cs="Arial"/>
          <w:b/>
          <w:sz w:val="20"/>
          <w:szCs w:val="20"/>
        </w:rPr>
        <w:t>PCA</w:t>
      </w:r>
      <w:r w:rsidRPr="006C12D7">
        <w:rPr>
          <w:rFonts w:ascii="Arial" w:hAnsi="Arial" w:cs="Arial"/>
          <w:b/>
          <w:sz w:val="20"/>
          <w:szCs w:val="20"/>
        </w:rPr>
        <w:t>)</w:t>
      </w:r>
      <w:r w:rsidR="0040153D">
        <w:rPr>
          <w:rFonts w:ascii="Arial" w:hAnsi="Arial" w:cs="Arial"/>
          <w:b/>
          <w:sz w:val="20"/>
          <w:szCs w:val="20"/>
        </w:rPr>
        <w:t xml:space="preserve">  </w:t>
      </w:r>
      <w:r w:rsidR="0058377D">
        <w:rPr>
          <w:rFonts w:ascii="Arial" w:hAnsi="Arial" w:cs="Arial"/>
          <w:sz w:val="20"/>
          <w:szCs w:val="20"/>
        </w:rPr>
        <w:t>_</w:t>
      </w:r>
      <w:proofErr w:type="gramEnd"/>
      <w:r w:rsidR="0058377D">
        <w:rPr>
          <w:rFonts w:ascii="Arial" w:hAnsi="Arial" w:cs="Arial"/>
          <w:sz w:val="20"/>
          <w:szCs w:val="20"/>
        </w:rPr>
        <w:t>__</w:t>
      </w:r>
      <w:r w:rsidR="003223B0" w:rsidRPr="006C12D7">
        <w:rPr>
          <w:rFonts w:ascii="Arial" w:hAnsi="Arial" w:cs="Arial"/>
          <w:sz w:val="20"/>
          <w:szCs w:val="20"/>
        </w:rPr>
        <w:t xml:space="preserve"> Purchase Order (</w:t>
      </w:r>
      <w:r w:rsidR="00C42EC2" w:rsidRPr="006C12D7">
        <w:rPr>
          <w:rFonts w:ascii="Arial" w:hAnsi="Arial" w:cs="Arial"/>
          <w:sz w:val="20"/>
          <w:szCs w:val="20"/>
        </w:rPr>
        <w:t xml:space="preserve">Submit a </w:t>
      </w:r>
      <w:r w:rsidR="003223B0" w:rsidRPr="006C12D7">
        <w:rPr>
          <w:rFonts w:ascii="Arial" w:hAnsi="Arial" w:cs="Arial"/>
          <w:sz w:val="20"/>
          <w:szCs w:val="20"/>
        </w:rPr>
        <w:t>copy</w:t>
      </w:r>
      <w:r w:rsidR="0040153D">
        <w:rPr>
          <w:rFonts w:ascii="Arial" w:hAnsi="Arial" w:cs="Arial"/>
          <w:sz w:val="20"/>
          <w:szCs w:val="20"/>
        </w:rPr>
        <w:t>)</w:t>
      </w:r>
      <w:r w:rsidR="00C42EC2" w:rsidRPr="006C12D7">
        <w:rPr>
          <w:rFonts w:ascii="Arial" w:hAnsi="Arial" w:cs="Arial"/>
          <w:sz w:val="20"/>
          <w:szCs w:val="20"/>
        </w:rPr>
        <w:t xml:space="preserve"> </w:t>
      </w:r>
      <w:r w:rsidR="003223B0" w:rsidRPr="006C12D7">
        <w:rPr>
          <w:rFonts w:ascii="Arial" w:hAnsi="Arial" w:cs="Arial"/>
          <w:sz w:val="20"/>
          <w:szCs w:val="20"/>
        </w:rPr>
        <w:t xml:space="preserve">FEI: </w:t>
      </w:r>
      <w:r w:rsidR="004F51D2" w:rsidRPr="006C12D7">
        <w:rPr>
          <w:rFonts w:ascii="Arial" w:hAnsi="Arial" w:cs="Arial"/>
          <w:sz w:val="20"/>
          <w:szCs w:val="20"/>
        </w:rPr>
        <w:t>23-7388393</w:t>
      </w:r>
    </w:p>
    <w:p w14:paraId="0167D864" w14:textId="307F2681" w:rsidR="003223B0" w:rsidRPr="006C12D7" w:rsidRDefault="00FD643A">
      <w:pPr>
        <w:rPr>
          <w:rFonts w:ascii="Arial" w:hAnsi="Arial" w:cs="Arial"/>
          <w:sz w:val="20"/>
          <w:szCs w:val="20"/>
        </w:rPr>
      </w:pPr>
      <w:r w:rsidRPr="006C12D7">
        <w:rPr>
          <w:rFonts w:ascii="Arial" w:hAnsi="Arial" w:cs="Arial"/>
          <w:sz w:val="20"/>
          <w:szCs w:val="20"/>
        </w:rPr>
        <w:t>___ Credit Card</w:t>
      </w:r>
    </w:p>
    <w:p w14:paraId="07E53286" w14:textId="6CF0088F" w:rsidR="003223B0" w:rsidRPr="00D51F74" w:rsidRDefault="003223B0">
      <w:pPr>
        <w:rPr>
          <w:rFonts w:ascii="Arial" w:hAnsi="Arial" w:cs="Arial"/>
          <w:sz w:val="20"/>
          <w:szCs w:val="20"/>
        </w:rPr>
      </w:pPr>
    </w:p>
    <w:p w14:paraId="7ECFE903" w14:textId="74FA8874" w:rsidR="003223B0" w:rsidRPr="00D51F74" w:rsidRDefault="003223B0" w:rsidP="00122462">
      <w:pPr>
        <w:spacing w:after="120"/>
        <w:rPr>
          <w:rFonts w:ascii="Arial" w:hAnsi="Arial" w:cs="Arial"/>
          <w:sz w:val="20"/>
          <w:szCs w:val="20"/>
        </w:rPr>
      </w:pPr>
      <w:r w:rsidRPr="00D51F74">
        <w:rPr>
          <w:rFonts w:ascii="Arial" w:hAnsi="Arial" w:cs="Arial"/>
          <w:sz w:val="20"/>
          <w:szCs w:val="20"/>
        </w:rPr>
        <w:t>Card Number ___ ___ ___ ___ ___ ___ ___ ___ ___ ___ ___ ___ ___ ___ ___ ___</w:t>
      </w:r>
    </w:p>
    <w:p w14:paraId="092B157C" w14:textId="672E926A" w:rsidR="00796B61" w:rsidRPr="00D51F74" w:rsidRDefault="003223B0" w:rsidP="00122462">
      <w:pPr>
        <w:spacing w:after="120"/>
        <w:rPr>
          <w:rFonts w:ascii="Arial" w:hAnsi="Arial" w:cs="Arial"/>
          <w:sz w:val="20"/>
          <w:szCs w:val="20"/>
        </w:rPr>
      </w:pPr>
      <w:r w:rsidRPr="00D51F74">
        <w:rPr>
          <w:rFonts w:ascii="Arial" w:hAnsi="Arial" w:cs="Arial"/>
          <w:sz w:val="20"/>
          <w:szCs w:val="20"/>
        </w:rPr>
        <w:t>Exp</w:t>
      </w:r>
      <w:r w:rsidR="00796B61" w:rsidRPr="00D51F74">
        <w:rPr>
          <w:rFonts w:ascii="Arial" w:hAnsi="Arial" w:cs="Arial"/>
          <w:sz w:val="20"/>
          <w:szCs w:val="20"/>
        </w:rPr>
        <w:t>iration Date ____________________</w:t>
      </w:r>
      <w:proofErr w:type="gramStart"/>
      <w:r w:rsidR="00796B61" w:rsidRPr="00D51F74">
        <w:rPr>
          <w:rFonts w:ascii="Arial" w:hAnsi="Arial" w:cs="Arial"/>
          <w:sz w:val="20"/>
          <w:szCs w:val="20"/>
        </w:rPr>
        <w:t xml:space="preserve">_  </w:t>
      </w:r>
      <w:r w:rsidR="00796B61" w:rsidRPr="00D51F74">
        <w:rPr>
          <w:rFonts w:ascii="Arial" w:hAnsi="Arial" w:cs="Arial"/>
          <w:sz w:val="20"/>
          <w:szCs w:val="20"/>
        </w:rPr>
        <w:tab/>
      </w:r>
      <w:proofErr w:type="gramEnd"/>
      <w:r w:rsidR="00796B61" w:rsidRPr="00D51F74">
        <w:rPr>
          <w:rFonts w:ascii="Arial" w:hAnsi="Arial" w:cs="Arial"/>
          <w:sz w:val="20"/>
          <w:szCs w:val="20"/>
        </w:rPr>
        <w:t>Security Code (3-digit # on back of card) _______________</w:t>
      </w:r>
    </w:p>
    <w:p w14:paraId="54E3FBCE" w14:textId="77777777" w:rsidR="003223B0" w:rsidRPr="00D51F74" w:rsidRDefault="003223B0" w:rsidP="00796B61">
      <w:pPr>
        <w:spacing w:after="120"/>
        <w:rPr>
          <w:rFonts w:ascii="Arial" w:hAnsi="Arial" w:cs="Arial"/>
          <w:sz w:val="20"/>
          <w:szCs w:val="20"/>
        </w:rPr>
      </w:pPr>
      <w:r w:rsidRPr="00D51F74">
        <w:rPr>
          <w:rFonts w:ascii="Arial" w:hAnsi="Arial" w:cs="Arial"/>
          <w:sz w:val="20"/>
          <w:szCs w:val="20"/>
        </w:rPr>
        <w:t>Signature __</w:t>
      </w:r>
      <w:r w:rsidR="00122462" w:rsidRPr="00D51F74">
        <w:rPr>
          <w:rFonts w:ascii="Arial" w:hAnsi="Arial" w:cs="Arial"/>
          <w:sz w:val="20"/>
          <w:szCs w:val="20"/>
        </w:rPr>
        <w:t>___________</w:t>
      </w:r>
      <w:r w:rsidR="00951BB3" w:rsidRPr="00D51F74">
        <w:rPr>
          <w:rFonts w:ascii="Arial" w:hAnsi="Arial" w:cs="Arial"/>
          <w:sz w:val="20"/>
          <w:szCs w:val="20"/>
        </w:rPr>
        <w:t>_____________</w:t>
      </w:r>
      <w:r w:rsidR="00796B61" w:rsidRPr="00D51F74">
        <w:rPr>
          <w:rFonts w:ascii="Arial" w:hAnsi="Arial" w:cs="Arial"/>
          <w:sz w:val="20"/>
          <w:szCs w:val="20"/>
        </w:rPr>
        <w:tab/>
      </w:r>
      <w:r w:rsidR="00122462" w:rsidRPr="00D51F74">
        <w:rPr>
          <w:rFonts w:ascii="Arial" w:hAnsi="Arial" w:cs="Arial"/>
          <w:sz w:val="20"/>
          <w:szCs w:val="20"/>
        </w:rPr>
        <w:t>Name on Card</w:t>
      </w:r>
      <w:r w:rsidR="00E97646" w:rsidRPr="00D51F74">
        <w:rPr>
          <w:rFonts w:ascii="Arial" w:hAnsi="Arial" w:cs="Arial"/>
          <w:sz w:val="20"/>
          <w:szCs w:val="20"/>
        </w:rPr>
        <w:t xml:space="preserve"> (Print): </w:t>
      </w:r>
      <w:r w:rsidR="00122462" w:rsidRPr="00D51F74">
        <w:rPr>
          <w:rFonts w:ascii="Arial" w:hAnsi="Arial" w:cs="Arial"/>
          <w:sz w:val="20"/>
          <w:szCs w:val="20"/>
        </w:rPr>
        <w:t>__________________</w:t>
      </w:r>
      <w:r w:rsidRPr="00D51F74">
        <w:rPr>
          <w:rFonts w:ascii="Arial" w:hAnsi="Arial" w:cs="Arial"/>
          <w:sz w:val="20"/>
          <w:szCs w:val="20"/>
        </w:rPr>
        <w:t>____________</w:t>
      </w:r>
    </w:p>
    <w:p w14:paraId="493FEBCC" w14:textId="77777777" w:rsidR="003223B0" w:rsidRPr="00D51F74" w:rsidRDefault="00CC5833">
      <w:pPr>
        <w:rPr>
          <w:rFonts w:ascii="Arial" w:hAnsi="Arial" w:cs="Arial"/>
          <w:sz w:val="20"/>
          <w:szCs w:val="20"/>
        </w:rPr>
      </w:pPr>
      <w:r w:rsidRPr="00D51F74">
        <w:rPr>
          <w:rFonts w:ascii="Arial" w:hAnsi="Arial" w:cs="Arial"/>
          <w:sz w:val="20"/>
          <w:szCs w:val="20"/>
        </w:rPr>
        <w:t>Billing Address for Credit Card: __________________________________________________________</w:t>
      </w:r>
    </w:p>
    <w:p w14:paraId="3445C268" w14:textId="77777777" w:rsidR="00D552A3" w:rsidRPr="00D51F74" w:rsidRDefault="00D552A3">
      <w:pPr>
        <w:rPr>
          <w:rFonts w:ascii="Arial" w:hAnsi="Arial" w:cs="Arial"/>
          <w:sz w:val="20"/>
          <w:szCs w:val="20"/>
          <w:u w:val="single"/>
        </w:rPr>
      </w:pPr>
    </w:p>
    <w:p w14:paraId="733FECB1" w14:textId="77777777" w:rsidR="003223B0" w:rsidRPr="00D51F74" w:rsidRDefault="003223B0" w:rsidP="00796B61">
      <w:pPr>
        <w:jc w:val="center"/>
        <w:rPr>
          <w:rFonts w:ascii="Arial" w:hAnsi="Arial" w:cs="Arial"/>
          <w:sz w:val="20"/>
          <w:szCs w:val="20"/>
        </w:rPr>
      </w:pPr>
      <w:r w:rsidRPr="00D51F74">
        <w:rPr>
          <w:rFonts w:ascii="Arial" w:hAnsi="Arial" w:cs="Arial"/>
          <w:b/>
          <w:bCs/>
          <w:sz w:val="20"/>
          <w:szCs w:val="20"/>
        </w:rPr>
        <w:t>Questions</w:t>
      </w:r>
      <w:r w:rsidR="00796B61" w:rsidRPr="00D51F74">
        <w:rPr>
          <w:rFonts w:ascii="Arial" w:hAnsi="Arial" w:cs="Arial"/>
          <w:b/>
          <w:bCs/>
          <w:sz w:val="20"/>
          <w:szCs w:val="20"/>
        </w:rPr>
        <w:t xml:space="preserve"> about membership</w:t>
      </w:r>
      <w:r w:rsidR="003B1BA5" w:rsidRPr="00D51F74">
        <w:rPr>
          <w:rFonts w:ascii="Arial" w:hAnsi="Arial" w:cs="Arial"/>
          <w:b/>
          <w:bCs/>
          <w:sz w:val="20"/>
          <w:szCs w:val="20"/>
        </w:rPr>
        <w:t xml:space="preserve"> or registration</w:t>
      </w:r>
      <w:r w:rsidRPr="00D51F74">
        <w:rPr>
          <w:rFonts w:ascii="Arial" w:hAnsi="Arial" w:cs="Arial"/>
          <w:b/>
          <w:bCs/>
          <w:sz w:val="20"/>
          <w:szCs w:val="20"/>
        </w:rPr>
        <w:t>:</w:t>
      </w:r>
      <w:r w:rsidR="00951BB3" w:rsidRPr="00D51F74">
        <w:rPr>
          <w:rFonts w:ascii="Arial" w:hAnsi="Arial" w:cs="Arial"/>
          <w:b/>
          <w:bCs/>
          <w:sz w:val="20"/>
          <w:szCs w:val="20"/>
        </w:rPr>
        <w:t xml:space="preserve">  </w:t>
      </w:r>
      <w:r w:rsidR="00A67B67" w:rsidRPr="00D51F74">
        <w:rPr>
          <w:rFonts w:ascii="Arial" w:hAnsi="Arial" w:cs="Arial"/>
          <w:sz w:val="20"/>
          <w:szCs w:val="20"/>
        </w:rPr>
        <w:t>info@pacounseling.org</w:t>
      </w:r>
      <w:r w:rsidR="003B1BA5" w:rsidRPr="00D51F74">
        <w:rPr>
          <w:rFonts w:ascii="Arial" w:hAnsi="Arial" w:cs="Arial"/>
          <w:sz w:val="20"/>
          <w:szCs w:val="20"/>
        </w:rPr>
        <w:t>.</w:t>
      </w:r>
    </w:p>
    <w:p w14:paraId="76682521" w14:textId="77777777" w:rsidR="006D0970" w:rsidRPr="00D51F74" w:rsidRDefault="00C42EC2" w:rsidP="00796B61">
      <w:pPr>
        <w:jc w:val="center"/>
        <w:rPr>
          <w:rFonts w:ascii="Arial" w:hAnsi="Arial" w:cs="Arial"/>
          <w:b/>
          <w:sz w:val="20"/>
          <w:szCs w:val="20"/>
        </w:rPr>
      </w:pPr>
      <w:r w:rsidRPr="00D51F74">
        <w:rPr>
          <w:rFonts w:ascii="Arial" w:hAnsi="Arial" w:cs="Arial"/>
          <w:b/>
          <w:sz w:val="20"/>
          <w:szCs w:val="20"/>
        </w:rPr>
        <w:t>Remit</w:t>
      </w:r>
      <w:r w:rsidR="006D0970" w:rsidRPr="00D51F74">
        <w:rPr>
          <w:rFonts w:ascii="Arial" w:hAnsi="Arial" w:cs="Arial"/>
          <w:b/>
          <w:sz w:val="20"/>
          <w:szCs w:val="20"/>
        </w:rPr>
        <w:t xml:space="preserve"> to:  </w:t>
      </w:r>
      <w:r w:rsidR="00796B61" w:rsidRPr="00D51F74">
        <w:rPr>
          <w:rFonts w:ascii="Arial" w:hAnsi="Arial" w:cs="Arial"/>
          <w:b/>
          <w:sz w:val="20"/>
          <w:szCs w:val="20"/>
        </w:rPr>
        <w:t>PCA Membership</w:t>
      </w:r>
      <w:r w:rsidR="006D0970" w:rsidRPr="00D51F74">
        <w:rPr>
          <w:rFonts w:ascii="Arial" w:hAnsi="Arial" w:cs="Arial"/>
          <w:b/>
          <w:sz w:val="20"/>
          <w:szCs w:val="20"/>
        </w:rPr>
        <w:t>, 305 N. Beech Circle, Broken Arrow, OK 74012</w:t>
      </w:r>
    </w:p>
    <w:p w14:paraId="1465534F" w14:textId="77777777" w:rsidR="00CC5833" w:rsidRPr="00D51F74" w:rsidRDefault="00A27242" w:rsidP="00FB4575">
      <w:pPr>
        <w:jc w:val="center"/>
        <w:rPr>
          <w:rFonts w:ascii="Arial" w:hAnsi="Arial" w:cs="Arial"/>
          <w:sz w:val="20"/>
          <w:szCs w:val="20"/>
        </w:rPr>
      </w:pPr>
      <w:r w:rsidRPr="00D51F74">
        <w:rPr>
          <w:rFonts w:ascii="Arial" w:hAnsi="Arial" w:cs="Arial"/>
          <w:sz w:val="20"/>
          <w:szCs w:val="20"/>
        </w:rPr>
        <w:t xml:space="preserve">Fax: </w:t>
      </w:r>
      <w:r w:rsidR="00122462" w:rsidRPr="00D51F74">
        <w:rPr>
          <w:rFonts w:ascii="Arial" w:hAnsi="Arial" w:cs="Arial"/>
          <w:sz w:val="20"/>
          <w:szCs w:val="20"/>
        </w:rPr>
        <w:t>(</w:t>
      </w:r>
      <w:r w:rsidRPr="00D51F74">
        <w:rPr>
          <w:rFonts w:ascii="Arial" w:hAnsi="Arial" w:cs="Arial"/>
          <w:sz w:val="20"/>
          <w:szCs w:val="20"/>
        </w:rPr>
        <w:t>918</w:t>
      </w:r>
      <w:r w:rsidR="00122462" w:rsidRPr="00D51F74">
        <w:rPr>
          <w:rFonts w:ascii="Arial" w:hAnsi="Arial" w:cs="Arial"/>
          <w:sz w:val="20"/>
          <w:szCs w:val="20"/>
        </w:rPr>
        <w:t xml:space="preserve">) </w:t>
      </w:r>
      <w:r w:rsidR="00951BB3" w:rsidRPr="00D51F74">
        <w:rPr>
          <w:rFonts w:ascii="Arial" w:hAnsi="Arial" w:cs="Arial"/>
          <w:sz w:val="20"/>
          <w:szCs w:val="20"/>
        </w:rPr>
        <w:t xml:space="preserve">663-7058 </w:t>
      </w:r>
      <w:r w:rsidRPr="00D51F74">
        <w:rPr>
          <w:rFonts w:ascii="Arial" w:hAnsi="Arial" w:cs="Arial"/>
          <w:sz w:val="20"/>
          <w:szCs w:val="20"/>
        </w:rPr>
        <w:t>(</w:t>
      </w:r>
      <w:r w:rsidR="00FB4575" w:rsidRPr="00D51F74">
        <w:rPr>
          <w:rFonts w:ascii="Arial" w:hAnsi="Arial" w:cs="Arial"/>
          <w:sz w:val="20"/>
          <w:szCs w:val="20"/>
        </w:rPr>
        <w:t xml:space="preserve">if using a Purchase Order, please include </w:t>
      </w:r>
      <w:r w:rsidR="00951BB3" w:rsidRPr="00D51F74">
        <w:rPr>
          <w:rFonts w:ascii="Arial" w:hAnsi="Arial" w:cs="Arial"/>
          <w:sz w:val="20"/>
          <w:szCs w:val="20"/>
        </w:rPr>
        <w:t xml:space="preserve">a </w:t>
      </w:r>
      <w:r w:rsidRPr="00D51F74">
        <w:rPr>
          <w:rFonts w:ascii="Arial" w:hAnsi="Arial" w:cs="Arial"/>
          <w:sz w:val="20"/>
          <w:szCs w:val="20"/>
        </w:rPr>
        <w:t xml:space="preserve">copy </w:t>
      </w:r>
      <w:r w:rsidR="00FB4575" w:rsidRPr="00D51F74">
        <w:rPr>
          <w:rFonts w:ascii="Arial" w:hAnsi="Arial" w:cs="Arial"/>
          <w:sz w:val="20"/>
          <w:szCs w:val="20"/>
        </w:rPr>
        <w:t>with your form</w:t>
      </w:r>
      <w:r w:rsidRPr="00D51F74">
        <w:rPr>
          <w:rFonts w:ascii="Arial" w:hAnsi="Arial" w:cs="Arial"/>
          <w:sz w:val="20"/>
          <w:szCs w:val="20"/>
        </w:rPr>
        <w:t>)</w:t>
      </w:r>
    </w:p>
    <w:p w14:paraId="0E39BBF8" w14:textId="2D5DC974" w:rsidR="00E660C3" w:rsidRPr="003B1BA5" w:rsidRDefault="00CC5833" w:rsidP="00E660C3">
      <w:pPr>
        <w:rPr>
          <w:rFonts w:ascii="Berlin Sans FB Demi" w:hAnsi="Berlin Sans FB Demi" w:cs="Arial"/>
          <w:b/>
          <w:sz w:val="18"/>
          <w:szCs w:val="18"/>
        </w:rPr>
      </w:pPr>
      <w:r w:rsidRPr="003B1BA5">
        <w:rPr>
          <w:rFonts w:ascii="Arial" w:hAnsi="Arial" w:cs="Arial"/>
          <w:b/>
          <w:sz w:val="18"/>
          <w:szCs w:val="18"/>
        </w:rPr>
        <w:t>Cancellation Policy:</w:t>
      </w:r>
      <w:r w:rsidRPr="003B1BA5">
        <w:rPr>
          <w:rFonts w:ascii="Arial" w:hAnsi="Arial" w:cs="Arial"/>
          <w:sz w:val="18"/>
          <w:szCs w:val="18"/>
        </w:rPr>
        <w:t xml:space="preserve">  Refunds, minus a $50 service fee, will </w:t>
      </w:r>
      <w:r w:rsidR="001F4EAA">
        <w:rPr>
          <w:rFonts w:ascii="Arial" w:hAnsi="Arial" w:cs="Arial"/>
          <w:sz w:val="18"/>
          <w:szCs w:val="18"/>
        </w:rPr>
        <w:t xml:space="preserve">only </w:t>
      </w:r>
      <w:r w:rsidRPr="003B1BA5">
        <w:rPr>
          <w:rFonts w:ascii="Arial" w:hAnsi="Arial" w:cs="Arial"/>
          <w:sz w:val="18"/>
          <w:szCs w:val="18"/>
        </w:rPr>
        <w:t xml:space="preserve">be </w:t>
      </w:r>
      <w:r w:rsidR="00D20BD1" w:rsidRPr="003B1BA5">
        <w:rPr>
          <w:rFonts w:ascii="Arial" w:hAnsi="Arial" w:cs="Arial"/>
          <w:sz w:val="18"/>
          <w:szCs w:val="18"/>
        </w:rPr>
        <w:t>accepted</w:t>
      </w:r>
      <w:r w:rsidR="00D00315" w:rsidRPr="003B1BA5">
        <w:rPr>
          <w:rFonts w:ascii="Arial" w:hAnsi="Arial" w:cs="Arial"/>
          <w:sz w:val="18"/>
          <w:szCs w:val="18"/>
        </w:rPr>
        <w:t xml:space="preserve"> thr</w:t>
      </w:r>
      <w:r w:rsidR="006C12D7">
        <w:rPr>
          <w:rFonts w:ascii="Arial" w:hAnsi="Arial" w:cs="Arial"/>
          <w:sz w:val="18"/>
          <w:szCs w:val="18"/>
        </w:rPr>
        <w:t xml:space="preserve">ough </w:t>
      </w:r>
      <w:r w:rsidR="007D13AB">
        <w:rPr>
          <w:rFonts w:ascii="Arial" w:hAnsi="Arial" w:cs="Arial"/>
          <w:sz w:val="18"/>
          <w:szCs w:val="18"/>
        </w:rPr>
        <w:t>September</w:t>
      </w:r>
      <w:r w:rsidR="00F22C37">
        <w:rPr>
          <w:rFonts w:ascii="Arial" w:hAnsi="Arial" w:cs="Arial"/>
          <w:sz w:val="18"/>
          <w:szCs w:val="18"/>
        </w:rPr>
        <w:t xml:space="preserve"> 1, 20</w:t>
      </w:r>
      <w:r w:rsidR="00784242">
        <w:rPr>
          <w:rFonts w:ascii="Arial" w:hAnsi="Arial" w:cs="Arial"/>
          <w:sz w:val="18"/>
          <w:szCs w:val="18"/>
        </w:rPr>
        <w:t>2</w:t>
      </w:r>
      <w:r w:rsidR="00D20BD1">
        <w:rPr>
          <w:rFonts w:ascii="Arial" w:hAnsi="Arial" w:cs="Arial"/>
          <w:sz w:val="18"/>
          <w:szCs w:val="18"/>
        </w:rPr>
        <w:t>3</w:t>
      </w:r>
      <w:r w:rsidRPr="003B1BA5">
        <w:rPr>
          <w:rFonts w:ascii="Arial" w:hAnsi="Arial" w:cs="Arial"/>
          <w:sz w:val="18"/>
          <w:szCs w:val="18"/>
        </w:rPr>
        <w:t xml:space="preserve">.  Requests for cancellations must be </w:t>
      </w:r>
      <w:r w:rsidR="001F4EAA">
        <w:rPr>
          <w:rFonts w:ascii="Arial" w:hAnsi="Arial" w:cs="Arial"/>
          <w:sz w:val="18"/>
          <w:szCs w:val="18"/>
        </w:rPr>
        <w:t xml:space="preserve">made in writing </w:t>
      </w:r>
      <w:r w:rsidRPr="003B1BA5">
        <w:rPr>
          <w:rFonts w:ascii="Arial" w:hAnsi="Arial" w:cs="Arial"/>
          <w:sz w:val="18"/>
          <w:szCs w:val="18"/>
        </w:rPr>
        <w:t xml:space="preserve">to </w:t>
      </w:r>
      <w:hyperlink r:id="rId11" w:history="1">
        <w:r w:rsidRPr="003B1BA5">
          <w:rPr>
            <w:rStyle w:val="Hyperlink"/>
            <w:rFonts w:ascii="Arial" w:hAnsi="Arial" w:cs="Arial"/>
            <w:sz w:val="18"/>
            <w:szCs w:val="18"/>
          </w:rPr>
          <w:t>info@pacounseling.org</w:t>
        </w:r>
      </w:hyperlink>
      <w:r w:rsidRPr="003B1BA5">
        <w:rPr>
          <w:rFonts w:ascii="Arial" w:hAnsi="Arial" w:cs="Arial"/>
          <w:sz w:val="18"/>
          <w:szCs w:val="18"/>
        </w:rPr>
        <w:t>.  No refunds will b</w:t>
      </w:r>
      <w:r w:rsidR="001F4EAA">
        <w:rPr>
          <w:rFonts w:ascii="Arial" w:hAnsi="Arial" w:cs="Arial"/>
          <w:sz w:val="18"/>
          <w:szCs w:val="18"/>
        </w:rPr>
        <w:t>e accepted</w:t>
      </w:r>
      <w:r w:rsidR="00D00315" w:rsidRPr="003B1BA5">
        <w:rPr>
          <w:rFonts w:ascii="Arial" w:hAnsi="Arial" w:cs="Arial"/>
          <w:sz w:val="18"/>
          <w:szCs w:val="18"/>
        </w:rPr>
        <w:t xml:space="preserve"> after </w:t>
      </w:r>
      <w:r w:rsidR="007D13AB">
        <w:rPr>
          <w:rFonts w:ascii="Arial" w:hAnsi="Arial" w:cs="Arial"/>
          <w:sz w:val="18"/>
          <w:szCs w:val="18"/>
        </w:rPr>
        <w:t>September</w:t>
      </w:r>
      <w:r w:rsidR="00D00315" w:rsidRPr="003B1BA5">
        <w:rPr>
          <w:rFonts w:ascii="Arial" w:hAnsi="Arial" w:cs="Arial"/>
          <w:sz w:val="18"/>
          <w:szCs w:val="18"/>
        </w:rPr>
        <w:t xml:space="preserve"> </w:t>
      </w:r>
      <w:r w:rsidR="00F22C37">
        <w:rPr>
          <w:rFonts w:ascii="Arial" w:hAnsi="Arial" w:cs="Arial"/>
          <w:sz w:val="18"/>
          <w:szCs w:val="18"/>
        </w:rPr>
        <w:t>2, 20</w:t>
      </w:r>
      <w:r w:rsidR="00784242">
        <w:rPr>
          <w:rFonts w:ascii="Arial" w:hAnsi="Arial" w:cs="Arial"/>
          <w:sz w:val="18"/>
          <w:szCs w:val="18"/>
        </w:rPr>
        <w:t>2</w:t>
      </w:r>
      <w:r w:rsidR="00D20BD1">
        <w:rPr>
          <w:rFonts w:ascii="Arial" w:hAnsi="Arial" w:cs="Arial"/>
          <w:sz w:val="18"/>
          <w:szCs w:val="18"/>
        </w:rPr>
        <w:t>3</w:t>
      </w:r>
      <w:r w:rsidRPr="003B1BA5">
        <w:rPr>
          <w:rFonts w:ascii="Arial" w:hAnsi="Arial" w:cs="Arial"/>
          <w:sz w:val="18"/>
          <w:szCs w:val="18"/>
        </w:rPr>
        <w:t xml:space="preserve">.  </w:t>
      </w:r>
      <w:r w:rsidR="009E5E51" w:rsidRPr="003B1BA5">
        <w:rPr>
          <w:rFonts w:ascii="Arial" w:hAnsi="Arial" w:cs="Arial"/>
          <w:b/>
          <w:sz w:val="18"/>
          <w:szCs w:val="18"/>
        </w:rPr>
        <w:t xml:space="preserve"> </w:t>
      </w:r>
    </w:p>
    <w:sectPr w:rsidR="00E660C3" w:rsidRPr="003B1BA5" w:rsidSect="006D1E58">
      <w:type w:val="continuous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4135"/>
    <w:multiLevelType w:val="hybridMultilevel"/>
    <w:tmpl w:val="A97EBDEE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3B2E"/>
    <w:multiLevelType w:val="hybridMultilevel"/>
    <w:tmpl w:val="1C52B808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0497A"/>
    <w:multiLevelType w:val="hybridMultilevel"/>
    <w:tmpl w:val="40741320"/>
    <w:lvl w:ilvl="0" w:tplc="6B503B0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A51D93"/>
    <w:multiLevelType w:val="hybridMultilevel"/>
    <w:tmpl w:val="931E54B2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6CFB"/>
    <w:multiLevelType w:val="hybridMultilevel"/>
    <w:tmpl w:val="6676329A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85269"/>
    <w:multiLevelType w:val="hybridMultilevel"/>
    <w:tmpl w:val="58D8F376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489"/>
    <w:multiLevelType w:val="hybridMultilevel"/>
    <w:tmpl w:val="14600D90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91873">
    <w:abstractNumId w:val="6"/>
  </w:num>
  <w:num w:numId="2" w16cid:durableId="635332965">
    <w:abstractNumId w:val="3"/>
  </w:num>
  <w:num w:numId="3" w16cid:durableId="799492766">
    <w:abstractNumId w:val="4"/>
  </w:num>
  <w:num w:numId="4" w16cid:durableId="2098359135">
    <w:abstractNumId w:val="1"/>
  </w:num>
  <w:num w:numId="5" w16cid:durableId="1774086668">
    <w:abstractNumId w:val="0"/>
  </w:num>
  <w:num w:numId="6" w16cid:durableId="2023894394">
    <w:abstractNumId w:val="2"/>
  </w:num>
  <w:num w:numId="7" w16cid:durableId="699550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10"/>
    <w:rsid w:val="00001346"/>
    <w:rsid w:val="00015826"/>
    <w:rsid w:val="00023A56"/>
    <w:rsid w:val="0002749C"/>
    <w:rsid w:val="0003199F"/>
    <w:rsid w:val="00032A4E"/>
    <w:rsid w:val="000A1EA6"/>
    <w:rsid w:val="000B0292"/>
    <w:rsid w:val="000C56A0"/>
    <w:rsid w:val="00106AE1"/>
    <w:rsid w:val="00114F47"/>
    <w:rsid w:val="00122462"/>
    <w:rsid w:val="001248C9"/>
    <w:rsid w:val="00130C00"/>
    <w:rsid w:val="00133336"/>
    <w:rsid w:val="00152D8B"/>
    <w:rsid w:val="00171EA3"/>
    <w:rsid w:val="00171FA3"/>
    <w:rsid w:val="00181670"/>
    <w:rsid w:val="001D14B5"/>
    <w:rsid w:val="001E3EAE"/>
    <w:rsid w:val="001F4EAA"/>
    <w:rsid w:val="00246E38"/>
    <w:rsid w:val="00247267"/>
    <w:rsid w:val="00265CA6"/>
    <w:rsid w:val="00283F73"/>
    <w:rsid w:val="003223B0"/>
    <w:rsid w:val="00351BA1"/>
    <w:rsid w:val="00352F51"/>
    <w:rsid w:val="00355442"/>
    <w:rsid w:val="0036351B"/>
    <w:rsid w:val="00384607"/>
    <w:rsid w:val="003B1BA5"/>
    <w:rsid w:val="003C2E48"/>
    <w:rsid w:val="0040153D"/>
    <w:rsid w:val="00415054"/>
    <w:rsid w:val="00433650"/>
    <w:rsid w:val="00434A29"/>
    <w:rsid w:val="00486D0A"/>
    <w:rsid w:val="004E6571"/>
    <w:rsid w:val="004F51D2"/>
    <w:rsid w:val="00536024"/>
    <w:rsid w:val="00546E89"/>
    <w:rsid w:val="005535CD"/>
    <w:rsid w:val="0058377D"/>
    <w:rsid w:val="0058473F"/>
    <w:rsid w:val="005B6B86"/>
    <w:rsid w:val="005E204E"/>
    <w:rsid w:val="0060074A"/>
    <w:rsid w:val="006027BA"/>
    <w:rsid w:val="006158A9"/>
    <w:rsid w:val="00643E6D"/>
    <w:rsid w:val="00663EAC"/>
    <w:rsid w:val="0067051D"/>
    <w:rsid w:val="00682650"/>
    <w:rsid w:val="006C12D7"/>
    <w:rsid w:val="006D0970"/>
    <w:rsid w:val="006D1E58"/>
    <w:rsid w:val="006F34C7"/>
    <w:rsid w:val="00733075"/>
    <w:rsid w:val="00784242"/>
    <w:rsid w:val="00796B61"/>
    <w:rsid w:val="007C01D3"/>
    <w:rsid w:val="007D13AB"/>
    <w:rsid w:val="007E276F"/>
    <w:rsid w:val="007E6B85"/>
    <w:rsid w:val="007F6653"/>
    <w:rsid w:val="00825DFF"/>
    <w:rsid w:val="00846042"/>
    <w:rsid w:val="00871D90"/>
    <w:rsid w:val="008B3258"/>
    <w:rsid w:val="008E54DD"/>
    <w:rsid w:val="008F060B"/>
    <w:rsid w:val="008F6F81"/>
    <w:rsid w:val="00951BB3"/>
    <w:rsid w:val="00971913"/>
    <w:rsid w:val="00973E9B"/>
    <w:rsid w:val="00990E33"/>
    <w:rsid w:val="009C0BEB"/>
    <w:rsid w:val="009C12AE"/>
    <w:rsid w:val="009C1E95"/>
    <w:rsid w:val="009C22DB"/>
    <w:rsid w:val="009E1044"/>
    <w:rsid w:val="009E5E51"/>
    <w:rsid w:val="00A11DF0"/>
    <w:rsid w:val="00A14CDD"/>
    <w:rsid w:val="00A16A2B"/>
    <w:rsid w:val="00A27242"/>
    <w:rsid w:val="00A32179"/>
    <w:rsid w:val="00A3578C"/>
    <w:rsid w:val="00A42A05"/>
    <w:rsid w:val="00A67B67"/>
    <w:rsid w:val="00A764FE"/>
    <w:rsid w:val="00A76C51"/>
    <w:rsid w:val="00A77DEA"/>
    <w:rsid w:val="00A81BE3"/>
    <w:rsid w:val="00A86371"/>
    <w:rsid w:val="00AA1E05"/>
    <w:rsid w:val="00AA532B"/>
    <w:rsid w:val="00AA650A"/>
    <w:rsid w:val="00AB1648"/>
    <w:rsid w:val="00AD068A"/>
    <w:rsid w:val="00AE61FB"/>
    <w:rsid w:val="00B70D49"/>
    <w:rsid w:val="00B834D7"/>
    <w:rsid w:val="00BB32C0"/>
    <w:rsid w:val="00BB6B61"/>
    <w:rsid w:val="00C10C88"/>
    <w:rsid w:val="00C3417C"/>
    <w:rsid w:val="00C42EC2"/>
    <w:rsid w:val="00C66A8E"/>
    <w:rsid w:val="00C67A92"/>
    <w:rsid w:val="00C96841"/>
    <w:rsid w:val="00CA3E1B"/>
    <w:rsid w:val="00CB72CF"/>
    <w:rsid w:val="00CC075F"/>
    <w:rsid w:val="00CC5833"/>
    <w:rsid w:val="00CC5C30"/>
    <w:rsid w:val="00CD05B7"/>
    <w:rsid w:val="00CD07FE"/>
    <w:rsid w:val="00D00315"/>
    <w:rsid w:val="00D20BD1"/>
    <w:rsid w:val="00D51F74"/>
    <w:rsid w:val="00D552A3"/>
    <w:rsid w:val="00D64509"/>
    <w:rsid w:val="00D76410"/>
    <w:rsid w:val="00D9743B"/>
    <w:rsid w:val="00DA2355"/>
    <w:rsid w:val="00DB15F3"/>
    <w:rsid w:val="00E074C0"/>
    <w:rsid w:val="00E51156"/>
    <w:rsid w:val="00E54D30"/>
    <w:rsid w:val="00E660C3"/>
    <w:rsid w:val="00E85058"/>
    <w:rsid w:val="00E97646"/>
    <w:rsid w:val="00EF5726"/>
    <w:rsid w:val="00F034D6"/>
    <w:rsid w:val="00F05225"/>
    <w:rsid w:val="00F22C37"/>
    <w:rsid w:val="00F2300B"/>
    <w:rsid w:val="00F54F75"/>
    <w:rsid w:val="00F57189"/>
    <w:rsid w:val="00F600C4"/>
    <w:rsid w:val="00F80B9A"/>
    <w:rsid w:val="00F855F7"/>
    <w:rsid w:val="00F92829"/>
    <w:rsid w:val="00FB04E9"/>
    <w:rsid w:val="00FB4575"/>
    <w:rsid w:val="00FD0961"/>
    <w:rsid w:val="00FD643A"/>
    <w:rsid w:val="00FE3B5A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E1AA5"/>
  <w15:chartTrackingRefBased/>
  <w15:docId w15:val="{B115BF4B-720E-4BA2-8D12-DC95C642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tel">
    <w:name w:val="tel"/>
    <w:basedOn w:val="DefaultParagraphFont"/>
    <w:rsid w:val="00A27242"/>
  </w:style>
  <w:style w:type="character" w:customStyle="1" w:styleId="value">
    <w:name w:val="value"/>
    <w:basedOn w:val="DefaultParagraphFont"/>
    <w:rsid w:val="00A27242"/>
  </w:style>
  <w:style w:type="character" w:customStyle="1" w:styleId="adr">
    <w:name w:val="adr"/>
    <w:basedOn w:val="DefaultParagraphFont"/>
    <w:rsid w:val="00A27242"/>
  </w:style>
  <w:style w:type="character" w:customStyle="1" w:styleId="street-address">
    <w:name w:val="street-address"/>
    <w:basedOn w:val="DefaultParagraphFont"/>
    <w:rsid w:val="00A27242"/>
  </w:style>
  <w:style w:type="character" w:customStyle="1" w:styleId="locality">
    <w:name w:val="locality"/>
    <w:basedOn w:val="DefaultParagraphFont"/>
    <w:rsid w:val="00A27242"/>
  </w:style>
  <w:style w:type="character" w:customStyle="1" w:styleId="region">
    <w:name w:val="region"/>
    <w:basedOn w:val="DefaultParagraphFont"/>
    <w:rsid w:val="00A27242"/>
  </w:style>
  <w:style w:type="character" w:customStyle="1" w:styleId="country">
    <w:name w:val="country"/>
    <w:basedOn w:val="DefaultParagraphFont"/>
    <w:rsid w:val="00A27242"/>
  </w:style>
  <w:style w:type="character" w:customStyle="1" w:styleId="postal-code">
    <w:name w:val="postal-code"/>
    <w:basedOn w:val="DefaultParagraphFont"/>
    <w:rsid w:val="00A27242"/>
  </w:style>
  <w:style w:type="paragraph" w:styleId="BalloonText">
    <w:name w:val="Balloon Text"/>
    <w:basedOn w:val="Normal"/>
    <w:link w:val="BalloonTextChar"/>
    <w:uiPriority w:val="99"/>
    <w:semiHidden/>
    <w:unhideWhenUsed/>
    <w:rsid w:val="00114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4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info@pacounseling.org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DC1B653E-AE3B-442F-AF7E-1B7BA0E8D5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7CC640-AFD9-4D85-8B20-6EA0F9C1F2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3251B8-18E9-4390-920E-54154E671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02CF0-19F4-442B-AE6E-FB7D7A59E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A1CBDA-5529-4701-A2B7-F318AAD869FF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Defendant/Offender Workforce Development Conference</vt:lpstr>
    </vt:vector>
  </TitlesOfParts>
  <Company>CDMA</Company>
  <LinksUpToDate>false</LinksUpToDate>
  <CharactersWithSpaces>1586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mailto:info@pacounseling.org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Defendant/Offender Workforce Development Conference</dc:title>
  <dc:subject/>
  <dc:creator>dpennington</dc:creator>
  <cp:keywords/>
  <dc:description/>
  <cp:lastModifiedBy>Deneen Pennington</cp:lastModifiedBy>
  <cp:revision>13</cp:revision>
  <cp:lastPrinted>2011-08-02T16:36:00Z</cp:lastPrinted>
  <dcterms:created xsi:type="dcterms:W3CDTF">2023-06-19T21:19:00Z</dcterms:created>
  <dcterms:modified xsi:type="dcterms:W3CDTF">2023-06-21T15:24:00Z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629600.000000000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