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4122"/>
      </w:tblGrid>
      <w:tr w:rsidR="006F1A11" w14:paraId="5F677DF0" w14:textId="77777777" w:rsidTr="00035B03">
        <w:tc>
          <w:tcPr>
            <w:tcW w:w="6318" w:type="dxa"/>
          </w:tcPr>
          <w:p w14:paraId="6DCDE1F2" w14:textId="266F4FC6" w:rsidR="006F1A11" w:rsidRDefault="006F1A11" w:rsidP="007B303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75423F1" wp14:editId="2E45FF8E">
                  <wp:extent cx="3520821" cy="685934"/>
                  <wp:effectExtent l="0" t="0" r="101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olo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821" cy="68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</w:tcPr>
          <w:p w14:paraId="1728A055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 w:rsidRPr="006F1A11">
              <w:rPr>
                <w:rFonts w:ascii="Calibri" w:eastAsia="Calibri" w:hAnsi="Calibri" w:cs="Calibri"/>
                <w:b/>
                <w:bCs/>
              </w:rPr>
              <w:t>Congregational Remittance Form for</w:t>
            </w:r>
          </w:p>
          <w:p w14:paraId="2EC30E74" w14:textId="0C0E4459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6F1A1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Mission Support and </w:t>
            </w:r>
          </w:p>
          <w:p w14:paraId="0E61F7AE" w14:textId="4020E899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6F1A1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Southern Ohio Synod Ministries</w:t>
            </w:r>
          </w:p>
        </w:tc>
      </w:tr>
      <w:tr w:rsidR="006F1A11" w14:paraId="0FAC99E7" w14:textId="77777777" w:rsidTr="00035B03">
        <w:tc>
          <w:tcPr>
            <w:tcW w:w="6318" w:type="dxa"/>
          </w:tcPr>
          <w:p w14:paraId="73685B43" w14:textId="77777777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20575514" w14:textId="7349BEAD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Date: __________________________</w:t>
            </w:r>
          </w:p>
        </w:tc>
        <w:tc>
          <w:tcPr>
            <w:tcW w:w="4122" w:type="dxa"/>
          </w:tcPr>
          <w:p w14:paraId="5167A187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2CB02AB6" w14:textId="77777777" w:rsidTr="00035B03">
        <w:tc>
          <w:tcPr>
            <w:tcW w:w="6318" w:type="dxa"/>
          </w:tcPr>
          <w:p w14:paraId="0582193F" w14:textId="77777777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B98EEEF" w14:textId="4E69B4B1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 w:rsidRPr="008C0EAA">
              <w:rPr>
                <w:rFonts w:ascii="Calibri" w:eastAsia="Calibri" w:hAnsi="Calibri" w:cs="Calibri"/>
                <w:b/>
                <w:bCs/>
                <w:highlight w:val="yellow"/>
              </w:rPr>
              <w:t>Congregation #: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122" w:type="dxa"/>
          </w:tcPr>
          <w:p w14:paraId="42747252" w14:textId="77777777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513339E" w14:textId="6C630F3F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3E4B37EB" w14:textId="77777777" w:rsidTr="00035B03">
        <w:tc>
          <w:tcPr>
            <w:tcW w:w="6318" w:type="dxa"/>
          </w:tcPr>
          <w:p w14:paraId="7D635AAF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2" w:type="dxa"/>
          </w:tcPr>
          <w:p w14:paraId="679AF238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4C608719" w14:textId="77777777" w:rsidTr="00035B03">
        <w:tc>
          <w:tcPr>
            <w:tcW w:w="6318" w:type="dxa"/>
          </w:tcPr>
          <w:p w14:paraId="5A1009AA" w14:textId="77777777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Congregation Name:</w:t>
            </w:r>
          </w:p>
          <w:p w14:paraId="344F9D05" w14:textId="77777777" w:rsidR="00775534" w:rsidRDefault="007755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66AD0996" w14:textId="6D478F9F" w:rsidR="00775534" w:rsidRPr="006F1A11" w:rsidRDefault="007755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Congregation City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 xml:space="preserve">:  </w:t>
            </w:r>
            <w:proofErr w:type="gramEnd"/>
          </w:p>
        </w:tc>
        <w:tc>
          <w:tcPr>
            <w:tcW w:w="4122" w:type="dxa"/>
          </w:tcPr>
          <w:p w14:paraId="1755A9D1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1D40C546" w14:textId="77777777" w:rsidTr="00035B03">
        <w:tc>
          <w:tcPr>
            <w:tcW w:w="6318" w:type="dxa"/>
          </w:tcPr>
          <w:p w14:paraId="2E2BB18F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2" w:type="dxa"/>
          </w:tcPr>
          <w:p w14:paraId="5D478EDE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773F9775" w14:textId="77777777" w:rsidTr="00035B03">
        <w:tc>
          <w:tcPr>
            <w:tcW w:w="6318" w:type="dxa"/>
          </w:tcPr>
          <w:p w14:paraId="58DCD41D" w14:textId="355B2675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Treasurer Name: __________________________________</w:t>
            </w:r>
          </w:p>
        </w:tc>
        <w:tc>
          <w:tcPr>
            <w:tcW w:w="4122" w:type="dxa"/>
          </w:tcPr>
          <w:p w14:paraId="2AC23387" w14:textId="04DF1393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Phone: __________________________</w:t>
            </w:r>
          </w:p>
        </w:tc>
      </w:tr>
      <w:tr w:rsidR="006F1A11" w14:paraId="2CE63AEC" w14:textId="77777777" w:rsidTr="00035B03">
        <w:tc>
          <w:tcPr>
            <w:tcW w:w="6318" w:type="dxa"/>
          </w:tcPr>
          <w:p w14:paraId="6F24D766" w14:textId="77777777" w:rsid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5DA26667" w14:textId="7CFEA34C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Email: ___________________________________________</w:t>
            </w:r>
          </w:p>
        </w:tc>
        <w:tc>
          <w:tcPr>
            <w:tcW w:w="4122" w:type="dxa"/>
          </w:tcPr>
          <w:p w14:paraId="3A3F63D8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3CF36F93" w14:textId="77777777" w:rsidTr="00035B03">
        <w:tc>
          <w:tcPr>
            <w:tcW w:w="6318" w:type="dxa"/>
          </w:tcPr>
          <w:p w14:paraId="176F4754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122" w:type="dxa"/>
          </w:tcPr>
          <w:p w14:paraId="231021F5" w14:textId="77777777" w:rsidR="006F1A11" w:rsidRPr="006F1A11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6F1A11" w14:paraId="22592EE7" w14:textId="77777777" w:rsidTr="006F1A11">
        <w:tc>
          <w:tcPr>
            <w:tcW w:w="6318" w:type="dxa"/>
          </w:tcPr>
          <w:p w14:paraId="4FCBA3F4" w14:textId="12E706F2" w:rsidR="006F1A11" w:rsidRPr="000D6288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0D6288">
              <w:rPr>
                <w:rFonts w:ascii="Calibri" w:eastAsia="Calibri" w:hAnsi="Calibri" w:cs="Calibri"/>
                <w:b/>
                <w:bCs/>
                <w:highlight w:val="yellow"/>
              </w:rPr>
              <w:t>Send Checks to:</w:t>
            </w:r>
          </w:p>
          <w:p w14:paraId="534AA164" w14:textId="77777777" w:rsidR="006F1A11" w:rsidRPr="000D6288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0D6288">
              <w:rPr>
                <w:rFonts w:ascii="Calibri" w:eastAsia="Calibri" w:hAnsi="Calibri" w:cs="Calibri"/>
                <w:b/>
                <w:bCs/>
                <w:highlight w:val="yellow"/>
              </w:rPr>
              <w:t>Southern Ohio Synod</w:t>
            </w:r>
          </w:p>
          <w:p w14:paraId="711E6632" w14:textId="77777777" w:rsidR="006F1A11" w:rsidRPr="000D6288" w:rsidRDefault="006F1A1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  <w:highlight w:val="yellow"/>
              </w:rPr>
            </w:pPr>
            <w:r w:rsidRPr="000D6288">
              <w:rPr>
                <w:rFonts w:ascii="Calibri" w:eastAsia="Calibri" w:hAnsi="Calibri" w:cs="Calibri"/>
                <w:b/>
                <w:bCs/>
                <w:highlight w:val="yellow"/>
              </w:rPr>
              <w:t>P.O. Box 634261</w:t>
            </w:r>
          </w:p>
          <w:p w14:paraId="620C1D63" w14:textId="56AF4509" w:rsidR="006F1A11" w:rsidRPr="006F1A11" w:rsidRDefault="006F1A11" w:rsidP="00667FA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b/>
                <w:bCs/>
              </w:rPr>
            </w:pPr>
            <w:r w:rsidRPr="000D6288">
              <w:rPr>
                <w:rFonts w:ascii="Calibri" w:eastAsia="Calibri" w:hAnsi="Calibri" w:cs="Calibri"/>
                <w:b/>
                <w:bCs/>
                <w:highlight w:val="yellow"/>
              </w:rPr>
              <w:t>Cincinnati, OH  45263-4261</w:t>
            </w:r>
          </w:p>
        </w:tc>
        <w:tc>
          <w:tcPr>
            <w:tcW w:w="4122" w:type="dxa"/>
          </w:tcPr>
          <w:p w14:paraId="05D047A5" w14:textId="41F47825" w:rsidR="006F1A11" w:rsidRPr="006F1A11" w:rsidRDefault="006F1A11" w:rsidP="0025511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  <w:r w:rsidRPr="006F1A11">
              <w:rPr>
                <w:rFonts w:ascii="Calibri" w:eastAsia="Calibri" w:hAnsi="Calibri" w:cs="Calibri"/>
                <w:b/>
                <w:bCs/>
                <w:i/>
              </w:rPr>
              <w:t xml:space="preserve">Please retain a copy of this form </w:t>
            </w:r>
            <w:r w:rsidR="0025511E">
              <w:rPr>
                <w:rFonts w:ascii="Calibri" w:eastAsia="Calibri" w:hAnsi="Calibri" w:cs="Calibri"/>
                <w:b/>
                <w:bCs/>
                <w:i/>
              </w:rPr>
              <w:br/>
            </w:r>
            <w:r w:rsidRPr="006F1A11">
              <w:rPr>
                <w:rFonts w:ascii="Calibri" w:eastAsia="Calibri" w:hAnsi="Calibri" w:cs="Calibri"/>
                <w:b/>
                <w:bCs/>
                <w:i/>
              </w:rPr>
              <w:t>for your records.</w:t>
            </w:r>
          </w:p>
        </w:tc>
      </w:tr>
    </w:tbl>
    <w:p w14:paraId="40A1BC2D" w14:textId="77777777" w:rsidR="001A06FC" w:rsidRDefault="001A06FC">
      <w:pPr>
        <w:pStyle w:val="Body"/>
        <w:rPr>
          <w:rFonts w:ascii="Calibri" w:eastAsia="Calibri" w:hAnsi="Calibri" w:cs="Calibri"/>
          <w:b/>
          <w:bCs/>
          <w:sz w:val="16"/>
          <w:szCs w:val="16"/>
        </w:rPr>
      </w:pPr>
    </w:p>
    <w:p w14:paraId="13A18362" w14:textId="77777777" w:rsidR="001A06FC" w:rsidRDefault="001A06FC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3639F44F" w14:textId="77777777" w:rsidR="001A06FC" w:rsidRDefault="009753A0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MISSION SUPPORT – First Tier Giving</w:t>
      </w:r>
    </w:p>
    <w:p w14:paraId="685E4CE5" w14:textId="5A535C06" w:rsidR="001A06FC" w:rsidRDefault="00FD0CB5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Mission Support Goal 2019</w:t>
      </w:r>
      <w:r w:rsidR="009753A0">
        <w:rPr>
          <w:rFonts w:ascii="Calibri" w:eastAsia="Calibri" w:hAnsi="Calibri" w:cs="Calibri"/>
          <w:b/>
          <w:bCs/>
        </w:rPr>
        <w:t xml:space="preserve"> </w:t>
      </w:r>
      <w:r w:rsidR="00C13D13">
        <w:rPr>
          <w:rFonts w:ascii="Calibri" w:eastAsia="Calibri" w:hAnsi="Calibri" w:cs="Calibri"/>
          <w:b/>
          <w:bCs/>
        </w:rPr>
        <w:t xml:space="preserve"> $_________________</w:t>
      </w:r>
    </w:p>
    <w:p w14:paraId="04B8D100" w14:textId="77777777" w:rsidR="001A06FC" w:rsidRDefault="001A06FC">
      <w:pPr>
        <w:pStyle w:val="Body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0512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950"/>
        <w:gridCol w:w="2538"/>
      </w:tblGrid>
      <w:tr w:rsidR="001A06FC" w14:paraId="69D2E84E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9E61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Giving Opportunity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6BD9C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Description</w:t>
            </w: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09B9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Amount</w:t>
            </w:r>
          </w:p>
        </w:tc>
      </w:tr>
      <w:tr w:rsidR="001A06FC" w14:paraId="203A13A5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D9F7" w14:textId="77777777" w:rsidR="001A06FC" w:rsidRPr="0007562C" w:rsidRDefault="009753A0" w:rsidP="000D6288">
            <w:pPr>
              <w:pStyle w:val="Body"/>
              <w:rPr>
                <w:b/>
                <w:sz w:val="22"/>
                <w:szCs w:val="22"/>
              </w:rPr>
            </w:pPr>
            <w:r w:rsidRPr="0007562C">
              <w:rPr>
                <w:rFonts w:ascii="Calibri" w:eastAsia="Calibri" w:hAnsi="Calibri" w:cs="Calibri"/>
                <w:b/>
                <w:sz w:val="22"/>
                <w:szCs w:val="22"/>
              </w:rPr>
              <w:t>ELCA &amp; Southern Ohio Synod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CC91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</w:rPr>
              <w:t xml:space="preserve">Unrestricted giving from congregations for the support of </w:t>
            </w:r>
            <w:proofErr w:type="spellStart"/>
            <w:r>
              <w:rPr>
                <w:rFonts w:ascii="Calibri" w:eastAsia="Calibri" w:hAnsi="Calibri" w:cs="Calibri"/>
              </w:rPr>
              <w:t>churchwide</w:t>
            </w:r>
            <w:proofErr w:type="spellEnd"/>
            <w:r>
              <w:rPr>
                <w:rFonts w:ascii="Calibri" w:eastAsia="Calibri" w:hAnsi="Calibri" w:cs="Calibri"/>
              </w:rPr>
              <w:t xml:space="preserve"> and synod ministries.</w:t>
            </w: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CFD7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1A06FC" w14:paraId="1F7D4558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5EAE" w14:textId="77777777" w:rsidR="001A06FC" w:rsidRDefault="001A06FC"/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2CD3" w14:textId="63751F2C" w:rsidR="001A06FC" w:rsidRDefault="009753A0">
            <w:pPr>
              <w:pStyle w:val="Body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Subtotal Mission Support</w:t>
            </w:r>
            <w:r w:rsidR="00F614B9">
              <w:rPr>
                <w:rFonts w:ascii="Calibri" w:eastAsia="Calibri" w:hAnsi="Calibri" w:cs="Calibri"/>
                <w:b/>
                <w:bCs/>
              </w:rPr>
              <w:t>-First Tier Giving</w:t>
            </w: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7EFC" w14:textId="77777777" w:rsidR="001A06FC" w:rsidRDefault="009753A0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</w:rPr>
              <w:t>$</w:t>
            </w:r>
          </w:p>
        </w:tc>
      </w:tr>
    </w:tbl>
    <w:p w14:paraId="23D9F280" w14:textId="77777777" w:rsidR="001A06FC" w:rsidRDefault="001A06FC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38994D41" w14:textId="77777777" w:rsidR="00E547A0" w:rsidRDefault="00E547A0">
      <w:pPr>
        <w:pStyle w:val="Body"/>
        <w:rPr>
          <w:rFonts w:ascii="Calibri" w:eastAsia="Calibri" w:hAnsi="Calibri" w:cs="Calibri"/>
          <w:sz w:val="10"/>
          <w:szCs w:val="10"/>
        </w:rPr>
      </w:pPr>
    </w:p>
    <w:p w14:paraId="4D54E339" w14:textId="38D4038F" w:rsidR="001A06FC" w:rsidRDefault="009753A0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SECOND TIER GIVING</w:t>
      </w:r>
      <w:r w:rsidR="00E547A0">
        <w:rPr>
          <w:rFonts w:ascii="Calibri" w:eastAsia="Calibri" w:hAnsi="Calibri" w:cs="Calibri"/>
          <w:b/>
          <w:bCs/>
        </w:rPr>
        <w:t xml:space="preserve"> – Synod Ministries</w:t>
      </w:r>
    </w:p>
    <w:p w14:paraId="4C9DECA1" w14:textId="77777777" w:rsidR="001A06FC" w:rsidRDefault="001A06FC">
      <w:pPr>
        <w:pStyle w:val="Body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1053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400"/>
        <w:gridCol w:w="2250"/>
      </w:tblGrid>
      <w:tr w:rsidR="00667FAD" w14:paraId="78F69C48" w14:textId="77777777" w:rsidTr="00667FAD">
        <w:trPr>
          <w:trHeight w:val="1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BBE0B" w14:textId="1B17AC83" w:rsidR="00667FAD" w:rsidRPr="00667FAD" w:rsidRDefault="00667FAD">
            <w:pPr>
              <w:pStyle w:val="Body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SYNOD MINISTRI</w:t>
            </w:r>
            <w:r w:rsidRPr="00667FAD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ES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B020" w14:textId="0A87680B" w:rsidR="00667FAD" w:rsidRDefault="00667FAD" w:rsidP="00667FAD">
            <w:r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Directed giving in support of specific ministries in the Southern Ohio Synod</w:t>
            </w:r>
          </w:p>
        </w:tc>
      </w:tr>
      <w:tr w:rsidR="00006CF7" w14:paraId="28D3F5DE" w14:textId="77777777" w:rsidTr="00006CF7">
        <w:trPr>
          <w:trHeight w:val="1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CEB9" w14:textId="182349F2" w:rsidR="00006CF7" w:rsidRPr="00006CF7" w:rsidRDefault="00EB564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Amazing Grace Day Camps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FC1B" w14:textId="15FC0B70" w:rsidR="00006CF7" w:rsidRPr="00006CF7" w:rsidRDefault="00006CF7">
            <w:pPr>
              <w:pStyle w:val="Body"/>
              <w:rPr>
                <w:sz w:val="20"/>
                <w:szCs w:val="20"/>
              </w:rPr>
            </w:pPr>
            <w:r w:rsidRPr="00006CF7">
              <w:rPr>
                <w:rFonts w:ascii="Calibri" w:eastAsia="Calibri" w:hAnsi="Calibri" w:cs="Calibri"/>
                <w:sz w:val="20"/>
                <w:szCs w:val="20"/>
              </w:rPr>
              <w:t xml:space="preserve">Outreach to rural and inner city </w:t>
            </w:r>
            <w:proofErr w:type="spellStart"/>
            <w:r w:rsidRPr="00006CF7">
              <w:rPr>
                <w:rFonts w:ascii="Calibri" w:eastAsia="Calibri" w:hAnsi="Calibri" w:cs="Calibri"/>
                <w:sz w:val="20"/>
                <w:szCs w:val="20"/>
              </w:rPr>
              <w:t>unchurched</w:t>
            </w:r>
            <w:proofErr w:type="spellEnd"/>
            <w:r w:rsidRPr="00006CF7">
              <w:rPr>
                <w:rFonts w:ascii="Calibri" w:eastAsia="Calibri" w:hAnsi="Calibri" w:cs="Calibri"/>
                <w:sz w:val="20"/>
                <w:szCs w:val="20"/>
              </w:rPr>
              <w:t xml:space="preserve"> children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6463" w14:textId="308DB6F5" w:rsidR="00006CF7" w:rsidRPr="00006CF7" w:rsidRDefault="00006CF7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hAnsiTheme="minorHAnsi"/>
              </w:rPr>
              <w:t>$</w:t>
            </w:r>
          </w:p>
        </w:tc>
      </w:tr>
      <w:tr w:rsidR="00FD0CB5" w14:paraId="2626261F" w14:textId="77777777" w:rsidTr="00006CF7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1F8F" w14:textId="640794AA" w:rsidR="00FD0CB5" w:rsidRPr="00E547A0" w:rsidRDefault="00FD0CB5" w:rsidP="00667FAD">
            <w:pPr>
              <w:pStyle w:val="Body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Reformation Ministries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F8E9" w14:textId="3811A950" w:rsidR="00FD0CB5" w:rsidRPr="00E547A0" w:rsidRDefault="00FD0CB5" w:rsidP="00EB564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Support of mission development congregations (new/renewing)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D13F" w14:textId="77777777" w:rsidR="00FD0CB5" w:rsidRPr="00006CF7" w:rsidRDefault="00FD0CB5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eastAsia="Calibri" w:hAnsiTheme="minorHAnsi" w:cs="Calibri"/>
              </w:rPr>
              <w:t>$</w:t>
            </w:r>
          </w:p>
        </w:tc>
      </w:tr>
      <w:tr w:rsidR="00FD0CB5" w14:paraId="76844531" w14:textId="77777777" w:rsidTr="00E547A0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56AC" w14:textId="7EF6058C" w:rsidR="00FD0CB5" w:rsidRPr="00E547A0" w:rsidRDefault="00FD0CB5" w:rsidP="00EB5644">
            <w:pPr>
              <w:pStyle w:val="Body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SOS (Only) Unrestricted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ED0E" w14:textId="3F3FCD30" w:rsidR="00FD0CB5" w:rsidRPr="00E547A0" w:rsidRDefault="00FD0CB5">
            <w:pPr>
              <w:rPr>
                <w:rFonts w:asciiTheme="majorHAnsi" w:hAnsiTheme="majorHAnsi"/>
                <w:sz w:val="20"/>
                <w:szCs w:val="20"/>
              </w:rPr>
            </w:pPr>
            <w:r w:rsidRPr="00E547A0">
              <w:rPr>
                <w:rFonts w:asciiTheme="majorHAnsi" w:hAnsiTheme="majorHAnsi"/>
                <w:sz w:val="20"/>
                <w:szCs w:val="20"/>
              </w:rPr>
              <w:t xml:space="preserve">Support </w:t>
            </w:r>
            <w:r>
              <w:rPr>
                <w:rFonts w:asciiTheme="majorHAnsi" w:hAnsiTheme="majorHAnsi"/>
                <w:sz w:val="20"/>
                <w:szCs w:val="20"/>
              </w:rPr>
              <w:t>of SOS ministries wherever needed most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0268" w14:textId="77777777" w:rsidR="00FD0CB5" w:rsidRPr="00006CF7" w:rsidRDefault="00FD0CB5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eastAsia="Calibri" w:hAnsiTheme="minorHAnsi" w:cs="Calibri"/>
              </w:rPr>
              <w:t>$</w:t>
            </w:r>
          </w:p>
        </w:tc>
      </w:tr>
      <w:tr w:rsidR="00FD0CB5" w14:paraId="3A6E9F1D" w14:textId="77777777" w:rsidTr="00E547A0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7C10" w14:textId="600DB0C1" w:rsidR="00FD0CB5" w:rsidRPr="00E547A0" w:rsidRDefault="00FD0CB5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7263" w14:textId="57E3FA7F" w:rsidR="00FD0CB5" w:rsidRPr="00E547A0" w:rsidRDefault="00FD0C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0AF8" w14:textId="40DAFF44" w:rsidR="00FD0CB5" w:rsidRPr="00006CF7" w:rsidRDefault="00FD0CB5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bookmarkStart w:id="0" w:name="_GoBack"/>
        <w:bookmarkEnd w:id="0"/>
      </w:tr>
      <w:tr w:rsidR="00E547A0" w14:paraId="540A2985" w14:textId="77777777" w:rsidTr="00E547A0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C6D49" w14:textId="77777777" w:rsidR="00E547A0" w:rsidRPr="00E547A0" w:rsidRDefault="00E547A0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2857" w14:textId="77777777" w:rsidR="00E547A0" w:rsidRPr="00E547A0" w:rsidRDefault="00E547A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56EA" w14:textId="2C7FA47A" w:rsidR="00E547A0" w:rsidRPr="00006CF7" w:rsidRDefault="00E547A0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E547A0" w14:paraId="72DBC60A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C920" w14:textId="77777777" w:rsidR="00E547A0" w:rsidRPr="00E547A0" w:rsidRDefault="00E547A0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69F0" w14:textId="77777777" w:rsidR="00E547A0" w:rsidRPr="00E547A0" w:rsidRDefault="00E547A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F055" w14:textId="37D5AED1" w:rsidR="00E547A0" w:rsidRPr="00006CF7" w:rsidRDefault="00E547A0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E547A0" w14:paraId="6E1BC4D8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50ED" w14:textId="77777777" w:rsidR="00E547A0" w:rsidRPr="00E547A0" w:rsidRDefault="00E547A0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B29E" w14:textId="24483A29" w:rsidR="00E547A0" w:rsidRPr="00E547A0" w:rsidRDefault="00E547A0" w:rsidP="00035B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Subtotal Second tier Giving – Synod Ministries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1D89" w14:textId="31F02D2D" w:rsidR="00E547A0" w:rsidRPr="00006CF7" w:rsidRDefault="00E547A0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hAnsiTheme="minorHAnsi"/>
              </w:rPr>
              <w:t>$</w:t>
            </w:r>
          </w:p>
        </w:tc>
      </w:tr>
    </w:tbl>
    <w:p w14:paraId="0EF005F0" w14:textId="77777777" w:rsidR="007C3ED1" w:rsidRDefault="007C3ED1" w:rsidP="007C5B4F">
      <w:pPr>
        <w:pStyle w:val="Body"/>
      </w:pPr>
    </w:p>
    <w:p w14:paraId="02B71F80" w14:textId="77777777" w:rsidR="00035B03" w:rsidRDefault="00035B03" w:rsidP="00035B03">
      <w:pPr>
        <w:pStyle w:val="NoSpacing"/>
      </w:pPr>
      <w:r>
        <w:lastRenderedPageBreak/>
        <w:t>SECOND TIER GIVING – ELCA</w:t>
      </w:r>
    </w:p>
    <w:p w14:paraId="464014DE" w14:textId="77777777" w:rsidR="00035B03" w:rsidRDefault="00035B03" w:rsidP="00035B03">
      <w:pPr>
        <w:pStyle w:val="Body"/>
        <w:rPr>
          <w:rFonts w:ascii="Calibri" w:eastAsia="Calibri" w:hAnsi="Calibri" w:cs="Calibri"/>
          <w:b/>
          <w:bCs/>
        </w:rPr>
      </w:pPr>
      <w:r w:rsidRPr="00163253">
        <w:rPr>
          <w:rFonts w:ascii="Calibri" w:eastAsia="Calibri" w:hAnsi="Calibri" w:cs="Calibri"/>
          <w:bCs/>
          <w:i/>
          <w:sz w:val="22"/>
          <w:szCs w:val="22"/>
        </w:rPr>
        <w:t xml:space="preserve">Directed giving in support of specific </w:t>
      </w:r>
      <w:proofErr w:type="spellStart"/>
      <w:r>
        <w:rPr>
          <w:rFonts w:ascii="Calibri" w:eastAsia="Calibri" w:hAnsi="Calibri" w:cs="Calibri"/>
          <w:bCs/>
          <w:i/>
          <w:sz w:val="22"/>
          <w:szCs w:val="22"/>
        </w:rPr>
        <w:t>churchwide</w:t>
      </w:r>
      <w:proofErr w:type="spellEnd"/>
      <w:r>
        <w:rPr>
          <w:rFonts w:ascii="Calibri" w:eastAsia="Calibri" w:hAnsi="Calibri" w:cs="Calibri"/>
          <w:bCs/>
          <w:i/>
          <w:sz w:val="22"/>
          <w:szCs w:val="22"/>
        </w:rPr>
        <w:t xml:space="preserve"> ministries</w:t>
      </w:r>
    </w:p>
    <w:p w14:paraId="236D584D" w14:textId="77777777" w:rsidR="00035B03" w:rsidRDefault="00035B03" w:rsidP="00035B03">
      <w:pPr>
        <w:pStyle w:val="Body"/>
        <w:jc w:val="center"/>
        <w:rPr>
          <w:rFonts w:ascii="Calibri" w:eastAsia="Calibri" w:hAnsi="Calibri" w:cs="Calibri"/>
          <w:sz w:val="16"/>
          <w:szCs w:val="16"/>
        </w:rPr>
      </w:pPr>
    </w:p>
    <w:tbl>
      <w:tblPr>
        <w:tblW w:w="1051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950"/>
        <w:gridCol w:w="2538"/>
      </w:tblGrid>
      <w:tr w:rsidR="00035B03" w14:paraId="4473C5D1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4FAD" w14:textId="77777777" w:rsidR="00035B03" w:rsidRDefault="00035B03" w:rsidP="00035B03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Giving Opportunity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612F" w14:textId="77777777" w:rsidR="00035B03" w:rsidRDefault="00035B03" w:rsidP="00035B03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Specifications as Applicable</w:t>
            </w: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30E7" w14:textId="77777777" w:rsidR="00035B03" w:rsidRDefault="00035B03" w:rsidP="00035B03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Amount</w:t>
            </w:r>
          </w:p>
        </w:tc>
      </w:tr>
      <w:tr w:rsidR="00035B03" w14:paraId="3247745C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A9BD" w14:textId="29006FD2" w:rsidR="00035B03" w:rsidRPr="00B26423" w:rsidRDefault="00035B03" w:rsidP="000D6288">
            <w:pPr>
              <w:pStyle w:val="Body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Always Being Made New Campaign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74BA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DED6" w14:textId="77777777" w:rsidR="00035B03" w:rsidRPr="00C475A3" w:rsidRDefault="00035B03" w:rsidP="000D6288">
            <w:pPr>
              <w:pStyle w:val="Body"/>
            </w:pPr>
            <w:r w:rsidRPr="00C475A3"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546FE24E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C53C" w14:textId="015E3054" w:rsidR="00035B03" w:rsidRPr="00B26423" w:rsidRDefault="00C84166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Lutheran </w:t>
            </w:r>
            <w:r w:rsidR="00035B03">
              <w:rPr>
                <w:rFonts w:ascii="Calibri" w:eastAsia="Calibri" w:hAnsi="Calibri" w:cs="Calibri"/>
                <w:b/>
                <w:sz w:val="20"/>
                <w:szCs w:val="20"/>
              </w:rPr>
              <w:t>Disaster Response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8A81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4C82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429038E2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A453" w14:textId="7A04EA22" w:rsidR="00035B03" w:rsidRPr="00B26423" w:rsidRDefault="008C0EAA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Missionary Support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E3C3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80FC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1A43E205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212D" w14:textId="47F9D9A5" w:rsidR="00035B03" w:rsidRDefault="008C0EAA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World Hunger</w:t>
            </w: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847A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20F3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0BB20EDD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A831" w14:textId="5B7C3B3F" w:rsidR="00035B03" w:rsidRDefault="00035B03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397D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5A81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04C7B929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DB79" w14:textId="77777777" w:rsidR="00035B03" w:rsidRPr="00B26423" w:rsidRDefault="00035B03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8AB8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A5EA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33B355D5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0161" w14:textId="77777777" w:rsidR="00035B03" w:rsidRPr="00B26423" w:rsidRDefault="00035B03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DBDF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011B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516247E1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8AF3" w14:textId="77777777" w:rsidR="00035B03" w:rsidRPr="00B26423" w:rsidRDefault="00035B03" w:rsidP="000D6288">
            <w:pPr>
              <w:pStyle w:val="Body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3318" w14:textId="77777777" w:rsidR="00035B03" w:rsidRDefault="00035B03" w:rsidP="000D6288">
            <w:pPr>
              <w:pStyle w:val="Body"/>
            </w:pPr>
          </w:p>
        </w:tc>
        <w:tc>
          <w:tcPr>
            <w:tcW w:w="2538" w:type="dxa"/>
            <w:tcBorders>
              <w:bottom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D6A4" w14:textId="77777777" w:rsidR="00035B03" w:rsidRPr="00C475A3" w:rsidRDefault="00035B03" w:rsidP="000D6288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</w:tr>
      <w:tr w:rsidR="00035B03" w14:paraId="4080C546" w14:textId="77777777" w:rsidTr="00035B03">
        <w:trPr>
          <w:trHeight w:val="200"/>
          <w:jc w:val="center"/>
        </w:trPr>
        <w:tc>
          <w:tcPr>
            <w:tcW w:w="30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6C63" w14:textId="77777777" w:rsidR="00035B03" w:rsidRDefault="00035B03" w:rsidP="000D6288"/>
        </w:tc>
        <w:tc>
          <w:tcPr>
            <w:tcW w:w="4950" w:type="dxa"/>
            <w:tcBorders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F026" w14:textId="77777777" w:rsidR="00035B03" w:rsidRPr="00D31716" w:rsidRDefault="00035B03" w:rsidP="00035B03">
            <w:pPr>
              <w:pStyle w:val="Body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Subtotal Second Tier Giving – ELCA</w:t>
            </w:r>
          </w:p>
        </w:tc>
        <w:tc>
          <w:tcPr>
            <w:tcW w:w="25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C801" w14:textId="77777777" w:rsidR="00035B03" w:rsidRDefault="00035B03" w:rsidP="000D6288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</w:rPr>
              <w:t>$</w:t>
            </w:r>
          </w:p>
        </w:tc>
      </w:tr>
    </w:tbl>
    <w:p w14:paraId="271CF263" w14:textId="77777777" w:rsidR="00035B03" w:rsidRDefault="00035B03" w:rsidP="00035B03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1C8B7F48" w14:textId="77777777" w:rsidR="00035B03" w:rsidRDefault="00035B03" w:rsidP="00035B03">
      <w:pPr>
        <w:pStyle w:val="Body"/>
        <w:rPr>
          <w:rFonts w:ascii="Calibri" w:eastAsia="Calibri" w:hAnsi="Calibri" w:cs="Calibri"/>
          <w:sz w:val="10"/>
          <w:szCs w:val="10"/>
        </w:rPr>
      </w:pPr>
    </w:p>
    <w:p w14:paraId="2E9EB34A" w14:textId="77777777" w:rsidR="00035B03" w:rsidRDefault="00035B03" w:rsidP="00035B0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SECOND TIER GIVING – Affiliates</w:t>
      </w:r>
    </w:p>
    <w:p w14:paraId="1950F853" w14:textId="77777777" w:rsidR="00035B03" w:rsidRDefault="00035B03" w:rsidP="00035B03">
      <w:pPr>
        <w:pStyle w:val="Body"/>
        <w:rPr>
          <w:rFonts w:ascii="Calibri" w:eastAsia="Calibri" w:hAnsi="Calibri" w:cs="Calibri"/>
          <w:b/>
          <w:bCs/>
        </w:rPr>
      </w:pPr>
      <w:r w:rsidRPr="00163253">
        <w:rPr>
          <w:rFonts w:ascii="Calibri" w:eastAsia="Calibri" w:hAnsi="Calibri" w:cs="Calibri"/>
          <w:bCs/>
          <w:i/>
          <w:sz w:val="22"/>
          <w:szCs w:val="22"/>
        </w:rPr>
        <w:t>Directed giv</w:t>
      </w:r>
      <w:r>
        <w:rPr>
          <w:rFonts w:ascii="Calibri" w:eastAsia="Calibri" w:hAnsi="Calibri" w:cs="Calibri"/>
          <w:bCs/>
          <w:i/>
          <w:sz w:val="22"/>
          <w:szCs w:val="22"/>
        </w:rPr>
        <w:t>ing in support of specific affiliated ministries</w:t>
      </w:r>
    </w:p>
    <w:p w14:paraId="525344D8" w14:textId="77777777" w:rsidR="00035B03" w:rsidRDefault="00035B03" w:rsidP="00035B03">
      <w:pPr>
        <w:pStyle w:val="Body"/>
        <w:rPr>
          <w:rFonts w:ascii="Calibri" w:eastAsia="Calibri" w:hAnsi="Calibri" w:cs="Calibri"/>
          <w:b/>
          <w:bCs/>
          <w:sz w:val="12"/>
          <w:szCs w:val="12"/>
        </w:rPr>
      </w:pPr>
    </w:p>
    <w:tbl>
      <w:tblPr>
        <w:tblW w:w="10530" w:type="dxa"/>
        <w:tblInd w:w="-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040"/>
        <w:gridCol w:w="2610"/>
      </w:tblGrid>
      <w:tr w:rsidR="00035B03" w14:paraId="5F2D3E86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F140" w14:textId="77777777" w:rsidR="00035B03" w:rsidRPr="00D31716" w:rsidRDefault="00035B03" w:rsidP="00035B03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D31716">
              <w:rPr>
                <w:rFonts w:ascii="Calibri" w:hAnsi="Calibri"/>
                <w:b/>
                <w:u w:val="single"/>
              </w:rPr>
              <w:t>Giving Opportunity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1BD7" w14:textId="77777777" w:rsidR="00035B03" w:rsidRPr="00D31716" w:rsidRDefault="00035B03" w:rsidP="00035B03">
            <w:pPr>
              <w:pStyle w:val="Body"/>
              <w:jc w:val="center"/>
              <w:rPr>
                <w:rFonts w:ascii="Calibri" w:hAnsi="Calibri"/>
                <w:b/>
                <w:u w:val="single"/>
              </w:rPr>
            </w:pPr>
            <w:r w:rsidRPr="00D31716">
              <w:rPr>
                <w:rFonts w:ascii="Calibri" w:hAnsi="Calibri"/>
                <w:b/>
                <w:u w:val="single"/>
              </w:rPr>
              <w:t>Specifications as Applicable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B6AF" w14:textId="77777777" w:rsidR="00035B03" w:rsidRPr="00D31716" w:rsidRDefault="00035B03" w:rsidP="00035B03">
            <w:pPr>
              <w:pStyle w:val="Body"/>
              <w:jc w:val="center"/>
              <w:rPr>
                <w:rFonts w:ascii="Calibri" w:hAnsi="Calibri"/>
                <w:b/>
                <w:u w:val="single"/>
              </w:rPr>
            </w:pPr>
            <w:r w:rsidRPr="00D31716">
              <w:rPr>
                <w:rFonts w:ascii="Calibri" w:hAnsi="Calibri"/>
                <w:b/>
                <w:u w:val="single"/>
              </w:rPr>
              <w:t>Amount</w:t>
            </w:r>
          </w:p>
        </w:tc>
      </w:tr>
      <w:tr w:rsidR="00035B03" w14:paraId="5D4E85CF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8A8C" w14:textId="77777777" w:rsidR="00035B03" w:rsidRPr="00006CF7" w:rsidRDefault="00035B03" w:rsidP="000D6288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LOMO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FDF7" w14:textId="77777777" w:rsidR="00035B03" w:rsidRPr="00006CF7" w:rsidRDefault="00035B03" w:rsidP="000D6288">
            <w:pPr>
              <w:pStyle w:val="Body"/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D627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hAnsiTheme="minorHAnsi"/>
              </w:rPr>
              <w:t>$</w:t>
            </w:r>
          </w:p>
        </w:tc>
      </w:tr>
      <w:tr w:rsidR="00035B03" w14:paraId="1D1BFF31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48EB" w14:textId="77777777" w:rsidR="00035B03" w:rsidRPr="00E547A0" w:rsidRDefault="00035B03" w:rsidP="000D6288">
            <w:pPr>
              <w:pStyle w:val="Body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Lutheran Social Services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A165E" w14:textId="77777777" w:rsidR="00035B03" w:rsidRPr="00E547A0" w:rsidRDefault="00035B03" w:rsidP="000D62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FA6C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eastAsia="Calibri" w:hAnsiTheme="minorHAnsi" w:cs="Calibri"/>
              </w:rPr>
              <w:t>$</w:t>
            </w:r>
          </w:p>
        </w:tc>
      </w:tr>
      <w:tr w:rsidR="00035B03" w14:paraId="4B389E45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BB50" w14:textId="1570C861" w:rsidR="00035B03" w:rsidRPr="00E547A0" w:rsidRDefault="00035B03" w:rsidP="000D6288">
            <w:pPr>
              <w:pStyle w:val="Body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Ohio Lutheran Disaster Relief</w:t>
            </w:r>
            <w:r w:rsidR="00C84166">
              <w:rPr>
                <w:rFonts w:asciiTheme="majorHAnsi" w:hAnsiTheme="majorHAnsi"/>
                <w:b/>
                <w:sz w:val="20"/>
                <w:szCs w:val="20"/>
              </w:rPr>
              <w:t xml:space="preserve"> (LSS)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D4F7" w14:textId="77777777" w:rsidR="00035B03" w:rsidRPr="00E547A0" w:rsidRDefault="00035B03" w:rsidP="000D62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C698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 w:rsidRPr="00006CF7">
              <w:rPr>
                <w:rFonts w:asciiTheme="minorHAnsi" w:eastAsia="Calibri" w:hAnsiTheme="minorHAnsi" w:cs="Calibri"/>
              </w:rPr>
              <w:t>$</w:t>
            </w:r>
          </w:p>
        </w:tc>
      </w:tr>
      <w:tr w:rsidR="00035B03" w14:paraId="5DFAEAD9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89DE" w14:textId="77777777" w:rsidR="00035B03" w:rsidRPr="00E547A0" w:rsidRDefault="00035B03" w:rsidP="000D6288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1EA75" w14:textId="77777777" w:rsidR="00035B03" w:rsidRPr="00E547A0" w:rsidRDefault="00035B03" w:rsidP="000D62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580E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035B03" w14:paraId="54329DD1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77E5" w14:textId="77777777" w:rsidR="00035B03" w:rsidRPr="00E547A0" w:rsidRDefault="00035B03" w:rsidP="000D6288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9010" w14:textId="77777777" w:rsidR="00035B03" w:rsidRPr="00E547A0" w:rsidRDefault="00035B03" w:rsidP="000D62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AA06" w14:textId="77777777" w:rsidR="00035B03" w:rsidRDefault="00035B03" w:rsidP="000D6288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035B03" w14:paraId="0CB13616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3BA9" w14:textId="77777777" w:rsidR="00035B03" w:rsidRPr="00E547A0" w:rsidRDefault="00035B03" w:rsidP="000D6288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88FB" w14:textId="77777777" w:rsidR="00035B03" w:rsidRPr="00E547A0" w:rsidRDefault="00035B03" w:rsidP="000D628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BCB4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035B03" w14:paraId="33002269" w14:textId="77777777" w:rsidTr="00035B03">
        <w:trPr>
          <w:trHeight w:val="160"/>
        </w:trPr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A4AA" w14:textId="77777777" w:rsidR="00035B03" w:rsidRPr="00E547A0" w:rsidRDefault="00035B03" w:rsidP="000D6288">
            <w:pPr>
              <w:pStyle w:val="Body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C9D9" w14:textId="77777777" w:rsidR="00035B03" w:rsidRPr="00E547A0" w:rsidRDefault="00035B03" w:rsidP="00035B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Subtotal Second tier Giving – Affiliates</w:t>
            </w:r>
          </w:p>
        </w:tc>
        <w:tc>
          <w:tcPr>
            <w:tcW w:w="26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7D98" w14:textId="77777777" w:rsidR="00035B03" w:rsidRPr="00006CF7" w:rsidRDefault="00035B03" w:rsidP="000D6288">
            <w:pPr>
              <w:pStyle w:val="Body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</w:tbl>
    <w:p w14:paraId="33DEF41E" w14:textId="77777777" w:rsidR="00035B03" w:rsidRDefault="00035B03" w:rsidP="00035B03">
      <w:pPr>
        <w:pStyle w:val="Body"/>
        <w:rPr>
          <w:rFonts w:ascii="Calibri" w:eastAsia="Calibri" w:hAnsi="Calibri" w:cs="Calibri"/>
          <w:b/>
          <w:sz w:val="20"/>
          <w:szCs w:val="20"/>
        </w:rPr>
      </w:pPr>
    </w:p>
    <w:p w14:paraId="0B47F7CC" w14:textId="77777777" w:rsidR="00035B03" w:rsidRDefault="00035B03" w:rsidP="00035B03">
      <w:pPr>
        <w:pStyle w:val="Body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530" w:type="dxa"/>
        <w:tblInd w:w="-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2517"/>
        <w:gridCol w:w="2716"/>
        <w:gridCol w:w="2610"/>
      </w:tblGrid>
      <w:tr w:rsidR="00035B03" w14:paraId="457229A5" w14:textId="77777777" w:rsidTr="00035B03">
        <w:trPr>
          <w:trHeight w:val="205"/>
        </w:trPr>
        <w:tc>
          <w:tcPr>
            <w:tcW w:w="2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F8DE" w14:textId="77777777" w:rsidR="00035B03" w:rsidRPr="008E0E82" w:rsidRDefault="00035B03" w:rsidP="00035B03">
            <w:pPr>
              <w:jc w:val="center"/>
              <w:rPr>
                <w:rFonts w:ascii="Calibri" w:hAnsi="Calibri"/>
                <w:b/>
              </w:rPr>
            </w:pPr>
            <w:r w:rsidRPr="008E0E82">
              <w:rPr>
                <w:rFonts w:ascii="Calibri" w:hAnsi="Calibri"/>
                <w:b/>
              </w:rPr>
              <w:t>SUMMARY</w:t>
            </w:r>
          </w:p>
        </w:tc>
        <w:tc>
          <w:tcPr>
            <w:tcW w:w="523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397C" w14:textId="7228D3A9" w:rsidR="00035B03" w:rsidRPr="008E0E82" w:rsidRDefault="00035B03" w:rsidP="00035B03">
            <w:pPr>
              <w:pStyle w:val="TableStyle2"/>
              <w:jc w:val="center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8E0E82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  <w:u w:color="808080"/>
              </w:rPr>
              <w:t>Subtotal Mission Support – First Tier Giving</w:t>
            </w:r>
          </w:p>
        </w:tc>
        <w:tc>
          <w:tcPr>
            <w:tcW w:w="26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25E9" w14:textId="77777777" w:rsidR="00035B03" w:rsidRDefault="00035B03" w:rsidP="000D6288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</w:t>
            </w:r>
          </w:p>
        </w:tc>
      </w:tr>
      <w:tr w:rsidR="00035B03" w14:paraId="3C51F0C8" w14:textId="77777777" w:rsidTr="00035B03">
        <w:trPr>
          <w:trHeight w:val="205"/>
        </w:trPr>
        <w:tc>
          <w:tcPr>
            <w:tcW w:w="2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7C27" w14:textId="77777777" w:rsidR="00035B03" w:rsidRDefault="00035B03" w:rsidP="000D6288"/>
        </w:tc>
        <w:tc>
          <w:tcPr>
            <w:tcW w:w="523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BC81" w14:textId="234CDC8D" w:rsidR="00035B03" w:rsidRPr="008E0E82" w:rsidRDefault="00035B03" w:rsidP="00035B03">
            <w:pPr>
              <w:pStyle w:val="TableStyle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0E82">
              <w:rPr>
                <w:rFonts w:ascii="Calibri" w:hAnsi="Calibri"/>
                <w:b/>
                <w:sz w:val="24"/>
                <w:szCs w:val="24"/>
              </w:rPr>
              <w:t>Subtotal Second Tier Giving – Synod Ministries</w:t>
            </w:r>
          </w:p>
        </w:tc>
        <w:tc>
          <w:tcPr>
            <w:tcW w:w="26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A6FC" w14:textId="77777777" w:rsidR="00035B03" w:rsidRDefault="00035B03" w:rsidP="000D62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</w:t>
            </w:r>
          </w:p>
        </w:tc>
      </w:tr>
      <w:tr w:rsidR="00035B03" w14:paraId="1806E218" w14:textId="77777777" w:rsidTr="00035B03">
        <w:trPr>
          <w:trHeight w:val="205"/>
        </w:trPr>
        <w:tc>
          <w:tcPr>
            <w:tcW w:w="2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FD54" w14:textId="77777777" w:rsidR="00035B03" w:rsidRDefault="00035B03" w:rsidP="000D6288"/>
        </w:tc>
        <w:tc>
          <w:tcPr>
            <w:tcW w:w="523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3CBC" w14:textId="56B5E543" w:rsidR="00035B03" w:rsidRPr="008E0E82" w:rsidRDefault="00035B03" w:rsidP="00035B03">
            <w:pPr>
              <w:pStyle w:val="TableStyle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E0E82">
              <w:rPr>
                <w:rFonts w:ascii="Calibri" w:hAnsi="Calibri"/>
                <w:b/>
                <w:sz w:val="24"/>
                <w:szCs w:val="24"/>
              </w:rPr>
              <w:t>Subtotal Second Tier Giving - ELCA</w:t>
            </w:r>
          </w:p>
        </w:tc>
        <w:tc>
          <w:tcPr>
            <w:tcW w:w="26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BB23" w14:textId="77777777" w:rsidR="00035B03" w:rsidRDefault="00035B03" w:rsidP="000D62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</w:t>
            </w:r>
          </w:p>
        </w:tc>
      </w:tr>
      <w:tr w:rsidR="00035B03" w14:paraId="28B6F722" w14:textId="77777777" w:rsidTr="00035B03">
        <w:trPr>
          <w:trHeight w:val="205"/>
        </w:trPr>
        <w:tc>
          <w:tcPr>
            <w:tcW w:w="2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64EB" w14:textId="77777777" w:rsidR="00035B03" w:rsidRDefault="00035B03" w:rsidP="000D6288"/>
        </w:tc>
        <w:tc>
          <w:tcPr>
            <w:tcW w:w="523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88008" w14:textId="1B292597" w:rsidR="00035B03" w:rsidRDefault="00035B03" w:rsidP="00035B03">
            <w:pPr>
              <w:pStyle w:val="TableStyle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Subtotal Second Tier Giving – Affiliates</w:t>
            </w:r>
          </w:p>
        </w:tc>
        <w:tc>
          <w:tcPr>
            <w:tcW w:w="26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ABFE" w14:textId="77777777" w:rsidR="00035B03" w:rsidRDefault="00035B03" w:rsidP="000D628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$</w:t>
            </w:r>
          </w:p>
        </w:tc>
      </w:tr>
      <w:tr w:rsidR="00035B03" w14:paraId="2857F74F" w14:textId="77777777" w:rsidTr="00035B03">
        <w:trPr>
          <w:trHeight w:val="256"/>
        </w:trPr>
        <w:tc>
          <w:tcPr>
            <w:tcW w:w="26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8E40" w14:textId="77777777" w:rsidR="00035B03" w:rsidRDefault="00035B03" w:rsidP="000D6288"/>
        </w:tc>
        <w:tc>
          <w:tcPr>
            <w:tcW w:w="25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D7E2" w14:textId="77777777" w:rsidR="00035B03" w:rsidRDefault="00035B03" w:rsidP="000D6288"/>
        </w:tc>
        <w:tc>
          <w:tcPr>
            <w:tcW w:w="27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E080" w14:textId="77777777" w:rsidR="00035B03" w:rsidRDefault="00035B03" w:rsidP="000D6288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 REMITTANCE</w:t>
            </w:r>
          </w:p>
        </w:tc>
        <w:tc>
          <w:tcPr>
            <w:tcW w:w="26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81D1" w14:textId="77777777" w:rsidR="00035B03" w:rsidRDefault="00035B03" w:rsidP="000D6288">
            <w:pPr>
              <w:pStyle w:val="Body"/>
            </w:pPr>
            <w:r>
              <w:rPr>
                <w:rFonts w:ascii="Calibri" w:eastAsia="Calibri" w:hAnsi="Calibri" w:cs="Calibri"/>
                <w:b/>
                <w:bCs/>
              </w:rPr>
              <w:t>$</w:t>
            </w:r>
          </w:p>
        </w:tc>
      </w:tr>
    </w:tbl>
    <w:p w14:paraId="0CBC5911" w14:textId="77777777" w:rsidR="00035B03" w:rsidRPr="00035B03" w:rsidRDefault="00035B03" w:rsidP="00035B03">
      <w:pPr>
        <w:ind w:firstLine="720"/>
      </w:pPr>
    </w:p>
    <w:sectPr w:rsidR="00035B03" w:rsidRPr="00035B03" w:rsidSect="00035B03">
      <w:footerReference w:type="even" r:id="rId8"/>
      <w:footerReference w:type="default" r:id="rId9"/>
      <w:pgSz w:w="12240" w:h="15840"/>
      <w:pgMar w:top="648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4A1F6" w14:textId="77777777" w:rsidR="000D6288" w:rsidRDefault="000D6288">
      <w:r>
        <w:separator/>
      </w:r>
    </w:p>
  </w:endnote>
  <w:endnote w:type="continuationSeparator" w:id="0">
    <w:p w14:paraId="1866468A" w14:textId="77777777" w:rsidR="000D6288" w:rsidRDefault="000D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7F657" w14:textId="77777777" w:rsidR="000D6288" w:rsidRDefault="000D6288" w:rsidP="001E5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97F866" w14:textId="77777777" w:rsidR="000D6288" w:rsidRDefault="000D6288" w:rsidP="001E54E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FECA" w14:textId="77777777" w:rsidR="000D6288" w:rsidRDefault="000D6288" w:rsidP="001E54EC">
    <w:pPr>
      <w:pStyle w:val="Footer"/>
      <w:ind w:right="360"/>
      <w:jc w:val="right"/>
      <w:rPr>
        <w:rFonts w:ascii="Calibri" w:eastAsia="Calibri" w:hAnsi="Calibri" w:cs="Calibri"/>
        <w:sz w:val="20"/>
        <w:szCs w:val="20"/>
      </w:rPr>
    </w:pPr>
  </w:p>
  <w:p w14:paraId="6EA632F9" w14:textId="77777777" w:rsidR="000D6288" w:rsidRPr="001E54EC" w:rsidRDefault="000D6288" w:rsidP="001E54EC">
    <w:pPr>
      <w:pStyle w:val="Footer"/>
      <w:framePr w:h="174" w:hRule="exact" w:wrap="around" w:vAnchor="text" w:hAnchor="page" w:x="11125" w:y="48"/>
      <w:rPr>
        <w:rStyle w:val="PageNumber"/>
        <w:sz w:val="18"/>
        <w:szCs w:val="18"/>
      </w:rPr>
    </w:pPr>
    <w:r w:rsidRPr="001E54EC">
      <w:rPr>
        <w:rStyle w:val="PageNumber"/>
        <w:sz w:val="18"/>
        <w:szCs w:val="18"/>
      </w:rPr>
      <w:fldChar w:fldCharType="begin"/>
    </w:r>
    <w:r w:rsidRPr="001E54EC">
      <w:rPr>
        <w:rStyle w:val="PageNumber"/>
        <w:sz w:val="18"/>
        <w:szCs w:val="18"/>
      </w:rPr>
      <w:instrText xml:space="preserve">PAGE  </w:instrText>
    </w:r>
    <w:r w:rsidRPr="001E54EC">
      <w:rPr>
        <w:rStyle w:val="PageNumber"/>
        <w:sz w:val="18"/>
        <w:szCs w:val="18"/>
      </w:rPr>
      <w:fldChar w:fldCharType="separate"/>
    </w:r>
    <w:r w:rsidR="00663A2E">
      <w:rPr>
        <w:rStyle w:val="PageNumber"/>
        <w:noProof/>
        <w:sz w:val="18"/>
        <w:szCs w:val="18"/>
      </w:rPr>
      <w:t>2</w:t>
    </w:r>
    <w:r w:rsidRPr="001E54EC">
      <w:rPr>
        <w:rStyle w:val="PageNumber"/>
        <w:sz w:val="18"/>
        <w:szCs w:val="18"/>
      </w:rPr>
      <w:fldChar w:fldCharType="end"/>
    </w:r>
  </w:p>
  <w:p w14:paraId="70B071E2" w14:textId="6B630CC4" w:rsidR="000D6288" w:rsidRPr="00394299" w:rsidRDefault="000D6288">
    <w:pPr>
      <w:pStyle w:val="Footer"/>
      <w:ind w:right="36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Revised 10/18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669B3" w14:textId="77777777" w:rsidR="000D6288" w:rsidRDefault="000D6288">
      <w:r>
        <w:separator/>
      </w:r>
    </w:p>
  </w:footnote>
  <w:footnote w:type="continuationSeparator" w:id="0">
    <w:p w14:paraId="58678E5F" w14:textId="77777777" w:rsidR="000D6288" w:rsidRDefault="000D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textFile"/>
    <w:query w:val="SELECT * FROM Macintosh HD:Users:susanbarton-nonno:Dropbox:Financials:2014 MIssion Support Goals 1-21.xlsx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6FC"/>
    <w:rsid w:val="00006CF7"/>
    <w:rsid w:val="00035B03"/>
    <w:rsid w:val="00045A0F"/>
    <w:rsid w:val="0007562C"/>
    <w:rsid w:val="000D6288"/>
    <w:rsid w:val="001A06FC"/>
    <w:rsid w:val="001E54EC"/>
    <w:rsid w:val="0020688A"/>
    <w:rsid w:val="0025511E"/>
    <w:rsid w:val="0026319E"/>
    <w:rsid w:val="0029207E"/>
    <w:rsid w:val="002A5815"/>
    <w:rsid w:val="00370181"/>
    <w:rsid w:val="00394299"/>
    <w:rsid w:val="003E65EE"/>
    <w:rsid w:val="00451C2F"/>
    <w:rsid w:val="005D6030"/>
    <w:rsid w:val="005F63ED"/>
    <w:rsid w:val="00600867"/>
    <w:rsid w:val="00634DD9"/>
    <w:rsid w:val="00663A2E"/>
    <w:rsid w:val="00667FAD"/>
    <w:rsid w:val="006F1A11"/>
    <w:rsid w:val="00775534"/>
    <w:rsid w:val="007B303B"/>
    <w:rsid w:val="007B72BA"/>
    <w:rsid w:val="007C3ED1"/>
    <w:rsid w:val="007C5B4F"/>
    <w:rsid w:val="007D1E43"/>
    <w:rsid w:val="008400E3"/>
    <w:rsid w:val="008C0EAA"/>
    <w:rsid w:val="009076EB"/>
    <w:rsid w:val="00927341"/>
    <w:rsid w:val="009438FA"/>
    <w:rsid w:val="009753A0"/>
    <w:rsid w:val="009E0EAD"/>
    <w:rsid w:val="00AC4361"/>
    <w:rsid w:val="00B35277"/>
    <w:rsid w:val="00C13D13"/>
    <w:rsid w:val="00C84166"/>
    <w:rsid w:val="00CB15AE"/>
    <w:rsid w:val="00CE1B05"/>
    <w:rsid w:val="00D0660A"/>
    <w:rsid w:val="00D8187D"/>
    <w:rsid w:val="00E547A0"/>
    <w:rsid w:val="00EB5644"/>
    <w:rsid w:val="00F614B9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57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5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54EC"/>
  </w:style>
  <w:style w:type="table" w:styleId="TableGrid">
    <w:name w:val="Table Grid"/>
    <w:basedOn w:val="TableNormal"/>
    <w:uiPriority w:val="59"/>
    <w:rsid w:val="006F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1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B3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5B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B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54EC"/>
  </w:style>
  <w:style w:type="table" w:styleId="TableGrid">
    <w:name w:val="Table Grid"/>
    <w:basedOn w:val="TableNormal"/>
    <w:uiPriority w:val="59"/>
    <w:rsid w:val="006F1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1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A1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7B3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Ohio Synod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Hacker</dc:creator>
  <cp:lastModifiedBy>Susan Barton-Nonno</cp:lastModifiedBy>
  <cp:revision>3</cp:revision>
  <cp:lastPrinted>2018-10-02T18:25:00Z</cp:lastPrinted>
  <dcterms:created xsi:type="dcterms:W3CDTF">2018-10-02T18:25:00Z</dcterms:created>
  <dcterms:modified xsi:type="dcterms:W3CDTF">2018-10-02T18:32:00Z</dcterms:modified>
</cp:coreProperties>
</file>