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1"/>
        <w:gridCol w:w="3993"/>
      </w:tblGrid>
      <w:tr w:rsidR="006F1A11" w14:paraId="5F677DF0" w14:textId="77777777" w:rsidTr="00035B03">
        <w:tc>
          <w:tcPr>
            <w:tcW w:w="6318" w:type="dxa"/>
          </w:tcPr>
          <w:p w14:paraId="6DCDE1F2" w14:textId="266F4FC6" w:rsidR="006F1A11" w:rsidRDefault="006F1A11" w:rsidP="007B303B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175423F1" wp14:editId="2E45FF8E">
                  <wp:extent cx="3520821" cy="685934"/>
                  <wp:effectExtent l="0" t="0" r="1016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color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821" cy="685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2" w:type="dxa"/>
          </w:tcPr>
          <w:p w14:paraId="1728A055" w14:textId="05716C46" w:rsidR="006F1A11" w:rsidRPr="006F1A11" w:rsidRDefault="00A258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Congregation</w:t>
            </w:r>
            <w:r w:rsidR="006F1A11" w:rsidRPr="006F1A11">
              <w:rPr>
                <w:rFonts w:ascii="Calibri" w:eastAsia="Calibri" w:hAnsi="Calibri" w:cs="Calibri"/>
                <w:b/>
                <w:bCs/>
              </w:rPr>
              <w:t xml:space="preserve"> Remittance Form for</w:t>
            </w:r>
          </w:p>
          <w:p w14:paraId="2EC30E74" w14:textId="0C0E4459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6F1A1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Mission Support and </w:t>
            </w:r>
          </w:p>
          <w:p w14:paraId="0E61F7AE" w14:textId="4020E899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6F1A1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Southern Ohio Synod Ministries</w:t>
            </w:r>
          </w:p>
        </w:tc>
      </w:tr>
      <w:tr w:rsidR="006F1A11" w14:paraId="0FAC99E7" w14:textId="77777777" w:rsidTr="00035B03">
        <w:tc>
          <w:tcPr>
            <w:tcW w:w="6318" w:type="dxa"/>
          </w:tcPr>
          <w:p w14:paraId="73685B43" w14:textId="77777777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  <w:p w14:paraId="20575514" w14:textId="7349BEAD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Date: __________________________</w:t>
            </w:r>
          </w:p>
        </w:tc>
        <w:tc>
          <w:tcPr>
            <w:tcW w:w="4122" w:type="dxa"/>
          </w:tcPr>
          <w:p w14:paraId="5167A187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2CB02AB6" w14:textId="77777777" w:rsidTr="00035B03">
        <w:tc>
          <w:tcPr>
            <w:tcW w:w="6318" w:type="dxa"/>
          </w:tcPr>
          <w:p w14:paraId="0582193F" w14:textId="77777777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  <w:p w14:paraId="6B98EEEF" w14:textId="7AF8CCC7" w:rsidR="006F1A11" w:rsidRPr="006F1A11" w:rsidRDefault="006F1A11" w:rsidP="00A258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 w:rsidRPr="008C0EAA">
              <w:rPr>
                <w:rFonts w:ascii="Calibri" w:eastAsia="Calibri" w:hAnsi="Calibri" w:cs="Calibri"/>
                <w:b/>
                <w:bCs/>
                <w:highlight w:val="yellow"/>
              </w:rPr>
              <w:t>Congregation #: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ED5A5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122" w:type="dxa"/>
          </w:tcPr>
          <w:p w14:paraId="42747252" w14:textId="77777777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  <w:p w14:paraId="6513339E" w14:textId="6C630F3F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3E4B37EB" w14:textId="77777777" w:rsidTr="00035B03">
        <w:tc>
          <w:tcPr>
            <w:tcW w:w="6318" w:type="dxa"/>
          </w:tcPr>
          <w:p w14:paraId="7D635AAF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122" w:type="dxa"/>
          </w:tcPr>
          <w:p w14:paraId="679AF238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4C608719" w14:textId="77777777" w:rsidTr="00035B03">
        <w:tc>
          <w:tcPr>
            <w:tcW w:w="6318" w:type="dxa"/>
          </w:tcPr>
          <w:p w14:paraId="5A1009AA" w14:textId="6B536FE6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Congregation Name:</w:t>
            </w:r>
            <w:r w:rsidR="00ED5A5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44F9D05" w14:textId="77777777" w:rsidR="00775534" w:rsidRDefault="0077553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  <w:p w14:paraId="66AD0996" w14:textId="6EE4F9C3" w:rsidR="00775534" w:rsidRPr="006F1A11" w:rsidRDefault="00775534" w:rsidP="00ED5A5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Congregation City: </w:t>
            </w:r>
          </w:p>
        </w:tc>
        <w:tc>
          <w:tcPr>
            <w:tcW w:w="4122" w:type="dxa"/>
          </w:tcPr>
          <w:p w14:paraId="1755A9D1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1D40C546" w14:textId="77777777" w:rsidTr="00035B03">
        <w:tc>
          <w:tcPr>
            <w:tcW w:w="6318" w:type="dxa"/>
          </w:tcPr>
          <w:p w14:paraId="2E2BB18F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122" w:type="dxa"/>
          </w:tcPr>
          <w:p w14:paraId="5D478EDE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773F9775" w14:textId="77777777" w:rsidTr="00035B03">
        <w:tc>
          <w:tcPr>
            <w:tcW w:w="6318" w:type="dxa"/>
          </w:tcPr>
          <w:p w14:paraId="58DCD41D" w14:textId="355B2675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Treasurer Name: __________________________________</w:t>
            </w:r>
          </w:p>
        </w:tc>
        <w:tc>
          <w:tcPr>
            <w:tcW w:w="4122" w:type="dxa"/>
          </w:tcPr>
          <w:p w14:paraId="2AC23387" w14:textId="04DF1393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Phone: __________________________</w:t>
            </w:r>
          </w:p>
        </w:tc>
      </w:tr>
      <w:tr w:rsidR="006F1A11" w14:paraId="2CE63AEC" w14:textId="77777777" w:rsidTr="00035B03">
        <w:tc>
          <w:tcPr>
            <w:tcW w:w="6318" w:type="dxa"/>
          </w:tcPr>
          <w:p w14:paraId="6F24D766" w14:textId="77777777" w:rsid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  <w:p w14:paraId="5DA26667" w14:textId="7CFEA34C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Email: ___________________________________________</w:t>
            </w:r>
          </w:p>
        </w:tc>
        <w:tc>
          <w:tcPr>
            <w:tcW w:w="4122" w:type="dxa"/>
          </w:tcPr>
          <w:p w14:paraId="3A3F63D8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3CF36F93" w14:textId="77777777" w:rsidTr="00035B03">
        <w:tc>
          <w:tcPr>
            <w:tcW w:w="6318" w:type="dxa"/>
          </w:tcPr>
          <w:p w14:paraId="176F4754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122" w:type="dxa"/>
          </w:tcPr>
          <w:p w14:paraId="231021F5" w14:textId="77777777" w:rsidR="006F1A11" w:rsidRPr="006F1A11" w:rsidRDefault="006F1A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F1A11" w14:paraId="22592EE7" w14:textId="77777777" w:rsidTr="006F1A11">
        <w:tc>
          <w:tcPr>
            <w:tcW w:w="6318" w:type="dxa"/>
          </w:tcPr>
          <w:p w14:paraId="5CB8D8D2" w14:textId="3A62DBBD" w:rsidR="00ED5A59" w:rsidRPr="00ED5A59" w:rsidRDefault="00ED5A5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32"/>
                <w:szCs w:val="32"/>
                <w:highlight w:val="yellow"/>
              </w:rPr>
            </w:pPr>
            <w:r w:rsidRPr="00ED5A59">
              <w:rPr>
                <w:rFonts w:ascii="Calibri" w:eastAsia="Calibri" w:hAnsi="Calibri" w:cs="Calibri"/>
                <w:b/>
                <w:bCs/>
                <w:sz w:val="32"/>
                <w:szCs w:val="32"/>
                <w:highlight w:val="yellow"/>
              </w:rPr>
              <w:t>PLEASE NOTE NEW PO BOX!</w:t>
            </w:r>
          </w:p>
          <w:p w14:paraId="34CF9884" w14:textId="159C302F" w:rsidR="00C469F7" w:rsidRPr="00C469F7" w:rsidRDefault="006F1A11" w:rsidP="00C469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0D6288">
              <w:rPr>
                <w:rFonts w:ascii="Calibri" w:eastAsia="Calibri" w:hAnsi="Calibri" w:cs="Calibri"/>
                <w:b/>
                <w:bCs/>
                <w:highlight w:val="yellow"/>
              </w:rPr>
              <w:t>Send Checks to:</w:t>
            </w:r>
            <w:r w:rsidR="00C469F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C469F7" w:rsidRPr="00C469F7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Southern Ohio Synod</w:t>
            </w:r>
          </w:p>
          <w:p w14:paraId="1B1AD825" w14:textId="23F12842" w:rsidR="00C469F7" w:rsidRPr="00C469F7" w:rsidRDefault="00C469F7" w:rsidP="00C469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                     </w:t>
            </w:r>
            <w:r w:rsidRPr="00C469F7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P.O. Box 0604</w:t>
            </w:r>
          </w:p>
          <w:p w14:paraId="6FE2D543" w14:textId="75A233C1" w:rsidR="00C469F7" w:rsidRPr="00C469F7" w:rsidRDefault="00C469F7" w:rsidP="00C469F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                     </w:t>
            </w:r>
            <w:r w:rsidRPr="00C469F7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Lewis Center, OH  43035</w:t>
            </w:r>
          </w:p>
          <w:p w14:paraId="620C1D63" w14:textId="512DCFDD" w:rsidR="006F1A11" w:rsidRPr="006F1A11" w:rsidRDefault="006F1A11" w:rsidP="00667FA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122" w:type="dxa"/>
          </w:tcPr>
          <w:p w14:paraId="05D047A5" w14:textId="41F47825" w:rsidR="006F1A11" w:rsidRPr="006F1A11" w:rsidRDefault="006F1A11" w:rsidP="0025511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b/>
                <w:bCs/>
                <w:i/>
              </w:rPr>
            </w:pPr>
            <w:r w:rsidRPr="006F1A11">
              <w:rPr>
                <w:rFonts w:ascii="Calibri" w:eastAsia="Calibri" w:hAnsi="Calibri" w:cs="Calibri"/>
                <w:b/>
                <w:bCs/>
                <w:i/>
              </w:rPr>
              <w:t xml:space="preserve">Please retain a copy of this form </w:t>
            </w:r>
            <w:r w:rsidR="0025511E">
              <w:rPr>
                <w:rFonts w:ascii="Calibri" w:eastAsia="Calibri" w:hAnsi="Calibri" w:cs="Calibri"/>
                <w:b/>
                <w:bCs/>
                <w:i/>
              </w:rPr>
              <w:br/>
            </w:r>
            <w:r w:rsidRPr="006F1A11">
              <w:rPr>
                <w:rFonts w:ascii="Calibri" w:eastAsia="Calibri" w:hAnsi="Calibri" w:cs="Calibri"/>
                <w:b/>
                <w:bCs/>
                <w:i/>
              </w:rPr>
              <w:t>for your records.</w:t>
            </w:r>
          </w:p>
        </w:tc>
      </w:tr>
    </w:tbl>
    <w:p w14:paraId="13A18362" w14:textId="77777777" w:rsidR="001A06FC" w:rsidRDefault="001A06FC">
      <w:pPr>
        <w:pStyle w:val="Body"/>
        <w:jc w:val="center"/>
        <w:rPr>
          <w:rFonts w:ascii="Calibri" w:eastAsia="Calibri" w:hAnsi="Calibri" w:cs="Calibri"/>
          <w:sz w:val="20"/>
          <w:szCs w:val="20"/>
        </w:rPr>
      </w:pPr>
    </w:p>
    <w:p w14:paraId="685E4CE5" w14:textId="14A3A347" w:rsidR="001A06FC" w:rsidRDefault="009753A0">
      <w:pPr>
        <w:pStyle w:val="Body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MISSION SUPPORT – First Tier Giving</w:t>
      </w:r>
      <w:r w:rsidR="00616EB7">
        <w:rPr>
          <w:rFonts w:ascii="Calibri" w:eastAsia="Calibri" w:hAnsi="Calibri" w:cs="Calibri"/>
          <w:b/>
          <w:bCs/>
        </w:rPr>
        <w:tab/>
        <w:t xml:space="preserve">          </w:t>
      </w:r>
      <w:r w:rsidR="00ED5A59">
        <w:rPr>
          <w:rFonts w:ascii="Calibri" w:eastAsia="Calibri" w:hAnsi="Calibri" w:cs="Calibri"/>
          <w:b/>
          <w:bCs/>
        </w:rPr>
        <w:t xml:space="preserve">Our Mission Support Goal </w:t>
      </w:r>
      <w:proofErr w:type="gramStart"/>
      <w:r w:rsidR="00ED5A59">
        <w:rPr>
          <w:rFonts w:ascii="Calibri" w:eastAsia="Calibri" w:hAnsi="Calibri" w:cs="Calibri"/>
          <w:b/>
          <w:bCs/>
        </w:rPr>
        <w:t>202</w:t>
      </w:r>
      <w:r w:rsidR="00F93EE3"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</w:rPr>
        <w:t xml:space="preserve"> </w:t>
      </w:r>
      <w:r w:rsidR="00616EB7">
        <w:rPr>
          <w:rFonts w:ascii="Calibri" w:eastAsia="Calibri" w:hAnsi="Calibri" w:cs="Calibri"/>
          <w:b/>
          <w:bCs/>
        </w:rPr>
        <w:t xml:space="preserve"> $</w:t>
      </w:r>
      <w:proofErr w:type="gramEnd"/>
      <w:r w:rsidR="00616EB7">
        <w:rPr>
          <w:rFonts w:ascii="Calibri" w:eastAsia="Calibri" w:hAnsi="Calibri" w:cs="Calibri"/>
          <w:b/>
          <w:bCs/>
        </w:rPr>
        <w:t>________________</w:t>
      </w:r>
    </w:p>
    <w:p w14:paraId="04B8D100" w14:textId="77777777" w:rsidR="001A06FC" w:rsidRDefault="001A06FC">
      <w:pPr>
        <w:pStyle w:val="Body"/>
        <w:jc w:val="center"/>
        <w:rPr>
          <w:rFonts w:ascii="Calibri" w:eastAsia="Calibri" w:hAnsi="Calibri" w:cs="Calibri"/>
          <w:sz w:val="16"/>
          <w:szCs w:val="16"/>
        </w:rPr>
      </w:pP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950"/>
        <w:gridCol w:w="2538"/>
      </w:tblGrid>
      <w:tr w:rsidR="001A06FC" w14:paraId="69D2E84E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9E61" w14:textId="77777777" w:rsidR="001A06FC" w:rsidRDefault="009753A0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Giving Opportunity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6BD9C" w14:textId="77777777" w:rsidR="001A06FC" w:rsidRDefault="009753A0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Description</w:t>
            </w: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509B9" w14:textId="77777777" w:rsidR="001A06FC" w:rsidRDefault="009753A0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Amount</w:t>
            </w:r>
          </w:p>
        </w:tc>
      </w:tr>
      <w:tr w:rsidR="001A06FC" w14:paraId="203A13A5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6D9F7" w14:textId="77777777" w:rsidR="001A06FC" w:rsidRPr="0007562C" w:rsidRDefault="009753A0" w:rsidP="000D6288">
            <w:pPr>
              <w:pStyle w:val="Body"/>
              <w:rPr>
                <w:b/>
                <w:sz w:val="22"/>
                <w:szCs w:val="22"/>
              </w:rPr>
            </w:pPr>
            <w:r w:rsidRPr="0007562C">
              <w:rPr>
                <w:rFonts w:ascii="Calibri" w:eastAsia="Calibri" w:hAnsi="Calibri" w:cs="Calibri"/>
                <w:b/>
                <w:sz w:val="22"/>
                <w:szCs w:val="22"/>
              </w:rPr>
              <w:t>ELCA &amp; Southern Ohio Synod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4CC91" w14:textId="77777777" w:rsidR="001A06FC" w:rsidRDefault="009753A0">
            <w:pPr>
              <w:pStyle w:val="Body"/>
            </w:pPr>
            <w:r>
              <w:rPr>
                <w:rFonts w:ascii="Calibri" w:eastAsia="Calibri" w:hAnsi="Calibri" w:cs="Calibri"/>
              </w:rPr>
              <w:t>Unrestricted giving from congregations for the support of churchwide and synod ministries.</w:t>
            </w: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CFD7" w14:textId="77777777" w:rsidR="001A06FC" w:rsidRDefault="009753A0">
            <w:pPr>
              <w:pStyle w:val="Body"/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</w:tbl>
    <w:p w14:paraId="23D9F280" w14:textId="77777777" w:rsidR="001A06FC" w:rsidRDefault="001A06FC">
      <w:pPr>
        <w:pStyle w:val="Body"/>
        <w:jc w:val="center"/>
        <w:rPr>
          <w:rFonts w:ascii="Calibri" w:eastAsia="Calibri" w:hAnsi="Calibri" w:cs="Calibri"/>
          <w:sz w:val="20"/>
          <w:szCs w:val="20"/>
        </w:rPr>
      </w:pPr>
    </w:p>
    <w:p w14:paraId="38994D41" w14:textId="77777777" w:rsidR="00E547A0" w:rsidRDefault="00E547A0">
      <w:pPr>
        <w:pStyle w:val="Body"/>
        <w:rPr>
          <w:rFonts w:ascii="Calibri" w:eastAsia="Calibri" w:hAnsi="Calibri" w:cs="Calibri"/>
          <w:sz w:val="10"/>
          <w:szCs w:val="10"/>
        </w:rPr>
      </w:pPr>
    </w:p>
    <w:p w14:paraId="4D54E339" w14:textId="38D4038F" w:rsidR="001A06FC" w:rsidRDefault="009753A0">
      <w:pPr>
        <w:pStyle w:val="Body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SECOND TIER GIVING</w:t>
      </w:r>
      <w:r w:rsidR="00E547A0">
        <w:rPr>
          <w:rFonts w:ascii="Calibri" w:eastAsia="Calibri" w:hAnsi="Calibri" w:cs="Calibri"/>
          <w:b/>
          <w:bCs/>
        </w:rPr>
        <w:t xml:space="preserve"> – Synod Ministries</w:t>
      </w:r>
    </w:p>
    <w:p w14:paraId="4C9DECA1" w14:textId="77777777" w:rsidR="001A06FC" w:rsidRDefault="001A06FC">
      <w:pPr>
        <w:pStyle w:val="Body"/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W w:w="10530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5400"/>
        <w:gridCol w:w="2250"/>
      </w:tblGrid>
      <w:tr w:rsidR="00667FAD" w14:paraId="78F69C48" w14:textId="77777777" w:rsidTr="00667FAD">
        <w:trPr>
          <w:trHeight w:val="1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BBE0B" w14:textId="1B17AC83" w:rsidR="00667FAD" w:rsidRPr="00667FAD" w:rsidRDefault="00667FAD">
            <w:pPr>
              <w:pStyle w:val="Body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SYNOD MINISTRI</w:t>
            </w:r>
            <w:r w:rsidRPr="00667FAD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ES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B020" w14:textId="0A87680B" w:rsidR="00667FAD" w:rsidRDefault="00667FAD" w:rsidP="00667FAD">
            <w:r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Directed giving in support of specific ministries in the Southern Ohio Synod</w:t>
            </w:r>
          </w:p>
        </w:tc>
      </w:tr>
      <w:tr w:rsidR="00006CF7" w14:paraId="28D3F5DE" w14:textId="77777777" w:rsidTr="00006CF7">
        <w:trPr>
          <w:trHeight w:val="1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CEB9" w14:textId="182349F2" w:rsidR="00006CF7" w:rsidRPr="00006CF7" w:rsidRDefault="00EB564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Amazing Grace Day Camps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FC1B" w14:textId="15FC0B70" w:rsidR="00006CF7" w:rsidRPr="00006CF7" w:rsidRDefault="00006CF7">
            <w:pPr>
              <w:pStyle w:val="Body"/>
              <w:rPr>
                <w:sz w:val="20"/>
                <w:szCs w:val="20"/>
              </w:rPr>
            </w:pPr>
            <w:r w:rsidRPr="00006CF7">
              <w:rPr>
                <w:rFonts w:ascii="Calibri" w:eastAsia="Calibri" w:hAnsi="Calibri" w:cs="Calibri"/>
                <w:sz w:val="20"/>
                <w:szCs w:val="20"/>
              </w:rPr>
              <w:t>Outreach to rural and inner city unchurched children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C6463" w14:textId="308DB6F5" w:rsidR="00006CF7" w:rsidRPr="00006CF7" w:rsidRDefault="00006CF7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hAnsiTheme="minorHAnsi"/>
              </w:rPr>
              <w:t>$</w:t>
            </w:r>
          </w:p>
        </w:tc>
      </w:tr>
      <w:tr w:rsidR="00FD0CB5" w14:paraId="2626261F" w14:textId="77777777" w:rsidTr="00006CF7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1F8F" w14:textId="640794AA" w:rsidR="00FD0CB5" w:rsidRPr="00E547A0" w:rsidRDefault="00FD0CB5" w:rsidP="00667FAD">
            <w:pPr>
              <w:pStyle w:val="Body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Reformation Ministries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1F8E9" w14:textId="3811A950" w:rsidR="00FD0CB5" w:rsidRPr="00E547A0" w:rsidRDefault="00FD0CB5" w:rsidP="00EB564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Support of mission development congregations (new/renewing)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D13F" w14:textId="77777777" w:rsidR="00FD0CB5" w:rsidRPr="00006CF7" w:rsidRDefault="00FD0CB5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eastAsia="Calibri" w:hAnsiTheme="minorHAnsi" w:cs="Calibri"/>
              </w:rPr>
              <w:t>$</w:t>
            </w:r>
          </w:p>
        </w:tc>
      </w:tr>
      <w:tr w:rsidR="00FD0CB5" w14:paraId="76844531" w14:textId="77777777" w:rsidTr="00E547A0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56AC" w14:textId="7EF6058C" w:rsidR="00FD0CB5" w:rsidRPr="00E547A0" w:rsidRDefault="00FD0CB5" w:rsidP="00EB5644">
            <w:pPr>
              <w:pStyle w:val="Body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SOS (Only) Unrestricted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4ED0E" w14:textId="3F3FCD30" w:rsidR="00FD0CB5" w:rsidRPr="00E547A0" w:rsidRDefault="00FD0CB5">
            <w:pPr>
              <w:rPr>
                <w:rFonts w:asciiTheme="majorHAnsi" w:hAnsiTheme="majorHAnsi"/>
                <w:sz w:val="20"/>
                <w:szCs w:val="20"/>
              </w:rPr>
            </w:pPr>
            <w:r w:rsidRPr="00E547A0">
              <w:rPr>
                <w:rFonts w:asciiTheme="majorHAnsi" w:hAnsiTheme="majorHAnsi"/>
                <w:sz w:val="20"/>
                <w:szCs w:val="20"/>
              </w:rPr>
              <w:t xml:space="preserve">Support </w:t>
            </w:r>
            <w:r>
              <w:rPr>
                <w:rFonts w:asciiTheme="majorHAnsi" w:hAnsiTheme="majorHAnsi"/>
                <w:sz w:val="20"/>
                <w:szCs w:val="20"/>
              </w:rPr>
              <w:t>of SOS ministries wherever needed most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70268" w14:textId="77777777" w:rsidR="00FD0CB5" w:rsidRPr="00006CF7" w:rsidRDefault="00FD0CB5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eastAsia="Calibri" w:hAnsiTheme="minorHAnsi" w:cs="Calibri"/>
              </w:rPr>
              <w:t>$</w:t>
            </w:r>
          </w:p>
        </w:tc>
      </w:tr>
      <w:tr w:rsidR="00FD0CB5" w14:paraId="3A6E9F1D" w14:textId="77777777" w:rsidTr="00E547A0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7C10" w14:textId="5B7FED10" w:rsidR="00FD0CB5" w:rsidRPr="00E547A0" w:rsidRDefault="00ED5A59" w:rsidP="00ED5A59">
            <w:pPr>
              <w:pStyle w:val="Body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Thrive! Campaign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7263" w14:textId="55B65A86" w:rsidR="00FD0CB5" w:rsidRPr="00E547A0" w:rsidRDefault="00ED5A5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Donation from congregation or individual for Thrive! Goals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0AF8" w14:textId="40DAFF44" w:rsidR="00FD0CB5" w:rsidRPr="00006CF7" w:rsidRDefault="00FD0CB5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E547A0" w14:paraId="540A2985" w14:textId="77777777" w:rsidTr="00E547A0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C6D49" w14:textId="77777777" w:rsidR="00E547A0" w:rsidRPr="00E547A0" w:rsidRDefault="00E547A0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72857" w14:textId="77777777" w:rsidR="00E547A0" w:rsidRPr="00E547A0" w:rsidRDefault="00E547A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356EA" w14:textId="2C7FA47A" w:rsidR="00E547A0" w:rsidRPr="00006CF7" w:rsidRDefault="00E547A0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E547A0" w14:paraId="72DBC60A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6C920" w14:textId="77777777" w:rsidR="00E547A0" w:rsidRPr="00E547A0" w:rsidRDefault="00E547A0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69F0" w14:textId="77777777" w:rsidR="00E547A0" w:rsidRPr="00E547A0" w:rsidRDefault="00E547A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7F055" w14:textId="37D5AED1" w:rsidR="00E547A0" w:rsidRPr="00006CF7" w:rsidRDefault="00E547A0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E547A0" w14:paraId="6E1BC4D8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A50ED" w14:textId="77777777" w:rsidR="00E547A0" w:rsidRPr="00E547A0" w:rsidRDefault="00E547A0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DB29E" w14:textId="24483A29" w:rsidR="00E547A0" w:rsidRPr="00E547A0" w:rsidRDefault="00E547A0" w:rsidP="00035B0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Subtotal Second tier Giving – Synod Ministries</w:t>
            </w:r>
          </w:p>
        </w:tc>
        <w:tc>
          <w:tcPr>
            <w:tcW w:w="22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A1D89" w14:textId="31F02D2D" w:rsidR="00E547A0" w:rsidRPr="00006CF7" w:rsidRDefault="00E547A0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hAnsiTheme="minorHAnsi"/>
              </w:rPr>
              <w:t>$</w:t>
            </w:r>
          </w:p>
        </w:tc>
      </w:tr>
    </w:tbl>
    <w:p w14:paraId="0EF005F0" w14:textId="77777777" w:rsidR="007C3ED1" w:rsidRDefault="007C3ED1" w:rsidP="007C5B4F">
      <w:pPr>
        <w:pStyle w:val="Body"/>
      </w:pPr>
    </w:p>
    <w:p w14:paraId="4FBBAD1B" w14:textId="77777777" w:rsidR="00ED5A59" w:rsidRDefault="00ED5A59" w:rsidP="00035B03">
      <w:pPr>
        <w:pStyle w:val="NoSpacing"/>
      </w:pPr>
    </w:p>
    <w:p w14:paraId="02B71F80" w14:textId="77777777" w:rsidR="00035B03" w:rsidRDefault="00035B03" w:rsidP="00035B03">
      <w:pPr>
        <w:pStyle w:val="NoSpacing"/>
      </w:pPr>
      <w:r>
        <w:t>SECOND TIER GIVING – ELCA</w:t>
      </w:r>
    </w:p>
    <w:p w14:paraId="464014DE" w14:textId="77777777" w:rsidR="00035B03" w:rsidRDefault="00035B03" w:rsidP="00035B03">
      <w:pPr>
        <w:pStyle w:val="Body"/>
        <w:rPr>
          <w:rFonts w:ascii="Calibri" w:eastAsia="Calibri" w:hAnsi="Calibri" w:cs="Calibri"/>
          <w:b/>
          <w:bCs/>
        </w:rPr>
      </w:pPr>
      <w:r w:rsidRPr="00163253">
        <w:rPr>
          <w:rFonts w:ascii="Calibri" w:eastAsia="Calibri" w:hAnsi="Calibri" w:cs="Calibri"/>
          <w:bCs/>
          <w:i/>
          <w:sz w:val="22"/>
          <w:szCs w:val="22"/>
        </w:rPr>
        <w:t xml:space="preserve">Directed giving in support of specific </w:t>
      </w:r>
      <w:r>
        <w:rPr>
          <w:rFonts w:ascii="Calibri" w:eastAsia="Calibri" w:hAnsi="Calibri" w:cs="Calibri"/>
          <w:bCs/>
          <w:i/>
          <w:sz w:val="22"/>
          <w:szCs w:val="22"/>
        </w:rPr>
        <w:t>churchwide ministries</w:t>
      </w:r>
    </w:p>
    <w:p w14:paraId="236D584D" w14:textId="77777777" w:rsidR="00035B03" w:rsidRDefault="00035B03" w:rsidP="00035B03">
      <w:pPr>
        <w:pStyle w:val="Body"/>
        <w:jc w:val="center"/>
        <w:rPr>
          <w:rFonts w:ascii="Calibri" w:eastAsia="Calibri" w:hAnsi="Calibri" w:cs="Calibri"/>
          <w:sz w:val="16"/>
          <w:szCs w:val="16"/>
        </w:rPr>
      </w:pPr>
    </w:p>
    <w:tbl>
      <w:tblPr>
        <w:tblW w:w="10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950"/>
        <w:gridCol w:w="2538"/>
      </w:tblGrid>
      <w:tr w:rsidR="00035B03" w14:paraId="4473C5D1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14FAD" w14:textId="77777777" w:rsidR="00035B03" w:rsidRDefault="00035B03" w:rsidP="00035B03">
            <w:pPr>
              <w:pStyle w:val="Body"/>
              <w:jc w:val="center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Giving Opportunity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A612F" w14:textId="77777777" w:rsidR="00035B03" w:rsidRDefault="00035B03" w:rsidP="00035B03">
            <w:pPr>
              <w:pStyle w:val="Body"/>
              <w:jc w:val="center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Specifications as Applicable</w:t>
            </w: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F30E7" w14:textId="77777777" w:rsidR="00035B03" w:rsidRDefault="00035B03" w:rsidP="00035B03">
            <w:pPr>
              <w:pStyle w:val="Body"/>
              <w:jc w:val="center"/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Amount</w:t>
            </w:r>
          </w:p>
        </w:tc>
      </w:tr>
      <w:tr w:rsidR="00035B03" w14:paraId="3247745C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A9BD" w14:textId="2D796CAB" w:rsidR="00035B03" w:rsidRPr="00B26423" w:rsidRDefault="00CE3F06" w:rsidP="000D6288">
            <w:pPr>
              <w:pStyle w:val="Body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World Hunger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474BA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DED6" w14:textId="77777777" w:rsidR="00035B03" w:rsidRPr="00C475A3" w:rsidRDefault="00035B03" w:rsidP="000D6288">
            <w:pPr>
              <w:pStyle w:val="Body"/>
            </w:pPr>
            <w:r w:rsidRPr="00C475A3"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546FE24E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7C53C" w14:textId="015E3054" w:rsidR="00035B03" w:rsidRPr="00B26423" w:rsidRDefault="00C84166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Lutheran </w:t>
            </w:r>
            <w:r w:rsidR="00035B03">
              <w:rPr>
                <w:rFonts w:ascii="Calibri" w:eastAsia="Calibri" w:hAnsi="Calibri" w:cs="Calibri"/>
                <w:b/>
                <w:sz w:val="20"/>
                <w:szCs w:val="20"/>
              </w:rPr>
              <w:t>Disaster Response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68A81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4C82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429038E2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9A453" w14:textId="442CD603" w:rsidR="00035B03" w:rsidRPr="00B26423" w:rsidRDefault="00CE3F06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Missionary Support</w:t>
            </w: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1E3C3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B80FC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0BB20EDD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2A831" w14:textId="5B7C3B3F" w:rsidR="00035B03" w:rsidRDefault="00035B03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B397D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5A81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04C7B929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0DB79" w14:textId="77777777" w:rsidR="00035B03" w:rsidRPr="00B26423" w:rsidRDefault="00035B03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8AB8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6A5EA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33B355D5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0161" w14:textId="77777777" w:rsidR="00035B03" w:rsidRPr="00B26423" w:rsidRDefault="00035B03" w:rsidP="000D6288">
            <w:pPr>
              <w:pStyle w:val="Body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DBDF" w14:textId="77777777" w:rsidR="00035B03" w:rsidRDefault="00035B03" w:rsidP="000D6288">
            <w:pPr>
              <w:pStyle w:val="Body"/>
            </w:pPr>
          </w:p>
        </w:tc>
        <w:tc>
          <w:tcPr>
            <w:tcW w:w="25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011B" w14:textId="77777777" w:rsidR="00035B03" w:rsidRPr="00C475A3" w:rsidRDefault="00035B03" w:rsidP="000D6288">
            <w:pPr>
              <w:pStyle w:val="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035B03" w14:paraId="4080C546" w14:textId="77777777" w:rsidTr="00035B03">
        <w:trPr>
          <w:trHeight w:val="200"/>
          <w:jc w:val="center"/>
        </w:trPr>
        <w:tc>
          <w:tcPr>
            <w:tcW w:w="30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6C63" w14:textId="77777777" w:rsidR="00035B03" w:rsidRDefault="00035B03" w:rsidP="000D6288"/>
        </w:tc>
        <w:tc>
          <w:tcPr>
            <w:tcW w:w="4950" w:type="dxa"/>
            <w:tcBorders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6F026" w14:textId="77777777" w:rsidR="00035B03" w:rsidRPr="00D31716" w:rsidRDefault="00035B03" w:rsidP="00035B03">
            <w:pPr>
              <w:pStyle w:val="Body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Subtotal Second Tier Giving – ELCA</w:t>
            </w:r>
          </w:p>
        </w:tc>
        <w:tc>
          <w:tcPr>
            <w:tcW w:w="253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7C801" w14:textId="77777777" w:rsidR="00035B03" w:rsidRDefault="00035B03" w:rsidP="000D6288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</w:rPr>
              <w:t>$</w:t>
            </w:r>
          </w:p>
        </w:tc>
      </w:tr>
    </w:tbl>
    <w:p w14:paraId="271CF263" w14:textId="77777777" w:rsidR="00035B03" w:rsidRDefault="00035B03" w:rsidP="00035B03">
      <w:pPr>
        <w:pStyle w:val="Body"/>
        <w:jc w:val="center"/>
        <w:rPr>
          <w:rFonts w:ascii="Calibri" w:eastAsia="Calibri" w:hAnsi="Calibri" w:cs="Calibri"/>
          <w:sz w:val="20"/>
          <w:szCs w:val="20"/>
        </w:rPr>
      </w:pPr>
    </w:p>
    <w:p w14:paraId="1C8B7F48" w14:textId="77777777" w:rsidR="00035B03" w:rsidRDefault="00035B03" w:rsidP="00035B03">
      <w:pPr>
        <w:pStyle w:val="Body"/>
        <w:rPr>
          <w:rFonts w:ascii="Calibri" w:eastAsia="Calibri" w:hAnsi="Calibri" w:cs="Calibri"/>
          <w:sz w:val="10"/>
          <w:szCs w:val="10"/>
        </w:rPr>
      </w:pPr>
    </w:p>
    <w:p w14:paraId="2E9EB34A" w14:textId="14FB073B" w:rsidR="00035B03" w:rsidRDefault="00035B03" w:rsidP="00035B03">
      <w:pPr>
        <w:pStyle w:val="Body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SECOND TIER GIVING – </w:t>
      </w:r>
      <w:r w:rsidR="00616EB7">
        <w:rPr>
          <w:rFonts w:ascii="Calibri" w:eastAsia="Calibri" w:hAnsi="Calibri" w:cs="Calibri"/>
          <w:b/>
          <w:bCs/>
        </w:rPr>
        <w:t xml:space="preserve">ELCA </w:t>
      </w:r>
      <w:r>
        <w:rPr>
          <w:rFonts w:ascii="Calibri" w:eastAsia="Calibri" w:hAnsi="Calibri" w:cs="Calibri"/>
          <w:b/>
          <w:bCs/>
        </w:rPr>
        <w:t>Affiliates</w:t>
      </w:r>
    </w:p>
    <w:p w14:paraId="1950F853" w14:textId="77777777" w:rsidR="00035B03" w:rsidRDefault="00035B03" w:rsidP="00035B03">
      <w:pPr>
        <w:pStyle w:val="Body"/>
        <w:rPr>
          <w:rFonts w:ascii="Calibri" w:eastAsia="Calibri" w:hAnsi="Calibri" w:cs="Calibri"/>
          <w:b/>
          <w:bCs/>
        </w:rPr>
      </w:pPr>
      <w:r w:rsidRPr="00163253">
        <w:rPr>
          <w:rFonts w:ascii="Calibri" w:eastAsia="Calibri" w:hAnsi="Calibri" w:cs="Calibri"/>
          <w:bCs/>
          <w:i/>
          <w:sz w:val="22"/>
          <w:szCs w:val="22"/>
        </w:rPr>
        <w:t>Directed giv</w:t>
      </w:r>
      <w:r>
        <w:rPr>
          <w:rFonts w:ascii="Calibri" w:eastAsia="Calibri" w:hAnsi="Calibri" w:cs="Calibri"/>
          <w:bCs/>
          <w:i/>
          <w:sz w:val="22"/>
          <w:szCs w:val="22"/>
        </w:rPr>
        <w:t>ing in support of specific affiliated ministries</w:t>
      </w:r>
    </w:p>
    <w:p w14:paraId="525344D8" w14:textId="77777777" w:rsidR="00035B03" w:rsidRDefault="00035B03" w:rsidP="00035B03">
      <w:pPr>
        <w:pStyle w:val="Body"/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W w:w="10530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5040"/>
        <w:gridCol w:w="2610"/>
      </w:tblGrid>
      <w:tr w:rsidR="00035B03" w14:paraId="5F2D3E86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4F140" w14:textId="77777777" w:rsidR="00035B03" w:rsidRPr="00D31716" w:rsidRDefault="00035B03" w:rsidP="00035B03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D31716">
              <w:rPr>
                <w:rFonts w:ascii="Calibri" w:hAnsi="Calibri"/>
                <w:b/>
                <w:u w:val="single"/>
              </w:rPr>
              <w:t>Giving Opportunity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1BD7" w14:textId="77777777" w:rsidR="00035B03" w:rsidRPr="00D31716" w:rsidRDefault="00035B03" w:rsidP="00035B03">
            <w:pPr>
              <w:pStyle w:val="Body"/>
              <w:jc w:val="center"/>
              <w:rPr>
                <w:rFonts w:ascii="Calibri" w:hAnsi="Calibri"/>
                <w:b/>
                <w:u w:val="single"/>
              </w:rPr>
            </w:pPr>
            <w:r w:rsidRPr="00D31716">
              <w:rPr>
                <w:rFonts w:ascii="Calibri" w:hAnsi="Calibri"/>
                <w:b/>
                <w:u w:val="single"/>
              </w:rPr>
              <w:t>Specifications as Applicable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0B6AF" w14:textId="77777777" w:rsidR="00035B03" w:rsidRPr="00D31716" w:rsidRDefault="00035B03" w:rsidP="00035B03">
            <w:pPr>
              <w:pStyle w:val="Body"/>
              <w:jc w:val="center"/>
              <w:rPr>
                <w:rFonts w:ascii="Calibri" w:hAnsi="Calibri"/>
                <w:b/>
                <w:u w:val="single"/>
              </w:rPr>
            </w:pPr>
            <w:r w:rsidRPr="00D31716">
              <w:rPr>
                <w:rFonts w:ascii="Calibri" w:hAnsi="Calibri"/>
                <w:b/>
                <w:u w:val="single"/>
              </w:rPr>
              <w:t>Amount</w:t>
            </w:r>
          </w:p>
        </w:tc>
      </w:tr>
      <w:tr w:rsidR="00035B03" w14:paraId="5D4E85CF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8A8C" w14:textId="77777777" w:rsidR="00035B03" w:rsidRPr="00006CF7" w:rsidRDefault="00035B03" w:rsidP="000D6288">
            <w:pPr>
              <w:rPr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LOMO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FDF7" w14:textId="77777777" w:rsidR="00035B03" w:rsidRPr="00006CF7" w:rsidRDefault="00035B03" w:rsidP="000D6288">
            <w:pPr>
              <w:pStyle w:val="Body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2D627" w14:textId="77777777" w:rsidR="00035B03" w:rsidRPr="00006CF7" w:rsidRDefault="00035B03" w:rsidP="000D6288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hAnsiTheme="minorHAnsi"/>
              </w:rPr>
              <w:t>$</w:t>
            </w:r>
          </w:p>
        </w:tc>
      </w:tr>
      <w:tr w:rsidR="00035B03" w14:paraId="1D1BFF31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48EB" w14:textId="77777777" w:rsidR="00035B03" w:rsidRPr="00E547A0" w:rsidRDefault="00035B03" w:rsidP="000D6288">
            <w:pPr>
              <w:pStyle w:val="Body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Lutheran Social Services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A165E" w14:textId="77777777" w:rsidR="00035B03" w:rsidRPr="00E547A0" w:rsidRDefault="00035B03" w:rsidP="000D62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FA6C" w14:textId="77777777" w:rsidR="00035B03" w:rsidRPr="00006CF7" w:rsidRDefault="00035B03" w:rsidP="000D6288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eastAsia="Calibri" w:hAnsiTheme="minorHAnsi" w:cs="Calibri"/>
              </w:rPr>
              <w:t>$</w:t>
            </w:r>
          </w:p>
        </w:tc>
      </w:tr>
      <w:tr w:rsidR="00035B03" w14:paraId="4B389E45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9BB50" w14:textId="77BDA17B" w:rsidR="00035B03" w:rsidRPr="00E547A0" w:rsidRDefault="00035B03" w:rsidP="000D6288">
            <w:pPr>
              <w:pStyle w:val="Body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Ohio Lutheran Disaster Relief</w:t>
            </w:r>
            <w:r w:rsidR="00C8416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3D4F7" w14:textId="77777777" w:rsidR="00035B03" w:rsidRPr="00E547A0" w:rsidRDefault="00035B03" w:rsidP="000D62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C698" w14:textId="77777777" w:rsidR="00035B03" w:rsidRPr="00006CF7" w:rsidRDefault="00035B03" w:rsidP="000D6288">
            <w:pPr>
              <w:pStyle w:val="Body"/>
              <w:rPr>
                <w:rFonts w:asciiTheme="minorHAnsi" w:hAnsiTheme="minorHAnsi"/>
              </w:rPr>
            </w:pPr>
            <w:r w:rsidRPr="00006CF7">
              <w:rPr>
                <w:rFonts w:asciiTheme="minorHAnsi" w:eastAsia="Calibri" w:hAnsiTheme="minorHAnsi" w:cs="Calibri"/>
              </w:rPr>
              <w:t>$</w:t>
            </w:r>
          </w:p>
        </w:tc>
      </w:tr>
      <w:tr w:rsidR="00035B03" w14:paraId="5DFAEAD9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C89DE" w14:textId="77777777" w:rsidR="00035B03" w:rsidRPr="00E547A0" w:rsidRDefault="00035B03" w:rsidP="000D6288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1EA75" w14:textId="77777777" w:rsidR="00035B03" w:rsidRPr="00E547A0" w:rsidRDefault="00035B03" w:rsidP="000D62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C580E" w14:textId="77777777" w:rsidR="00035B03" w:rsidRPr="00006CF7" w:rsidRDefault="00035B03" w:rsidP="000D6288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035B03" w14:paraId="54329DD1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77E5" w14:textId="77777777" w:rsidR="00035B03" w:rsidRPr="00E547A0" w:rsidRDefault="00035B03" w:rsidP="000D6288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9010" w14:textId="77777777" w:rsidR="00035B03" w:rsidRPr="00E547A0" w:rsidRDefault="00035B03" w:rsidP="000D628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AA06" w14:textId="77777777" w:rsidR="00035B03" w:rsidRDefault="00035B03" w:rsidP="000D6288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035B03" w14:paraId="33002269" w14:textId="77777777" w:rsidTr="00035B03">
        <w:trPr>
          <w:trHeight w:val="160"/>
        </w:trPr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4A4AA" w14:textId="77777777" w:rsidR="00035B03" w:rsidRPr="00E547A0" w:rsidRDefault="00035B03" w:rsidP="000D6288">
            <w:pPr>
              <w:pStyle w:val="Body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C9D9" w14:textId="77777777" w:rsidR="00035B03" w:rsidRPr="00E547A0" w:rsidRDefault="00035B03" w:rsidP="00035B0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Subtotal Second tier Giving – Affiliates</w:t>
            </w:r>
          </w:p>
        </w:tc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57D98" w14:textId="77777777" w:rsidR="00035B03" w:rsidRPr="00006CF7" w:rsidRDefault="00035B03" w:rsidP="000D6288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</w:tbl>
    <w:p w14:paraId="33DEF41E" w14:textId="77777777" w:rsidR="00035B03" w:rsidRDefault="00035B03" w:rsidP="00035B03">
      <w:pPr>
        <w:pStyle w:val="Body"/>
        <w:rPr>
          <w:rFonts w:ascii="Calibri" w:eastAsia="Calibri" w:hAnsi="Calibri" w:cs="Calibri"/>
          <w:b/>
          <w:sz w:val="20"/>
          <w:szCs w:val="20"/>
        </w:rPr>
      </w:pPr>
    </w:p>
    <w:p w14:paraId="0B47F7CC" w14:textId="77777777" w:rsidR="00035B03" w:rsidRDefault="00035B03" w:rsidP="00035B03">
      <w:pPr>
        <w:pStyle w:val="Body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530" w:type="dxa"/>
        <w:tblInd w:w="-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2517"/>
        <w:gridCol w:w="2716"/>
        <w:gridCol w:w="2610"/>
      </w:tblGrid>
      <w:tr w:rsidR="00035B03" w14:paraId="457229A5" w14:textId="77777777" w:rsidTr="00035B03">
        <w:trPr>
          <w:trHeight w:val="205"/>
        </w:trPr>
        <w:tc>
          <w:tcPr>
            <w:tcW w:w="268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9F8DE" w14:textId="77777777" w:rsidR="00035B03" w:rsidRPr="008E0E82" w:rsidRDefault="00035B03" w:rsidP="00035B03">
            <w:pPr>
              <w:jc w:val="center"/>
              <w:rPr>
                <w:rFonts w:ascii="Calibri" w:hAnsi="Calibri"/>
                <w:b/>
              </w:rPr>
            </w:pPr>
            <w:r w:rsidRPr="008E0E82">
              <w:rPr>
                <w:rFonts w:ascii="Calibri" w:hAnsi="Calibri"/>
                <w:b/>
              </w:rPr>
              <w:t>SUMMARY</w:t>
            </w:r>
          </w:p>
        </w:tc>
        <w:tc>
          <w:tcPr>
            <w:tcW w:w="523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D397C" w14:textId="7228D3A9" w:rsidR="00035B03" w:rsidRPr="008E0E82" w:rsidRDefault="00035B03" w:rsidP="00035B03">
            <w:pPr>
              <w:pStyle w:val="TableStyle2"/>
              <w:jc w:val="center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 w:rsidRPr="008E0E82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  <w:u w:color="808080"/>
              </w:rPr>
              <w:t>Subtotal Mission Support – First Tier Giving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25E9" w14:textId="77777777" w:rsidR="00035B03" w:rsidRDefault="00035B03" w:rsidP="000D6288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</w:t>
            </w:r>
          </w:p>
        </w:tc>
      </w:tr>
      <w:tr w:rsidR="00035B03" w14:paraId="3C51F0C8" w14:textId="77777777" w:rsidTr="00035B03">
        <w:trPr>
          <w:trHeight w:val="205"/>
        </w:trPr>
        <w:tc>
          <w:tcPr>
            <w:tcW w:w="268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47C27" w14:textId="77777777" w:rsidR="00035B03" w:rsidRDefault="00035B03" w:rsidP="000D6288"/>
        </w:tc>
        <w:tc>
          <w:tcPr>
            <w:tcW w:w="523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BBC81" w14:textId="234CDC8D" w:rsidR="00035B03" w:rsidRPr="008E0E82" w:rsidRDefault="00035B03" w:rsidP="00035B03">
            <w:pPr>
              <w:pStyle w:val="TableStyle2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E0E82">
              <w:rPr>
                <w:rFonts w:ascii="Calibri" w:hAnsi="Calibri"/>
                <w:b/>
                <w:sz w:val="24"/>
                <w:szCs w:val="24"/>
              </w:rPr>
              <w:t>Subtotal Second Tier Giving – Synod Ministries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BA6FC" w14:textId="77777777" w:rsidR="00035B03" w:rsidRDefault="00035B03" w:rsidP="000D6288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</w:t>
            </w:r>
          </w:p>
        </w:tc>
      </w:tr>
      <w:tr w:rsidR="00035B03" w14:paraId="1806E218" w14:textId="77777777" w:rsidTr="00035B03">
        <w:trPr>
          <w:trHeight w:val="205"/>
        </w:trPr>
        <w:tc>
          <w:tcPr>
            <w:tcW w:w="268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FD54" w14:textId="77777777" w:rsidR="00035B03" w:rsidRDefault="00035B03" w:rsidP="000D6288"/>
        </w:tc>
        <w:tc>
          <w:tcPr>
            <w:tcW w:w="523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93CBC" w14:textId="56B5E543" w:rsidR="00035B03" w:rsidRPr="008E0E82" w:rsidRDefault="00035B03" w:rsidP="00035B03">
            <w:pPr>
              <w:pStyle w:val="TableStyle2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E0E82">
              <w:rPr>
                <w:rFonts w:ascii="Calibri" w:hAnsi="Calibri"/>
                <w:b/>
                <w:sz w:val="24"/>
                <w:szCs w:val="24"/>
              </w:rPr>
              <w:t>Subtotal Second Tier Giving - ELCA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BBB23" w14:textId="77777777" w:rsidR="00035B03" w:rsidRDefault="00035B03" w:rsidP="000D6288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</w:t>
            </w:r>
          </w:p>
        </w:tc>
      </w:tr>
      <w:tr w:rsidR="00035B03" w14:paraId="28B6F722" w14:textId="77777777" w:rsidTr="00035B03">
        <w:trPr>
          <w:trHeight w:val="205"/>
        </w:trPr>
        <w:tc>
          <w:tcPr>
            <w:tcW w:w="268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64EB" w14:textId="77777777" w:rsidR="00035B03" w:rsidRDefault="00035B03" w:rsidP="000D6288"/>
        </w:tc>
        <w:tc>
          <w:tcPr>
            <w:tcW w:w="523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88008" w14:textId="7D512E2F" w:rsidR="00035B03" w:rsidRDefault="00035B03" w:rsidP="00035B03">
            <w:pPr>
              <w:pStyle w:val="TableStyle2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Subtotal Second Tier Giving – </w:t>
            </w:r>
            <w:r w:rsidR="00616EB7">
              <w:rPr>
                <w:rFonts w:ascii="Calibri" w:hAnsi="Calibri"/>
                <w:b/>
                <w:sz w:val="24"/>
                <w:szCs w:val="24"/>
              </w:rPr>
              <w:t xml:space="preserve">ELCA </w:t>
            </w:r>
            <w:r>
              <w:rPr>
                <w:rFonts w:ascii="Calibri" w:hAnsi="Calibri"/>
                <w:b/>
                <w:sz w:val="24"/>
                <w:szCs w:val="24"/>
              </w:rPr>
              <w:t>Affiliates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4ABFE" w14:textId="77777777" w:rsidR="00035B03" w:rsidRDefault="00035B03" w:rsidP="000D6288">
            <w:pPr>
              <w:pStyle w:val="Body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$</w:t>
            </w:r>
          </w:p>
        </w:tc>
      </w:tr>
      <w:tr w:rsidR="00035B03" w14:paraId="2857F74F" w14:textId="77777777" w:rsidTr="00035B03">
        <w:trPr>
          <w:trHeight w:val="256"/>
        </w:trPr>
        <w:tc>
          <w:tcPr>
            <w:tcW w:w="268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8E40" w14:textId="77777777" w:rsidR="00035B03" w:rsidRDefault="00035B03" w:rsidP="000D6288"/>
        </w:tc>
        <w:tc>
          <w:tcPr>
            <w:tcW w:w="25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4D7E2" w14:textId="77777777" w:rsidR="00035B03" w:rsidRDefault="00035B03" w:rsidP="000D6288"/>
        </w:tc>
        <w:tc>
          <w:tcPr>
            <w:tcW w:w="27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AE080" w14:textId="77777777" w:rsidR="00035B03" w:rsidRDefault="00035B03" w:rsidP="000D6288">
            <w:pPr>
              <w:pStyle w:val="Body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 REMITTANCE</w:t>
            </w:r>
          </w:p>
        </w:tc>
        <w:tc>
          <w:tcPr>
            <w:tcW w:w="2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81D1" w14:textId="77777777" w:rsidR="00035B03" w:rsidRDefault="00035B03" w:rsidP="000D6288">
            <w:pPr>
              <w:pStyle w:val="Body"/>
            </w:pPr>
            <w:r>
              <w:rPr>
                <w:rFonts w:ascii="Calibri" w:eastAsia="Calibri" w:hAnsi="Calibri" w:cs="Calibri"/>
                <w:b/>
                <w:bCs/>
              </w:rPr>
              <w:t>$</w:t>
            </w:r>
          </w:p>
        </w:tc>
      </w:tr>
    </w:tbl>
    <w:p w14:paraId="25422E44" w14:textId="4C80EAD3" w:rsidR="00035B03" w:rsidRPr="00ED5A59" w:rsidRDefault="00035B03" w:rsidP="00ED5A59">
      <w:pPr>
        <w:tabs>
          <w:tab w:val="left" w:pos="966"/>
        </w:tabs>
      </w:pPr>
    </w:p>
    <w:sectPr w:rsidR="00035B03" w:rsidRPr="00ED5A59" w:rsidSect="00ED5A59">
      <w:footerReference w:type="even" r:id="rId7"/>
      <w:footerReference w:type="default" r:id="rId8"/>
      <w:pgSz w:w="12240" w:h="15840"/>
      <w:pgMar w:top="648" w:right="1008" w:bottom="64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4A1F6" w14:textId="77777777" w:rsidR="00CE3F06" w:rsidRDefault="00CE3F06">
      <w:r>
        <w:separator/>
      </w:r>
    </w:p>
  </w:endnote>
  <w:endnote w:type="continuationSeparator" w:id="0">
    <w:p w14:paraId="1866468A" w14:textId="77777777" w:rsidR="00CE3F06" w:rsidRDefault="00CE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7F657" w14:textId="77777777" w:rsidR="00CE3F06" w:rsidRDefault="00CE3F06" w:rsidP="001E54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97F866" w14:textId="77777777" w:rsidR="00CE3F06" w:rsidRDefault="00CE3F06" w:rsidP="001E54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9FECA" w14:textId="77777777" w:rsidR="00CE3F06" w:rsidRDefault="00CE3F06" w:rsidP="001E54EC">
    <w:pPr>
      <w:pStyle w:val="Footer"/>
      <w:ind w:right="360"/>
      <w:jc w:val="right"/>
      <w:rPr>
        <w:rFonts w:ascii="Calibri" w:eastAsia="Calibri" w:hAnsi="Calibri" w:cs="Calibri"/>
        <w:sz w:val="20"/>
        <w:szCs w:val="20"/>
      </w:rPr>
    </w:pPr>
  </w:p>
  <w:p w14:paraId="6EA632F9" w14:textId="77777777" w:rsidR="00CE3F06" w:rsidRPr="001E54EC" w:rsidRDefault="00CE3F06" w:rsidP="001E54EC">
    <w:pPr>
      <w:pStyle w:val="Footer"/>
      <w:framePr w:h="174" w:hRule="exact" w:wrap="around" w:vAnchor="text" w:hAnchor="page" w:x="11125" w:y="48"/>
      <w:rPr>
        <w:rStyle w:val="PageNumber"/>
        <w:sz w:val="18"/>
        <w:szCs w:val="18"/>
      </w:rPr>
    </w:pPr>
    <w:r w:rsidRPr="001E54EC">
      <w:rPr>
        <w:rStyle w:val="PageNumber"/>
        <w:sz w:val="18"/>
        <w:szCs w:val="18"/>
      </w:rPr>
      <w:fldChar w:fldCharType="begin"/>
    </w:r>
    <w:r w:rsidRPr="001E54EC">
      <w:rPr>
        <w:rStyle w:val="PageNumber"/>
        <w:sz w:val="18"/>
        <w:szCs w:val="18"/>
      </w:rPr>
      <w:instrText xml:space="preserve">PAGE  </w:instrText>
    </w:r>
    <w:r w:rsidRPr="001E54EC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1E54EC">
      <w:rPr>
        <w:rStyle w:val="PageNumber"/>
        <w:sz w:val="18"/>
        <w:szCs w:val="18"/>
      </w:rPr>
      <w:fldChar w:fldCharType="end"/>
    </w:r>
  </w:p>
  <w:p w14:paraId="70B071E2" w14:textId="28F17B43" w:rsidR="00CE3F06" w:rsidRPr="00394299" w:rsidRDefault="00CE3F06">
    <w:pPr>
      <w:pStyle w:val="Footer"/>
      <w:ind w:right="36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Revised 01/21</w:t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  <w:r>
      <w:rPr>
        <w:rFonts w:ascii="Calibri" w:eastAsia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669B3" w14:textId="77777777" w:rsidR="00CE3F06" w:rsidRDefault="00CE3F06">
      <w:r>
        <w:separator/>
      </w:r>
    </w:p>
  </w:footnote>
  <w:footnote w:type="continuationSeparator" w:id="0">
    <w:p w14:paraId="58678E5F" w14:textId="77777777" w:rsidR="00CE3F06" w:rsidRDefault="00CE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2"/>
  <w:proofState w:spelling="clean" w:grammar="clean"/>
  <w:mailMerge>
    <w:mainDocumentType w:val="formLetters"/>
    <w:linkToQuery/>
    <w:dataType w:val="textFile"/>
    <w:query w:val="SELECT * FROM Macintosh HD:Users:susanbarton-nonno:Dropbox:Financials:2014 MIssion Support Goals 1-21.xlsx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FC"/>
    <w:rsid w:val="00006CF7"/>
    <w:rsid w:val="00035B03"/>
    <w:rsid w:val="00045A0F"/>
    <w:rsid w:val="0007562C"/>
    <w:rsid w:val="000D6288"/>
    <w:rsid w:val="001A06FC"/>
    <w:rsid w:val="001E54EC"/>
    <w:rsid w:val="0020688A"/>
    <w:rsid w:val="00250B3C"/>
    <w:rsid w:val="0025511E"/>
    <w:rsid w:val="0026319E"/>
    <w:rsid w:val="0029207E"/>
    <w:rsid w:val="002A5815"/>
    <w:rsid w:val="00370181"/>
    <w:rsid w:val="00394299"/>
    <w:rsid w:val="003E65EE"/>
    <w:rsid w:val="00451C2F"/>
    <w:rsid w:val="00535F3F"/>
    <w:rsid w:val="005D6030"/>
    <w:rsid w:val="005F63ED"/>
    <w:rsid w:val="00600867"/>
    <w:rsid w:val="00616EB7"/>
    <w:rsid w:val="00634DD9"/>
    <w:rsid w:val="00663A2E"/>
    <w:rsid w:val="00667FAD"/>
    <w:rsid w:val="006E0C0C"/>
    <w:rsid w:val="006F1A11"/>
    <w:rsid w:val="00775534"/>
    <w:rsid w:val="007B303B"/>
    <w:rsid w:val="007B72BA"/>
    <w:rsid w:val="007C3ED1"/>
    <w:rsid w:val="007C5B4F"/>
    <w:rsid w:val="007D1E43"/>
    <w:rsid w:val="008400E3"/>
    <w:rsid w:val="008C0EAA"/>
    <w:rsid w:val="009076EB"/>
    <w:rsid w:val="00927341"/>
    <w:rsid w:val="009438FA"/>
    <w:rsid w:val="009753A0"/>
    <w:rsid w:val="009E0EAD"/>
    <w:rsid w:val="00A25895"/>
    <w:rsid w:val="00AC4361"/>
    <w:rsid w:val="00B35277"/>
    <w:rsid w:val="00B863E3"/>
    <w:rsid w:val="00C13D13"/>
    <w:rsid w:val="00C469F7"/>
    <w:rsid w:val="00C84166"/>
    <w:rsid w:val="00CB15AE"/>
    <w:rsid w:val="00CE1B05"/>
    <w:rsid w:val="00CE3F06"/>
    <w:rsid w:val="00D0660A"/>
    <w:rsid w:val="00D375E0"/>
    <w:rsid w:val="00D8187D"/>
    <w:rsid w:val="00E547A0"/>
    <w:rsid w:val="00EB5644"/>
    <w:rsid w:val="00ED5A59"/>
    <w:rsid w:val="00F614B9"/>
    <w:rsid w:val="00F93EE3"/>
    <w:rsid w:val="00F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578A3"/>
  <w15:docId w15:val="{6EB5B2B1-286D-684A-86A8-3FD4CEB4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C5B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B4F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E54EC"/>
  </w:style>
  <w:style w:type="table" w:styleId="TableGrid">
    <w:name w:val="Table Grid"/>
    <w:basedOn w:val="TableNormal"/>
    <w:uiPriority w:val="59"/>
    <w:rsid w:val="006F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1A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1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7B3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Ohio Synod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</dc:creator>
  <cp:lastModifiedBy>Susan Barton-Nonno</cp:lastModifiedBy>
  <cp:revision>3</cp:revision>
  <cp:lastPrinted>2020-12-09T15:23:00Z</cp:lastPrinted>
  <dcterms:created xsi:type="dcterms:W3CDTF">2020-12-09T15:22:00Z</dcterms:created>
  <dcterms:modified xsi:type="dcterms:W3CDTF">2020-12-09T16:28:00Z</dcterms:modified>
</cp:coreProperties>
</file>