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398E7" w14:textId="539173CF" w:rsidR="00CA5668" w:rsidRPr="00B551C7" w:rsidRDefault="00B551C7" w:rsidP="00B551C7">
      <w:pPr>
        <w:jc w:val="center"/>
        <w:rPr>
          <w:b/>
          <w:sz w:val="32"/>
          <w:szCs w:val="32"/>
        </w:rPr>
      </w:pPr>
      <w:r w:rsidRPr="00B551C7">
        <w:rPr>
          <w:b/>
          <w:sz w:val="32"/>
          <w:szCs w:val="32"/>
        </w:rPr>
        <w:t>Who To Contact</w:t>
      </w:r>
    </w:p>
    <w:p w14:paraId="552DCE63" w14:textId="77777777" w:rsidR="00CA5668" w:rsidRDefault="00CA5668"/>
    <w:p w14:paraId="5953A13A" w14:textId="77777777" w:rsidR="00CA5668" w:rsidRPr="00E574BA" w:rsidRDefault="00CA5668">
      <w:pPr>
        <w:rPr>
          <w:b/>
        </w:rPr>
      </w:pPr>
      <w:r w:rsidRPr="00E574BA">
        <w:rPr>
          <w:b/>
        </w:rPr>
        <w:t>Bishop</w:t>
      </w:r>
    </w:p>
    <w:p w14:paraId="785D122C" w14:textId="77777777" w:rsidR="00CA5668" w:rsidRDefault="00CA5668">
      <w:r>
        <w:t xml:space="preserve">The Rev. Suzanne Darcy </w:t>
      </w:r>
      <w:proofErr w:type="spellStart"/>
      <w:r>
        <w:t>Dillahunt</w:t>
      </w:r>
      <w:proofErr w:type="spellEnd"/>
    </w:p>
    <w:p w14:paraId="258F159A" w14:textId="3B6A5C6F" w:rsidR="00CA5668" w:rsidRDefault="00CA5668">
      <w:r>
        <w:t xml:space="preserve">Email: </w:t>
      </w:r>
      <w:proofErr w:type="spellStart"/>
      <w:r>
        <w:t>BishopSDillahunt</w:t>
      </w:r>
      <w:proofErr w:type="spellEnd"/>
      <w:r>
        <w:t xml:space="preserve"> </w:t>
      </w:r>
      <w:r w:rsidR="00B551C7">
        <w:t>@southernohiosynod.org</w:t>
      </w:r>
    </w:p>
    <w:p w14:paraId="7D3C72E8" w14:textId="77777777" w:rsidR="00CA5668" w:rsidRDefault="00CA5668">
      <w:r>
        <w:t>Phone: 614.464.3532, Opt 9</w:t>
      </w:r>
    </w:p>
    <w:p w14:paraId="131136CE" w14:textId="77777777" w:rsidR="00CA5668" w:rsidRDefault="00CA5668"/>
    <w:p w14:paraId="16702E84" w14:textId="77777777" w:rsidR="00CA5668" w:rsidRPr="00E574BA" w:rsidRDefault="00CA5668">
      <w:pPr>
        <w:rPr>
          <w:b/>
        </w:rPr>
      </w:pPr>
      <w:r w:rsidRPr="00E574BA">
        <w:rPr>
          <w:b/>
        </w:rPr>
        <w:t>Administrative Assistant to the Bishop</w:t>
      </w:r>
    </w:p>
    <w:p w14:paraId="68B541D6" w14:textId="77777777" w:rsidR="00CA5668" w:rsidRDefault="00CA5668">
      <w:r>
        <w:t xml:space="preserve">Kim </w:t>
      </w:r>
      <w:proofErr w:type="spellStart"/>
      <w:r>
        <w:t>Uemura</w:t>
      </w:r>
      <w:proofErr w:type="spellEnd"/>
    </w:p>
    <w:p w14:paraId="0CAB9E50" w14:textId="22666A0C" w:rsidR="00CA5668" w:rsidRDefault="00CA5668">
      <w:r>
        <w:t xml:space="preserve">Email: </w:t>
      </w:r>
      <w:proofErr w:type="spellStart"/>
      <w:r>
        <w:t>kuemura</w:t>
      </w:r>
      <w:proofErr w:type="spellEnd"/>
      <w:r w:rsidR="00B551C7">
        <w:t xml:space="preserve"> @southernohiosynod.org</w:t>
      </w:r>
    </w:p>
    <w:p w14:paraId="2EE5284C" w14:textId="77777777" w:rsidR="00CA5668" w:rsidRDefault="00CA5668" w:rsidP="00CA5668">
      <w:r>
        <w:t>Phone: 614.464.3532, Opt 1</w:t>
      </w:r>
    </w:p>
    <w:p w14:paraId="2847BF28" w14:textId="20E06024" w:rsidR="00CA5668" w:rsidRDefault="00CA5668" w:rsidP="00CA5668">
      <w:r>
        <w:t xml:space="preserve">Kim assists Bishop </w:t>
      </w:r>
      <w:proofErr w:type="spellStart"/>
      <w:r>
        <w:t>Dillahunt</w:t>
      </w:r>
      <w:proofErr w:type="spellEnd"/>
      <w:r>
        <w:t xml:space="preserve">, as well as, Pr. Ed Williams, Pr. Bob Abrams and </w:t>
      </w:r>
      <w:r w:rsidR="00E45D43">
        <w:br/>
      </w:r>
      <w:r>
        <w:t xml:space="preserve">Gary </w:t>
      </w:r>
      <w:proofErr w:type="spellStart"/>
      <w:r>
        <w:t>Pecuch</w:t>
      </w:r>
      <w:proofErr w:type="spellEnd"/>
      <w:r>
        <w:t>.</w:t>
      </w:r>
    </w:p>
    <w:p w14:paraId="637D2950" w14:textId="77777777" w:rsidR="00CA5668" w:rsidRDefault="00CA5668" w:rsidP="00CA5668"/>
    <w:p w14:paraId="53A6BC5A" w14:textId="77777777" w:rsidR="00CA5668" w:rsidRPr="00E574BA" w:rsidRDefault="00CA5668" w:rsidP="00CA5668">
      <w:pPr>
        <w:rPr>
          <w:b/>
        </w:rPr>
      </w:pPr>
      <w:r w:rsidRPr="00E574BA">
        <w:rPr>
          <w:b/>
        </w:rPr>
        <w:t>Accountant</w:t>
      </w:r>
    </w:p>
    <w:p w14:paraId="3E949DD0" w14:textId="77777777" w:rsidR="00CA5668" w:rsidRDefault="00CA5668" w:rsidP="00CA5668">
      <w:r>
        <w:t>Joy Hacker, CPA</w:t>
      </w:r>
    </w:p>
    <w:p w14:paraId="66771B96" w14:textId="15F8B0DE" w:rsidR="00CA5668" w:rsidRDefault="00CA5668" w:rsidP="00CA5668">
      <w:r>
        <w:t xml:space="preserve">Email: </w:t>
      </w:r>
      <w:r w:rsidRPr="00BA0E73">
        <w:t>sos.jhacker@gmail.com</w:t>
      </w:r>
    </w:p>
    <w:p w14:paraId="026A4055" w14:textId="77777777" w:rsidR="00CA5668" w:rsidRDefault="00CA5668" w:rsidP="00CA5668">
      <w:r>
        <w:t>Phone: 330.550.6642</w:t>
      </w:r>
    </w:p>
    <w:p w14:paraId="4132B380" w14:textId="77777777" w:rsidR="00CA5668" w:rsidRDefault="00CA5668" w:rsidP="00CA5668">
      <w:r>
        <w:t>Joy handles congregational remittances as well as other accounting responsibilities.</w:t>
      </w:r>
    </w:p>
    <w:p w14:paraId="511D1F4D" w14:textId="77777777" w:rsidR="00E44A8D" w:rsidRDefault="00E44A8D" w:rsidP="00CA5668"/>
    <w:p w14:paraId="6546A9BB" w14:textId="77777777" w:rsidR="00E44A8D" w:rsidRPr="00E574BA" w:rsidRDefault="00E44A8D" w:rsidP="00CA5668">
      <w:pPr>
        <w:rPr>
          <w:b/>
        </w:rPr>
      </w:pPr>
      <w:r w:rsidRPr="00E574BA">
        <w:rPr>
          <w:b/>
        </w:rPr>
        <w:t>Assistant to the Bishop</w:t>
      </w:r>
    </w:p>
    <w:p w14:paraId="62EA6630" w14:textId="77777777" w:rsidR="00E44A8D" w:rsidRDefault="00E44A8D" w:rsidP="00CA5668">
      <w:r>
        <w:t>The Rev. Robert Abrams</w:t>
      </w:r>
    </w:p>
    <w:p w14:paraId="555F37EC" w14:textId="4FAD8A19" w:rsidR="00CA5668" w:rsidRPr="00B551C7" w:rsidRDefault="00E1269A">
      <w:pPr>
        <w:rPr>
          <w:b/>
        </w:rPr>
      </w:pPr>
      <w:r>
        <w:t xml:space="preserve">Email: </w:t>
      </w:r>
      <w:proofErr w:type="spellStart"/>
      <w:r>
        <w:t>r</w:t>
      </w:r>
      <w:r w:rsidR="00E44A8D">
        <w:t>abrams</w:t>
      </w:r>
      <w:proofErr w:type="spellEnd"/>
      <w:r w:rsidR="00B551C7">
        <w:t xml:space="preserve"> @southernohiosynod.org</w:t>
      </w:r>
    </w:p>
    <w:p w14:paraId="40F13592" w14:textId="17F61454" w:rsidR="00E44A8D" w:rsidRDefault="00BA0E73">
      <w:r>
        <w:t>Phone: 614.464.3532, Opt 8</w:t>
      </w:r>
    </w:p>
    <w:p w14:paraId="00A0FDE8" w14:textId="77777777" w:rsidR="00E44A8D" w:rsidRDefault="00E44A8D">
      <w:r>
        <w:t>Bob handles rostered leader and congregational care, as well as, conflict resolution.</w:t>
      </w:r>
    </w:p>
    <w:p w14:paraId="3B3954EB" w14:textId="77777777" w:rsidR="00E44A8D" w:rsidRDefault="00E44A8D"/>
    <w:p w14:paraId="217B9896" w14:textId="77777777" w:rsidR="00E44A8D" w:rsidRPr="00E574BA" w:rsidRDefault="00E44A8D">
      <w:pPr>
        <w:rPr>
          <w:b/>
        </w:rPr>
      </w:pPr>
      <w:r w:rsidRPr="00E574BA">
        <w:rPr>
          <w:b/>
        </w:rPr>
        <w:t>Assistant to the Bishop</w:t>
      </w:r>
    </w:p>
    <w:p w14:paraId="1D996FF0" w14:textId="77777777" w:rsidR="00E44A8D" w:rsidRDefault="00E44A8D">
      <w:r>
        <w:t>The Rev. Jeff Wick</w:t>
      </w:r>
    </w:p>
    <w:p w14:paraId="2267FB91" w14:textId="0A2D09F2" w:rsidR="00E44A8D" w:rsidRDefault="00E44A8D">
      <w:r>
        <w:t xml:space="preserve">Email: </w:t>
      </w:r>
      <w:proofErr w:type="spellStart"/>
      <w:r>
        <w:t>jwick</w:t>
      </w:r>
      <w:proofErr w:type="spellEnd"/>
      <w:r w:rsidR="00B551C7">
        <w:t xml:space="preserve"> @southernohiosynod.org</w:t>
      </w:r>
    </w:p>
    <w:p w14:paraId="0A2AB80E" w14:textId="77777777" w:rsidR="00E44A8D" w:rsidRDefault="00E44A8D">
      <w:r>
        <w:t>Phone: 614.464.3532, Opt 7</w:t>
      </w:r>
    </w:p>
    <w:p w14:paraId="23E3A46A" w14:textId="77777777" w:rsidR="00E44A8D" w:rsidRDefault="00E44A8D">
      <w:r>
        <w:t>Jeff handles candidacy, mobility and call process.</w:t>
      </w:r>
    </w:p>
    <w:p w14:paraId="6F273A3E" w14:textId="77777777" w:rsidR="00E44A8D" w:rsidRDefault="00E44A8D"/>
    <w:p w14:paraId="4EF23E28" w14:textId="77777777" w:rsidR="00E44A8D" w:rsidRPr="00E574BA" w:rsidRDefault="00E44A8D">
      <w:pPr>
        <w:rPr>
          <w:b/>
        </w:rPr>
      </w:pPr>
      <w:r w:rsidRPr="00E574BA">
        <w:rPr>
          <w:b/>
        </w:rPr>
        <w:t>Director of Communications &amp; Administration</w:t>
      </w:r>
    </w:p>
    <w:p w14:paraId="3E475215" w14:textId="77777777" w:rsidR="00E44A8D" w:rsidRDefault="00E44A8D">
      <w:r>
        <w:t>Susan Barton-Nonno</w:t>
      </w:r>
    </w:p>
    <w:p w14:paraId="5124C964" w14:textId="350394D4" w:rsidR="00E44A8D" w:rsidRDefault="00E44A8D">
      <w:r>
        <w:t xml:space="preserve">Email: </w:t>
      </w:r>
      <w:proofErr w:type="spellStart"/>
      <w:r>
        <w:t>sbarton-nonno</w:t>
      </w:r>
      <w:proofErr w:type="spellEnd"/>
      <w:r w:rsidR="00B551C7">
        <w:t xml:space="preserve"> @southernohiosynod.org</w:t>
      </w:r>
    </w:p>
    <w:p w14:paraId="0B4EF266" w14:textId="77777777" w:rsidR="00E44A8D" w:rsidRDefault="00E44A8D">
      <w:r>
        <w:t>Phone: 614.464.3532, Opt 5</w:t>
      </w:r>
    </w:p>
    <w:p w14:paraId="6EB5EA33" w14:textId="77777777" w:rsidR="00E44A8D" w:rsidRDefault="00E44A8D">
      <w:r>
        <w:t>Susan handles communications, assembly and office management.</w:t>
      </w:r>
    </w:p>
    <w:p w14:paraId="0ED47EB6" w14:textId="77777777" w:rsidR="00B05764" w:rsidRDefault="00B05764"/>
    <w:p w14:paraId="090DC272" w14:textId="60EEEB10" w:rsidR="00B05764" w:rsidRPr="00E574BA" w:rsidRDefault="00B05764">
      <w:pPr>
        <w:rPr>
          <w:b/>
        </w:rPr>
      </w:pPr>
      <w:r w:rsidRPr="00E574BA">
        <w:rPr>
          <w:b/>
        </w:rPr>
        <w:t>Director of Evangelical Mission</w:t>
      </w:r>
    </w:p>
    <w:p w14:paraId="6FE936F9" w14:textId="0786B9B0" w:rsidR="00B05764" w:rsidRDefault="00B05764">
      <w:r>
        <w:t>The Rev. Ed Williams</w:t>
      </w:r>
    </w:p>
    <w:p w14:paraId="48BCA159" w14:textId="075352E2" w:rsidR="00B05764" w:rsidRDefault="00B05764">
      <w:r>
        <w:t xml:space="preserve">Email: </w:t>
      </w:r>
      <w:proofErr w:type="spellStart"/>
      <w:r>
        <w:t>ewilliams</w:t>
      </w:r>
      <w:proofErr w:type="spellEnd"/>
      <w:r w:rsidR="00B551C7">
        <w:t xml:space="preserve"> @southernohiosynod.org</w:t>
      </w:r>
    </w:p>
    <w:p w14:paraId="568E4D0F" w14:textId="6B22C485" w:rsidR="00B05764" w:rsidRDefault="00B05764">
      <w:r>
        <w:t>Phone: 614.464.3532, Opt 6</w:t>
      </w:r>
    </w:p>
    <w:p w14:paraId="08820F48" w14:textId="52916A45" w:rsidR="00BA0E73" w:rsidRDefault="00B05764">
      <w:r>
        <w:t xml:space="preserve">Ed handles </w:t>
      </w:r>
      <w:r w:rsidRPr="00B05764">
        <w:t>evangelism, stewardship/mission support, renewing congregations and new mission starts, vision and mission planning in all congr</w:t>
      </w:r>
      <w:r>
        <w:t xml:space="preserve">egations, stewardship education, global mission </w:t>
      </w:r>
      <w:r w:rsidRPr="00B05764">
        <w:t xml:space="preserve">and worship. </w:t>
      </w:r>
    </w:p>
    <w:p w14:paraId="2B83ED0A" w14:textId="0090E7DF" w:rsidR="00B05764" w:rsidRPr="00E574BA" w:rsidRDefault="00E44A8D">
      <w:pPr>
        <w:rPr>
          <w:b/>
        </w:rPr>
      </w:pPr>
      <w:r w:rsidRPr="00E574BA">
        <w:rPr>
          <w:b/>
        </w:rPr>
        <w:lastRenderedPageBreak/>
        <w:t>Executive Administrative Assistant for Candidacy, Mobility, Roster Management and Call Process</w:t>
      </w:r>
    </w:p>
    <w:p w14:paraId="3AA5DEB3" w14:textId="77777777" w:rsidR="00E44A8D" w:rsidRDefault="00E44A8D">
      <w:r>
        <w:t xml:space="preserve">Gabrielle </w:t>
      </w:r>
      <w:proofErr w:type="spellStart"/>
      <w:r>
        <w:t>Hudecek</w:t>
      </w:r>
      <w:proofErr w:type="spellEnd"/>
    </w:p>
    <w:p w14:paraId="085D5F88" w14:textId="5788E2ED" w:rsidR="00E44A8D" w:rsidRDefault="00E44A8D">
      <w:r>
        <w:t xml:space="preserve">Email: </w:t>
      </w:r>
      <w:proofErr w:type="spellStart"/>
      <w:r>
        <w:t>ghudecek</w:t>
      </w:r>
      <w:proofErr w:type="spellEnd"/>
      <w:r w:rsidR="00B551C7">
        <w:t xml:space="preserve"> @southernohiosynod.org</w:t>
      </w:r>
    </w:p>
    <w:p w14:paraId="0126AA78" w14:textId="77777777" w:rsidR="00E44A8D" w:rsidRDefault="00E44A8D">
      <w:r>
        <w:t>Phone: 614.464.3532, Opt 3</w:t>
      </w:r>
    </w:p>
    <w:p w14:paraId="43666AB3" w14:textId="398957A7" w:rsidR="00E44A8D" w:rsidRDefault="00E44A8D">
      <w:r>
        <w:t xml:space="preserve">Gabrielle assists Pr. Wick with candidacy, mobility and the call process, </w:t>
      </w:r>
      <w:r w:rsidR="00E45D43">
        <w:t>and</w:t>
      </w:r>
      <w:r>
        <w:t xml:space="preserve"> maintains our rostered leader database.</w:t>
      </w:r>
    </w:p>
    <w:p w14:paraId="4B183C34" w14:textId="77777777" w:rsidR="00E44A8D" w:rsidRDefault="00E44A8D"/>
    <w:p w14:paraId="7BCA80C3" w14:textId="77777777" w:rsidR="00E44A8D" w:rsidRPr="00E574BA" w:rsidRDefault="00E44A8D">
      <w:pPr>
        <w:rPr>
          <w:b/>
        </w:rPr>
      </w:pPr>
      <w:r w:rsidRPr="00E574BA">
        <w:rPr>
          <w:b/>
        </w:rPr>
        <w:t>Pulpit Supply Coordinator</w:t>
      </w:r>
    </w:p>
    <w:p w14:paraId="22BAABEF" w14:textId="77777777" w:rsidR="00E44A8D" w:rsidRDefault="00E44A8D">
      <w:r>
        <w:t>Sister Sally Burk</w:t>
      </w:r>
    </w:p>
    <w:p w14:paraId="6E62A34C" w14:textId="77777777" w:rsidR="00E44A8D" w:rsidRDefault="00E44A8D">
      <w:r>
        <w:t xml:space="preserve">Email: </w:t>
      </w:r>
      <w:r w:rsidRPr="00E44A8D">
        <w:t>sistersallyburk@hotmail.com</w:t>
      </w:r>
    </w:p>
    <w:p w14:paraId="591F92A5" w14:textId="77777777" w:rsidR="00E44A8D" w:rsidRDefault="00E44A8D">
      <w:r>
        <w:t>Phone: 614.337.1945</w:t>
      </w:r>
    </w:p>
    <w:p w14:paraId="2B499D7B" w14:textId="77777777" w:rsidR="00E44A8D" w:rsidRDefault="00E44A8D">
      <w:r>
        <w:t xml:space="preserve">Sister Sally </w:t>
      </w:r>
      <w:r w:rsidR="00FC271E">
        <w:t>works with supply pastors and congregations in need of pulpit supply to fill openings. Please contact her as early as possible to arrange for pulpit supply.</w:t>
      </w:r>
    </w:p>
    <w:p w14:paraId="422B53D8" w14:textId="77777777" w:rsidR="00FC271E" w:rsidRDefault="00FC271E"/>
    <w:p w14:paraId="133C6F58" w14:textId="77777777" w:rsidR="00FC271E" w:rsidRPr="00E574BA" w:rsidRDefault="00FC271E">
      <w:pPr>
        <w:rPr>
          <w:b/>
        </w:rPr>
      </w:pPr>
      <w:r w:rsidRPr="00E574BA">
        <w:rPr>
          <w:b/>
        </w:rPr>
        <w:t>Youth and Family Ministry Director</w:t>
      </w:r>
    </w:p>
    <w:p w14:paraId="10884FB3" w14:textId="77777777" w:rsidR="00FC271E" w:rsidRDefault="00FC271E">
      <w:r>
        <w:t xml:space="preserve">Gary </w:t>
      </w:r>
      <w:proofErr w:type="spellStart"/>
      <w:r>
        <w:t>Pecuch</w:t>
      </w:r>
      <w:proofErr w:type="spellEnd"/>
    </w:p>
    <w:p w14:paraId="58663980" w14:textId="1359878A" w:rsidR="00FC271E" w:rsidRDefault="00FC271E">
      <w:r>
        <w:t xml:space="preserve">Email: </w:t>
      </w:r>
      <w:proofErr w:type="spellStart"/>
      <w:r>
        <w:t>gpecuch</w:t>
      </w:r>
      <w:proofErr w:type="spellEnd"/>
      <w:r w:rsidR="00B551C7">
        <w:t xml:space="preserve"> @southernohiosynod.org</w:t>
      </w:r>
    </w:p>
    <w:p w14:paraId="64B8DB89" w14:textId="77777777" w:rsidR="00FC271E" w:rsidRDefault="00FC271E">
      <w:r>
        <w:t>Phone: 614.464.3532, Opt 4</w:t>
      </w:r>
    </w:p>
    <w:p w14:paraId="22CAF029" w14:textId="10950E86" w:rsidR="00FC271E" w:rsidRDefault="00FC271E">
      <w:r>
        <w:t xml:space="preserve">Gary handles all synod-level youth and family </w:t>
      </w:r>
      <w:r w:rsidR="00E1269A">
        <w:t xml:space="preserve">ministry </w:t>
      </w:r>
      <w:r>
        <w:t>activity and is the point person for congregational Youth &amp; Family Ministry staff</w:t>
      </w:r>
      <w:r w:rsidR="00B05764">
        <w:t xml:space="preserve"> and assists with developing congregational safeguarding best practices systems</w:t>
      </w:r>
      <w:r>
        <w:t>.</w:t>
      </w:r>
      <w:r w:rsidR="00E45D43">
        <w:t xml:space="preserve"> He </w:t>
      </w:r>
      <w:bookmarkStart w:id="0" w:name="_GoBack"/>
      <w:bookmarkEnd w:id="0"/>
      <w:r>
        <w:t>heads up the new Faith Advance program for 5</w:t>
      </w:r>
      <w:r w:rsidRPr="00FC271E">
        <w:rPr>
          <w:vertAlign w:val="superscript"/>
        </w:rPr>
        <w:t>th</w:t>
      </w:r>
      <w:r>
        <w:t>-8</w:t>
      </w:r>
      <w:r w:rsidRPr="00FC271E">
        <w:rPr>
          <w:vertAlign w:val="superscript"/>
        </w:rPr>
        <w:t>th</w:t>
      </w:r>
      <w:r>
        <w:t xml:space="preserve"> grade students and their parents/guardians.</w:t>
      </w:r>
    </w:p>
    <w:sectPr w:rsidR="00FC271E" w:rsidSect="00CD4B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68"/>
    <w:rsid w:val="00B05764"/>
    <w:rsid w:val="00B551C7"/>
    <w:rsid w:val="00BA0E73"/>
    <w:rsid w:val="00CA5668"/>
    <w:rsid w:val="00CD4BDA"/>
    <w:rsid w:val="00E1269A"/>
    <w:rsid w:val="00E44A8D"/>
    <w:rsid w:val="00E45D43"/>
    <w:rsid w:val="00E574BA"/>
    <w:rsid w:val="00FC271E"/>
    <w:rsid w:val="00F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C2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2018</Characters>
  <Application>Microsoft Macintosh Word</Application>
  <DocSecurity>0</DocSecurity>
  <Lines>16</Lines>
  <Paragraphs>4</Paragraphs>
  <ScaleCrop>false</ScaleCrop>
  <Company>Southern Ohio Synod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Barton-Nonno</dc:creator>
  <cp:keywords/>
  <dc:description/>
  <cp:lastModifiedBy>Susan Barton-Nonno</cp:lastModifiedBy>
  <cp:revision>2</cp:revision>
  <dcterms:created xsi:type="dcterms:W3CDTF">2015-03-13T16:14:00Z</dcterms:created>
  <dcterms:modified xsi:type="dcterms:W3CDTF">2015-03-13T16:14:00Z</dcterms:modified>
</cp:coreProperties>
</file>